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5301C" w14:textId="62680962" w:rsidR="00E83185" w:rsidRPr="00E83185" w:rsidRDefault="00B159E2" w:rsidP="00E83185">
      <w:pPr>
        <w:pStyle w:val="NormalWeb"/>
        <w:spacing w:before="120" w:line="276" w:lineRule="auto"/>
        <w:jc w:val="center"/>
        <w:rPr>
          <w:rFonts w:ascii="Arial" w:hAnsi="Arial"/>
        </w:rPr>
      </w:pPr>
      <w:r>
        <w:rPr>
          <w:rStyle w:val="Normal1"/>
          <w:rFonts w:ascii="Arial" w:hAnsi="Arial" w:cs="Arial"/>
          <w:lang w:val="en"/>
        </w:rPr>
        <w:t xml:space="preserve">Please respond to the consultation by completing the questions below. Return by email to </w:t>
      </w:r>
      <w:hyperlink r:id="rId11" w:history="1">
        <w:r>
          <w:rPr>
            <w:rStyle w:val="Hyperlink"/>
            <w:rFonts w:ascii="Arial" w:hAnsi="Arial" w:cs="Arial"/>
            <w:lang w:val="en"/>
          </w:rPr>
          <w:t>LocalPlan@lewes-eastbourne.gov.uk</w:t>
        </w:r>
      </w:hyperlink>
      <w:r>
        <w:rPr>
          <w:rStyle w:val="Normal1"/>
          <w:rFonts w:ascii="Arial" w:hAnsi="Arial" w:cs="Arial"/>
          <w:lang w:val="en"/>
        </w:rPr>
        <w:t xml:space="preserve"> or by po</w:t>
      </w:r>
      <w:r w:rsidR="00775259">
        <w:rPr>
          <w:rStyle w:val="Normal1"/>
          <w:rFonts w:ascii="Arial" w:hAnsi="Arial" w:cs="Arial"/>
          <w:lang w:val="en"/>
        </w:rPr>
        <w:t>s</w:t>
      </w:r>
      <w:r>
        <w:rPr>
          <w:rStyle w:val="Normal1"/>
          <w:rFonts w:ascii="Arial" w:hAnsi="Arial" w:cs="Arial"/>
          <w:lang w:val="en"/>
        </w:rPr>
        <w:t>t to Lewes District Council</w:t>
      </w:r>
      <w:r w:rsidR="00E83185">
        <w:rPr>
          <w:rFonts w:ascii="Arial" w:hAnsi="Arial"/>
        </w:rPr>
        <w:t xml:space="preserve">, </w:t>
      </w:r>
      <w:r w:rsidR="00E83185" w:rsidRPr="00E83185">
        <w:rPr>
          <w:rFonts w:ascii="Arial" w:hAnsi="Arial"/>
        </w:rPr>
        <w:t>6 High Street</w:t>
      </w:r>
      <w:r w:rsidR="00E83185">
        <w:rPr>
          <w:rFonts w:ascii="Arial" w:hAnsi="Arial"/>
        </w:rPr>
        <w:t xml:space="preserve">, </w:t>
      </w:r>
      <w:r w:rsidR="00E83185" w:rsidRPr="00E83185">
        <w:rPr>
          <w:rFonts w:ascii="Arial" w:hAnsi="Arial"/>
        </w:rPr>
        <w:t>Lewes</w:t>
      </w:r>
      <w:r w:rsidR="00E83185">
        <w:rPr>
          <w:rFonts w:ascii="Arial" w:hAnsi="Arial"/>
        </w:rPr>
        <w:t xml:space="preserve">, </w:t>
      </w:r>
      <w:r w:rsidR="00E83185" w:rsidRPr="00E83185">
        <w:rPr>
          <w:rFonts w:ascii="Arial" w:hAnsi="Arial"/>
        </w:rPr>
        <w:t>BN7 2AD</w:t>
      </w:r>
      <w:r w:rsidR="00E83185">
        <w:rPr>
          <w:rFonts w:ascii="Arial" w:hAnsi="Arial"/>
        </w:rPr>
        <w:t>.</w:t>
      </w:r>
    </w:p>
    <w:p w14:paraId="491374B3" w14:textId="19136CA7" w:rsidR="00EE4663" w:rsidRDefault="00EE4663">
      <w:pPr>
        <w:pStyle w:val="NormalWeb"/>
        <w:spacing w:before="120" w:line="276" w:lineRule="auto"/>
        <w:jc w:val="center"/>
      </w:pPr>
    </w:p>
    <w:p w14:paraId="0A70E2A1" w14:textId="77777777" w:rsidR="00EE4663" w:rsidRDefault="00B159E2">
      <w:pPr>
        <w:pStyle w:val="NormalWeb"/>
        <w:spacing w:before="0" w:after="0" w:line="276" w:lineRule="auto"/>
        <w:rPr>
          <w:rFonts w:ascii="Arial Black" w:hAnsi="Arial Black" w:cs="Arial"/>
          <w:b/>
          <w:bCs/>
          <w:lang w:val="en"/>
        </w:rPr>
      </w:pPr>
      <w:r>
        <w:rPr>
          <w:rFonts w:ascii="Arial Black" w:hAnsi="Arial Black" w:cs="Arial"/>
          <w:b/>
          <w:bCs/>
          <w:lang w:val="en"/>
        </w:rPr>
        <w:t>Your Details</w:t>
      </w:r>
    </w:p>
    <w:tbl>
      <w:tblPr>
        <w:tblW w:w="5000" w:type="pct"/>
        <w:tblCellMar>
          <w:left w:w="10" w:type="dxa"/>
          <w:right w:w="10" w:type="dxa"/>
        </w:tblCellMar>
        <w:tblLook w:val="04A0" w:firstRow="1" w:lastRow="0" w:firstColumn="1" w:lastColumn="0" w:noHBand="0" w:noVBand="1"/>
      </w:tblPr>
      <w:tblGrid>
        <w:gridCol w:w="9736"/>
      </w:tblGrid>
      <w:tr w:rsidR="00EE4663" w14:paraId="4A2EFFFE" w14:textId="77777777">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2E7AC" w14:textId="77777777" w:rsidR="00EE4663" w:rsidRDefault="00B159E2">
            <w:pPr>
              <w:pStyle w:val="NormalWeb"/>
              <w:spacing w:before="120" w:after="120" w:line="276" w:lineRule="auto"/>
            </w:pPr>
            <w:r>
              <w:rPr>
                <w:rStyle w:val="Strong"/>
                <w:rFonts w:ascii="Arial" w:hAnsi="Arial" w:cs="Arial"/>
                <w:lang w:val="en"/>
              </w:rPr>
              <w:t>Data Protection and Privacy Notice</w:t>
            </w:r>
          </w:p>
          <w:p w14:paraId="156E7945" w14:textId="77777777" w:rsidR="00EE4663" w:rsidRDefault="00B159E2">
            <w:pPr>
              <w:pStyle w:val="NormalWeb"/>
              <w:spacing w:before="120" w:after="120" w:line="276" w:lineRule="auto"/>
            </w:pPr>
            <w:r>
              <w:rPr>
                <w:rFonts w:ascii="Arial" w:hAnsi="Arial" w:cs="Arial"/>
                <w:i/>
                <w:iCs/>
                <w:lang w:val="en"/>
              </w:rPr>
              <w:t>For further information about how the council uses your information and your rights, please read our privacy notice </w:t>
            </w:r>
            <w:hyperlink r:id="rId12" w:history="1">
              <w:r>
                <w:rPr>
                  <w:rStyle w:val="Hyperlink"/>
                  <w:rFonts w:ascii="Arial" w:hAnsi="Arial" w:cs="Arial"/>
                  <w:i/>
                  <w:iCs/>
                  <w:lang w:val="en"/>
                </w:rPr>
                <w:t>here</w:t>
              </w:r>
            </w:hyperlink>
          </w:p>
        </w:tc>
      </w:tr>
    </w:tbl>
    <w:p w14:paraId="081F8865" w14:textId="77777777" w:rsidR="00EE4663" w:rsidRDefault="00EE4663">
      <w:pPr>
        <w:pStyle w:val="NormalWeb"/>
        <w:spacing w:before="0" w:after="0" w:line="276" w:lineRule="auto"/>
      </w:pPr>
    </w:p>
    <w:p w14:paraId="3CC04B5B" w14:textId="515046F5" w:rsidR="00EE4663" w:rsidRPr="0095443C" w:rsidRDefault="00B159E2">
      <w:pPr>
        <w:pStyle w:val="NormalWeb"/>
        <w:spacing w:before="0" w:after="120" w:line="276" w:lineRule="auto"/>
        <w:rPr>
          <w:color w:val="FF0000"/>
        </w:rPr>
      </w:pPr>
      <w:r>
        <w:rPr>
          <w:rFonts w:ascii="Arial" w:hAnsi="Arial" w:cs="Arial"/>
          <w:lang w:val="en"/>
        </w:rPr>
        <w:t xml:space="preserve">Name: </w:t>
      </w:r>
      <w:sdt>
        <w:sdtPr>
          <w:rPr>
            <w:rFonts w:ascii="Arial" w:hAnsi="Arial" w:cs="Arial"/>
            <w:lang w:val="en"/>
          </w:rPr>
          <w:id w:val="1770115460"/>
          <w:placeholder>
            <w:docPart w:val="DefaultPlaceholder_-1854013440"/>
          </w:placeholder>
        </w:sdtPr>
        <w:sdtContent>
          <w:r w:rsidR="00833944">
            <w:t>Seaford Town Council</w:t>
          </w:r>
        </w:sdtContent>
      </w:sdt>
    </w:p>
    <w:p w14:paraId="3817B288" w14:textId="77777777" w:rsidR="00EE4663" w:rsidRDefault="00EE4663">
      <w:pPr>
        <w:pStyle w:val="NormalWeb"/>
        <w:spacing w:before="0" w:after="0" w:line="276" w:lineRule="auto"/>
        <w:rPr>
          <w:rFonts w:ascii="Arial" w:hAnsi="Arial" w:cs="Arial"/>
          <w:lang w:val="en"/>
        </w:rPr>
      </w:pPr>
    </w:p>
    <w:p w14:paraId="0028E865" w14:textId="21FEDAC1" w:rsidR="00EE4663" w:rsidRDefault="00B159E2">
      <w:pPr>
        <w:pStyle w:val="NormalWeb"/>
        <w:spacing w:before="0" w:after="120" w:line="276" w:lineRule="auto"/>
      </w:pPr>
      <w:r>
        <w:rPr>
          <w:rFonts w:ascii="Arial" w:hAnsi="Arial" w:cs="Arial"/>
          <w:lang w:val="en"/>
        </w:rPr>
        <w:t xml:space="preserve">Organisation (if relevant): </w:t>
      </w:r>
      <w:sdt>
        <w:sdtPr>
          <w:rPr>
            <w:rFonts w:ascii="Arial" w:hAnsi="Arial" w:cs="Arial"/>
            <w:lang w:val="en"/>
          </w:rPr>
          <w:id w:val="-329071150"/>
          <w:placeholder>
            <w:docPart w:val="DefaultPlaceholder_-1854013440"/>
          </w:placeholder>
        </w:sdtPr>
        <w:sdtContent>
          <w:r w:rsidR="00150632">
            <w:t>Seaford Town Council</w:t>
          </w:r>
        </w:sdtContent>
      </w:sdt>
    </w:p>
    <w:p w14:paraId="3C682E21" w14:textId="77777777" w:rsidR="00EE4663" w:rsidRDefault="00EE4663">
      <w:pPr>
        <w:pStyle w:val="NormalWeb"/>
        <w:spacing w:before="0" w:after="0" w:line="276" w:lineRule="auto"/>
        <w:rPr>
          <w:rFonts w:ascii="Arial" w:hAnsi="Arial" w:cs="Arial"/>
          <w:lang w:val="en"/>
        </w:rPr>
      </w:pPr>
    </w:p>
    <w:p w14:paraId="03BE6DC1" w14:textId="26996C00" w:rsidR="00EE4663" w:rsidRDefault="00B159E2">
      <w:pPr>
        <w:pStyle w:val="NormalWeb"/>
        <w:spacing w:before="0" w:after="120" w:line="276" w:lineRule="auto"/>
      </w:pPr>
      <w:r>
        <w:rPr>
          <w:rFonts w:ascii="Arial" w:hAnsi="Arial" w:cs="Arial"/>
          <w:lang w:val="en"/>
        </w:rPr>
        <w:t xml:space="preserve">Agent providing comments on behalf of (if relevant) </w:t>
      </w:r>
      <w:sdt>
        <w:sdtPr>
          <w:rPr>
            <w:rFonts w:ascii="Arial" w:hAnsi="Arial" w:cs="Arial"/>
            <w:lang w:val="en"/>
          </w:rPr>
          <w:id w:val="321238869"/>
          <w:placeholder>
            <w:docPart w:val="4414A4F4E0DE487DB3741B78082B5AB7"/>
          </w:placeholder>
          <w:showingPlcHdr/>
        </w:sdtPr>
        <w:sdtContent>
          <w:r w:rsidR="00150632" w:rsidRPr="00150632">
            <w:rPr>
              <w:rStyle w:val="PlaceholderText"/>
            </w:rPr>
            <w:t>Click or tap here to enter text.</w:t>
          </w:r>
        </w:sdtContent>
      </w:sdt>
    </w:p>
    <w:p w14:paraId="3B8524BC" w14:textId="77777777" w:rsidR="00EE4663" w:rsidRDefault="00EE4663">
      <w:pPr>
        <w:pStyle w:val="NormalWeb"/>
        <w:spacing w:before="0" w:after="0" w:line="276" w:lineRule="auto"/>
        <w:rPr>
          <w:rFonts w:ascii="Arial" w:hAnsi="Arial" w:cs="Arial"/>
          <w:lang w:val="en"/>
        </w:rPr>
      </w:pPr>
    </w:p>
    <w:p w14:paraId="7DDF0CCC" w14:textId="0F17E3FF" w:rsidR="00EE4663" w:rsidRDefault="00B159E2">
      <w:pPr>
        <w:pStyle w:val="NormalWeb"/>
        <w:spacing w:before="0" w:after="120" w:line="276" w:lineRule="auto"/>
      </w:pPr>
      <w:r>
        <w:rPr>
          <w:rFonts w:ascii="Arial" w:hAnsi="Arial" w:cs="Arial"/>
          <w:lang w:val="en"/>
        </w:rPr>
        <w:t xml:space="preserve">Postal Address: </w:t>
      </w:r>
      <w:sdt>
        <w:sdtPr>
          <w:rPr>
            <w:rFonts w:ascii="Arial" w:hAnsi="Arial" w:cs="Arial"/>
            <w:lang w:val="en"/>
          </w:rPr>
          <w:id w:val="2139298461"/>
          <w:placeholder>
            <w:docPart w:val="A6B9C43E240143F9A7ED620965DDADA4"/>
          </w:placeholder>
        </w:sdtPr>
        <w:sdtContent>
          <w:r w:rsidR="00150632">
            <w:t xml:space="preserve">37 Church Street, Seaford </w:t>
          </w:r>
        </w:sdtContent>
      </w:sdt>
    </w:p>
    <w:p w14:paraId="70FAD967" w14:textId="77777777" w:rsidR="00EE4663" w:rsidRDefault="00EE4663">
      <w:pPr>
        <w:pStyle w:val="NormalWeb"/>
        <w:spacing w:before="0" w:after="0" w:line="276" w:lineRule="auto"/>
        <w:rPr>
          <w:rFonts w:ascii="Arial" w:hAnsi="Arial" w:cs="Arial"/>
          <w:lang w:val="en"/>
        </w:rPr>
      </w:pPr>
    </w:p>
    <w:p w14:paraId="627348D1" w14:textId="6AF23D81" w:rsidR="00EE4663" w:rsidRDefault="00B159E2">
      <w:pPr>
        <w:pStyle w:val="NormalWeb"/>
        <w:spacing w:before="0" w:after="120" w:line="276" w:lineRule="auto"/>
      </w:pPr>
      <w:r>
        <w:rPr>
          <w:rFonts w:ascii="Arial" w:hAnsi="Arial" w:cs="Arial"/>
          <w:lang w:val="en"/>
        </w:rPr>
        <w:t xml:space="preserve">Post Code: </w:t>
      </w:r>
      <w:sdt>
        <w:sdtPr>
          <w:rPr>
            <w:rFonts w:ascii="Arial" w:hAnsi="Arial" w:cs="Arial"/>
            <w:lang w:val="en"/>
          </w:rPr>
          <w:id w:val="1938177392"/>
          <w:placeholder>
            <w:docPart w:val="68952524D34E44669A875A00FE05711F"/>
          </w:placeholder>
        </w:sdtPr>
        <w:sdtContent>
          <w:r w:rsidR="00150632">
            <w:t>BN25 1HG</w:t>
          </w:r>
        </w:sdtContent>
      </w:sdt>
    </w:p>
    <w:p w14:paraId="7BBD5243" w14:textId="04C25E0A" w:rsidR="00EE4663" w:rsidRDefault="00B159E2">
      <w:pPr>
        <w:pStyle w:val="NormalWeb"/>
        <w:spacing w:before="0" w:after="120" w:line="276" w:lineRule="auto"/>
      </w:pPr>
      <w:r>
        <w:rPr>
          <w:rFonts w:ascii="Arial" w:hAnsi="Arial" w:cs="Arial"/>
          <w:lang w:val="en"/>
        </w:rPr>
        <w:t xml:space="preserve">Email Address: </w:t>
      </w:r>
      <w:sdt>
        <w:sdtPr>
          <w:rPr>
            <w:rFonts w:ascii="Arial" w:hAnsi="Arial" w:cs="Arial"/>
            <w:lang w:val="en"/>
          </w:rPr>
          <w:id w:val="1079704885"/>
          <w:placeholder>
            <w:docPart w:val="CDA3F8DF4502436D878D2B2CE07BA8A6"/>
          </w:placeholder>
        </w:sdtPr>
        <w:sdtContent>
          <w:r w:rsidR="00150632">
            <w:t>planning@seafordtowncouncil.gov.uk</w:t>
          </w:r>
        </w:sdtContent>
      </w:sdt>
    </w:p>
    <w:p w14:paraId="2909DA77" w14:textId="77777777" w:rsidR="00EE4663" w:rsidRDefault="00EE4663">
      <w:pPr>
        <w:pStyle w:val="NormalWeb"/>
        <w:spacing w:before="0" w:after="120" w:line="276" w:lineRule="auto"/>
        <w:rPr>
          <w:rFonts w:ascii="Arial" w:hAnsi="Arial" w:cs="Arial"/>
          <w:lang w:val="en"/>
        </w:rPr>
      </w:pPr>
    </w:p>
    <w:p w14:paraId="7A0EC019" w14:textId="77777777" w:rsidR="00EE4663" w:rsidRDefault="00B159E2" w:rsidP="01CF66A7">
      <w:pPr>
        <w:pStyle w:val="NormalWeb"/>
        <w:spacing w:before="0" w:after="120" w:line="276" w:lineRule="auto"/>
        <w:rPr>
          <w:rFonts w:ascii="Arial" w:hAnsi="Arial" w:cs="Arial"/>
          <w:lang w:val="en-US"/>
        </w:rPr>
      </w:pPr>
      <w:r w:rsidRPr="01CF66A7">
        <w:rPr>
          <w:rFonts w:ascii="Arial" w:hAnsi="Arial" w:cs="Arial"/>
          <w:lang w:val="en-US"/>
        </w:rPr>
        <w:t>What type of stakeholder are you / who are you representing: (place ‘x’ in against box)</w:t>
      </w:r>
    </w:p>
    <w:tbl>
      <w:tblPr>
        <w:tblW w:w="5000" w:type="pct"/>
        <w:tblCellMar>
          <w:left w:w="10" w:type="dxa"/>
          <w:right w:w="10" w:type="dxa"/>
        </w:tblCellMar>
        <w:tblLook w:val="04A0" w:firstRow="1" w:lastRow="0" w:firstColumn="1" w:lastColumn="0" w:noHBand="0" w:noVBand="1"/>
      </w:tblPr>
      <w:tblGrid>
        <w:gridCol w:w="524"/>
        <w:gridCol w:w="4751"/>
        <w:gridCol w:w="528"/>
        <w:gridCol w:w="3933"/>
      </w:tblGrid>
      <w:tr w:rsidR="00EE4663" w14:paraId="6D7D2C3D" w14:textId="77777777" w:rsidTr="01CF66A7">
        <w:sdt>
          <w:sdtPr>
            <w:id w:val="-1054160839"/>
            <w14:checkbox>
              <w14:checked w14:val="0"/>
              <w14:checkedState w14:val="2612" w14:font="MS Gothic"/>
              <w14:uncheckedState w14:val="2610" w14:font="MS Gothic"/>
            </w14:checkbox>
          </w:sdtPr>
          <w:sdtContent>
            <w:tc>
              <w:tcPr>
                <w:tcW w:w="524" w:type="dxa"/>
                <w:tcBorders>
                  <w:top w:val="single" w:sz="4" w:space="0" w:color="000000" w:themeColor="text1"/>
                  <w:left w:val="single" w:sz="4" w:space="0" w:color="000000" w:themeColor="text1"/>
                </w:tcBorders>
                <w:shd w:val="clear" w:color="auto" w:fill="auto"/>
                <w:tcMar>
                  <w:top w:w="0" w:type="dxa"/>
                  <w:left w:w="108" w:type="dxa"/>
                  <w:bottom w:w="0" w:type="dxa"/>
                  <w:right w:w="108" w:type="dxa"/>
                </w:tcMar>
              </w:tcPr>
              <w:p w14:paraId="22EC7A1E" w14:textId="0B2D7FC8" w:rsidR="00EE4663" w:rsidRDefault="00015610">
                <w:pPr>
                  <w:spacing w:before="100" w:after="100" w:line="276" w:lineRule="auto"/>
                </w:pPr>
                <w:r>
                  <w:rPr>
                    <w:rFonts w:ascii="MS Gothic" w:eastAsia="MS Gothic" w:hAnsi="MS Gothic" w:hint="eastAsia"/>
                  </w:rPr>
                  <w:t>☐</w:t>
                </w:r>
              </w:p>
            </w:tc>
          </w:sdtContent>
        </w:sdt>
        <w:tc>
          <w:tcPr>
            <w:tcW w:w="4751" w:type="dxa"/>
            <w:tcBorders>
              <w:top w:val="single" w:sz="4" w:space="0" w:color="000000" w:themeColor="text1"/>
            </w:tcBorders>
            <w:shd w:val="clear" w:color="auto" w:fill="auto"/>
            <w:tcMar>
              <w:top w:w="0" w:type="dxa"/>
              <w:left w:w="108" w:type="dxa"/>
              <w:bottom w:w="0" w:type="dxa"/>
              <w:right w:w="108" w:type="dxa"/>
            </w:tcMar>
          </w:tcPr>
          <w:p w14:paraId="65158E43" w14:textId="77777777" w:rsidR="00EE4663" w:rsidRDefault="00B159E2">
            <w:pPr>
              <w:spacing w:before="100" w:after="100" w:line="276" w:lineRule="auto"/>
              <w:rPr>
                <w:rFonts w:ascii="Arial" w:eastAsia="Times New Roman" w:hAnsi="Arial"/>
                <w:kern w:val="0"/>
                <w:sz w:val="24"/>
                <w:szCs w:val="24"/>
                <w:lang w:val="en" w:eastAsia="en-GB"/>
              </w:rPr>
            </w:pPr>
            <w:r>
              <w:rPr>
                <w:rFonts w:ascii="Arial" w:eastAsia="Times New Roman" w:hAnsi="Arial"/>
                <w:kern w:val="0"/>
                <w:sz w:val="24"/>
                <w:szCs w:val="24"/>
                <w:lang w:val="en" w:eastAsia="en-GB"/>
              </w:rPr>
              <w:t xml:space="preserve">Member of the public (Resident of Lewes District) </w:t>
            </w:r>
          </w:p>
        </w:tc>
        <w:sdt>
          <w:sdtPr>
            <w:id w:val="-614824797"/>
            <w14:checkbox>
              <w14:checked w14:val="0"/>
              <w14:checkedState w14:val="2612" w14:font="MS Gothic"/>
              <w14:uncheckedState w14:val="2610" w14:font="MS Gothic"/>
            </w14:checkbox>
          </w:sdtPr>
          <w:sdtContent>
            <w:tc>
              <w:tcPr>
                <w:tcW w:w="528" w:type="dxa"/>
                <w:tcBorders>
                  <w:top w:val="single" w:sz="4" w:space="0" w:color="000000" w:themeColor="text1"/>
                </w:tcBorders>
                <w:shd w:val="clear" w:color="auto" w:fill="auto"/>
                <w:tcMar>
                  <w:top w:w="0" w:type="dxa"/>
                  <w:left w:w="108" w:type="dxa"/>
                  <w:bottom w:w="0" w:type="dxa"/>
                  <w:right w:w="108" w:type="dxa"/>
                </w:tcMar>
              </w:tcPr>
              <w:p w14:paraId="06FF977B" w14:textId="675A1D43" w:rsidR="00EE4663" w:rsidRDefault="00CC4FA5">
                <w:pPr>
                  <w:spacing w:before="100" w:after="100" w:line="276" w:lineRule="auto"/>
                </w:pPr>
                <w:r>
                  <w:rPr>
                    <w:rFonts w:ascii="MS Gothic" w:eastAsia="MS Gothic" w:hAnsi="MS Gothic" w:hint="eastAsia"/>
                  </w:rPr>
                  <w:t>☐</w:t>
                </w:r>
              </w:p>
            </w:tc>
          </w:sdtContent>
        </w:sdt>
        <w:tc>
          <w:tcPr>
            <w:tcW w:w="3933" w:type="dxa"/>
            <w:tcBorders>
              <w:top w:val="single" w:sz="4" w:space="0" w:color="000000" w:themeColor="text1"/>
              <w:right w:val="single" w:sz="4" w:space="0" w:color="000000" w:themeColor="text1"/>
            </w:tcBorders>
            <w:shd w:val="clear" w:color="auto" w:fill="auto"/>
            <w:tcMar>
              <w:top w:w="0" w:type="dxa"/>
              <w:left w:w="108" w:type="dxa"/>
              <w:bottom w:w="0" w:type="dxa"/>
              <w:right w:w="108" w:type="dxa"/>
            </w:tcMar>
          </w:tcPr>
          <w:p w14:paraId="1662F5D2" w14:textId="77777777" w:rsidR="00EE4663" w:rsidRDefault="00B159E2">
            <w:pPr>
              <w:spacing w:before="100" w:after="100" w:line="276" w:lineRule="auto"/>
              <w:rPr>
                <w:rFonts w:ascii="Arial" w:eastAsia="Times New Roman" w:hAnsi="Arial"/>
                <w:kern w:val="0"/>
                <w:sz w:val="24"/>
                <w:szCs w:val="24"/>
                <w:lang w:val="en" w:eastAsia="en-GB"/>
              </w:rPr>
            </w:pPr>
            <w:r>
              <w:rPr>
                <w:rFonts w:ascii="Arial" w:eastAsia="Times New Roman" w:hAnsi="Arial"/>
                <w:kern w:val="0"/>
                <w:sz w:val="24"/>
                <w:szCs w:val="24"/>
                <w:lang w:val="en" w:eastAsia="en-GB"/>
              </w:rPr>
              <w:t xml:space="preserve">Residents Association </w:t>
            </w:r>
          </w:p>
        </w:tc>
      </w:tr>
      <w:tr w:rsidR="00EE4663" w14:paraId="4F201C14" w14:textId="77777777" w:rsidTr="01CF66A7">
        <w:sdt>
          <w:sdtPr>
            <w:id w:val="-1953320298"/>
            <w14:checkbox>
              <w14:checked w14:val="0"/>
              <w14:checkedState w14:val="2612" w14:font="MS Gothic"/>
              <w14:uncheckedState w14:val="2610" w14:font="MS Gothic"/>
            </w14:checkbox>
          </w:sdtPr>
          <w:sdtContent>
            <w:tc>
              <w:tcPr>
                <w:tcW w:w="524" w:type="dxa"/>
                <w:tcBorders>
                  <w:left w:val="single" w:sz="4" w:space="0" w:color="000000" w:themeColor="text1"/>
                </w:tcBorders>
                <w:shd w:val="clear" w:color="auto" w:fill="auto"/>
                <w:tcMar>
                  <w:top w:w="0" w:type="dxa"/>
                  <w:left w:w="108" w:type="dxa"/>
                  <w:bottom w:w="0" w:type="dxa"/>
                  <w:right w:w="108" w:type="dxa"/>
                </w:tcMar>
              </w:tcPr>
              <w:p w14:paraId="76170DC7" w14:textId="4B6BA89F" w:rsidR="00EE4663" w:rsidRDefault="00015610">
                <w:pPr>
                  <w:spacing w:before="100" w:after="100" w:line="276" w:lineRule="auto"/>
                </w:pPr>
                <w:r>
                  <w:rPr>
                    <w:rFonts w:ascii="MS Gothic" w:eastAsia="MS Gothic" w:hAnsi="MS Gothic" w:hint="eastAsia"/>
                  </w:rPr>
                  <w:t>☐</w:t>
                </w:r>
              </w:p>
            </w:tc>
          </w:sdtContent>
        </w:sdt>
        <w:tc>
          <w:tcPr>
            <w:tcW w:w="4751" w:type="dxa"/>
            <w:shd w:val="clear" w:color="auto" w:fill="auto"/>
            <w:tcMar>
              <w:top w:w="0" w:type="dxa"/>
              <w:left w:w="108" w:type="dxa"/>
              <w:bottom w:w="0" w:type="dxa"/>
              <w:right w:w="108" w:type="dxa"/>
            </w:tcMar>
          </w:tcPr>
          <w:p w14:paraId="6D78819A" w14:textId="77777777" w:rsidR="00EE4663" w:rsidRDefault="00B159E2">
            <w:pPr>
              <w:spacing w:before="100" w:after="100" w:line="276" w:lineRule="auto"/>
              <w:rPr>
                <w:rFonts w:ascii="Arial" w:eastAsia="Times New Roman" w:hAnsi="Arial"/>
                <w:kern w:val="0"/>
                <w:sz w:val="24"/>
                <w:szCs w:val="24"/>
                <w:lang w:val="en" w:eastAsia="en-GB"/>
              </w:rPr>
            </w:pPr>
            <w:r>
              <w:rPr>
                <w:rFonts w:ascii="Arial" w:eastAsia="Times New Roman" w:hAnsi="Arial"/>
                <w:kern w:val="0"/>
                <w:sz w:val="24"/>
                <w:szCs w:val="24"/>
                <w:lang w:val="en" w:eastAsia="en-GB"/>
              </w:rPr>
              <w:t xml:space="preserve">Member of the public (Resident elsewhere) </w:t>
            </w:r>
          </w:p>
        </w:tc>
        <w:sdt>
          <w:sdtPr>
            <w:id w:val="1987963739"/>
            <w14:checkbox>
              <w14:checked w14:val="0"/>
              <w14:checkedState w14:val="2612" w14:font="MS Gothic"/>
              <w14:uncheckedState w14:val="2610" w14:font="MS Gothic"/>
            </w14:checkbox>
          </w:sdtPr>
          <w:sdtContent>
            <w:tc>
              <w:tcPr>
                <w:tcW w:w="528" w:type="dxa"/>
                <w:shd w:val="clear" w:color="auto" w:fill="auto"/>
                <w:tcMar>
                  <w:top w:w="0" w:type="dxa"/>
                  <w:left w:w="108" w:type="dxa"/>
                  <w:bottom w:w="0" w:type="dxa"/>
                  <w:right w:w="108" w:type="dxa"/>
                </w:tcMar>
              </w:tcPr>
              <w:p w14:paraId="4310E9F4" w14:textId="3CAA5317" w:rsidR="00EE4663" w:rsidRDefault="00015610">
                <w:pPr>
                  <w:spacing w:before="100" w:after="100" w:line="276" w:lineRule="auto"/>
                </w:pPr>
                <w:r>
                  <w:rPr>
                    <w:rFonts w:ascii="MS Gothic" w:eastAsia="MS Gothic" w:hAnsi="MS Gothic" w:hint="eastAsia"/>
                  </w:rPr>
                  <w:t>☐</w:t>
                </w:r>
              </w:p>
            </w:tc>
          </w:sdtContent>
        </w:sdt>
        <w:tc>
          <w:tcPr>
            <w:tcW w:w="3933" w:type="dxa"/>
            <w:tcBorders>
              <w:right w:val="single" w:sz="4" w:space="0" w:color="000000" w:themeColor="text1"/>
            </w:tcBorders>
            <w:shd w:val="clear" w:color="auto" w:fill="auto"/>
            <w:tcMar>
              <w:top w:w="0" w:type="dxa"/>
              <w:left w:w="108" w:type="dxa"/>
              <w:bottom w:w="0" w:type="dxa"/>
              <w:right w:w="108" w:type="dxa"/>
            </w:tcMar>
          </w:tcPr>
          <w:p w14:paraId="7AEC1CF7" w14:textId="77777777" w:rsidR="00EE4663" w:rsidRDefault="00B159E2" w:rsidP="01CF66A7">
            <w:pPr>
              <w:spacing w:before="100" w:after="100" w:line="276" w:lineRule="auto"/>
              <w:rPr>
                <w:rFonts w:ascii="Arial" w:eastAsia="Times New Roman" w:hAnsi="Arial"/>
                <w:kern w:val="0"/>
                <w:sz w:val="24"/>
                <w:szCs w:val="24"/>
                <w:lang w:val="en-US" w:eastAsia="en-GB"/>
              </w:rPr>
            </w:pPr>
            <w:r w:rsidRPr="01CF66A7">
              <w:rPr>
                <w:rFonts w:ascii="Arial" w:eastAsia="Times New Roman" w:hAnsi="Arial"/>
                <w:kern w:val="0"/>
                <w:sz w:val="24"/>
                <w:szCs w:val="24"/>
                <w:lang w:val="en-US" w:eastAsia="en-GB"/>
              </w:rPr>
              <w:t xml:space="preserve">National group / organisation </w:t>
            </w:r>
          </w:p>
        </w:tc>
      </w:tr>
      <w:tr w:rsidR="00EE4663" w14:paraId="2034514D" w14:textId="77777777" w:rsidTr="01CF66A7">
        <w:sdt>
          <w:sdtPr>
            <w:id w:val="-1254661950"/>
            <w14:checkbox>
              <w14:checked w14:val="0"/>
              <w14:checkedState w14:val="2612" w14:font="MS Gothic"/>
              <w14:uncheckedState w14:val="2610" w14:font="MS Gothic"/>
            </w14:checkbox>
          </w:sdtPr>
          <w:sdtContent>
            <w:tc>
              <w:tcPr>
                <w:tcW w:w="524" w:type="dxa"/>
                <w:tcBorders>
                  <w:left w:val="single" w:sz="4" w:space="0" w:color="000000" w:themeColor="text1"/>
                </w:tcBorders>
                <w:shd w:val="clear" w:color="auto" w:fill="auto"/>
                <w:tcMar>
                  <w:top w:w="0" w:type="dxa"/>
                  <w:left w:w="108" w:type="dxa"/>
                  <w:bottom w:w="0" w:type="dxa"/>
                  <w:right w:w="108" w:type="dxa"/>
                </w:tcMar>
              </w:tcPr>
              <w:p w14:paraId="1DE1F7EB" w14:textId="2E2CE57E" w:rsidR="00EE4663" w:rsidRDefault="00015610">
                <w:pPr>
                  <w:spacing w:before="100" w:after="100" w:line="276" w:lineRule="auto"/>
                </w:pPr>
                <w:r>
                  <w:rPr>
                    <w:rFonts w:ascii="MS Gothic" w:eastAsia="MS Gothic" w:hAnsi="MS Gothic" w:hint="eastAsia"/>
                  </w:rPr>
                  <w:t>☐</w:t>
                </w:r>
              </w:p>
            </w:tc>
          </w:sdtContent>
        </w:sdt>
        <w:tc>
          <w:tcPr>
            <w:tcW w:w="4751" w:type="dxa"/>
            <w:shd w:val="clear" w:color="auto" w:fill="auto"/>
            <w:tcMar>
              <w:top w:w="0" w:type="dxa"/>
              <w:left w:w="108" w:type="dxa"/>
              <w:bottom w:w="0" w:type="dxa"/>
              <w:right w:w="108" w:type="dxa"/>
            </w:tcMar>
          </w:tcPr>
          <w:p w14:paraId="00F0C53F" w14:textId="77777777" w:rsidR="00EE4663" w:rsidRDefault="00B159E2">
            <w:pPr>
              <w:spacing w:before="100" w:after="100" w:line="276" w:lineRule="auto"/>
              <w:rPr>
                <w:rFonts w:ascii="Arial" w:eastAsia="Times New Roman" w:hAnsi="Arial"/>
                <w:kern w:val="0"/>
                <w:sz w:val="24"/>
                <w:szCs w:val="24"/>
                <w:lang w:val="en" w:eastAsia="en-GB"/>
              </w:rPr>
            </w:pPr>
            <w:r>
              <w:rPr>
                <w:rFonts w:ascii="Arial" w:eastAsia="Times New Roman" w:hAnsi="Arial"/>
                <w:kern w:val="0"/>
                <w:sz w:val="24"/>
                <w:szCs w:val="24"/>
                <w:lang w:val="en" w:eastAsia="en-GB"/>
              </w:rPr>
              <w:t xml:space="preserve">Local business / employer </w:t>
            </w:r>
          </w:p>
        </w:tc>
        <w:sdt>
          <w:sdtPr>
            <w:id w:val="440334341"/>
            <w14:checkbox>
              <w14:checked w14:val="0"/>
              <w14:checkedState w14:val="2612" w14:font="MS Gothic"/>
              <w14:uncheckedState w14:val="2610" w14:font="MS Gothic"/>
            </w14:checkbox>
          </w:sdtPr>
          <w:sdtContent>
            <w:tc>
              <w:tcPr>
                <w:tcW w:w="528" w:type="dxa"/>
                <w:shd w:val="clear" w:color="auto" w:fill="auto"/>
                <w:tcMar>
                  <w:top w:w="0" w:type="dxa"/>
                  <w:left w:w="108" w:type="dxa"/>
                  <w:bottom w:w="0" w:type="dxa"/>
                  <w:right w:w="108" w:type="dxa"/>
                </w:tcMar>
              </w:tcPr>
              <w:p w14:paraId="2FCBB151" w14:textId="2C206415" w:rsidR="00EE4663" w:rsidRDefault="00015610">
                <w:pPr>
                  <w:spacing w:before="100" w:after="100" w:line="276" w:lineRule="auto"/>
                </w:pPr>
                <w:r>
                  <w:rPr>
                    <w:rFonts w:ascii="MS Gothic" w:eastAsia="MS Gothic" w:hAnsi="MS Gothic" w:hint="eastAsia"/>
                  </w:rPr>
                  <w:t>☐</w:t>
                </w:r>
              </w:p>
            </w:tc>
          </w:sdtContent>
        </w:sdt>
        <w:tc>
          <w:tcPr>
            <w:tcW w:w="3933" w:type="dxa"/>
            <w:tcBorders>
              <w:right w:val="single" w:sz="4" w:space="0" w:color="000000" w:themeColor="text1"/>
            </w:tcBorders>
            <w:shd w:val="clear" w:color="auto" w:fill="auto"/>
            <w:tcMar>
              <w:top w:w="0" w:type="dxa"/>
              <w:left w:w="108" w:type="dxa"/>
              <w:bottom w:w="0" w:type="dxa"/>
              <w:right w:w="108" w:type="dxa"/>
            </w:tcMar>
          </w:tcPr>
          <w:p w14:paraId="345E4971" w14:textId="77777777" w:rsidR="00EE4663" w:rsidRDefault="00B159E2">
            <w:pPr>
              <w:spacing w:before="100" w:after="100" w:line="276" w:lineRule="auto"/>
              <w:rPr>
                <w:rFonts w:ascii="Arial" w:eastAsia="Times New Roman" w:hAnsi="Arial"/>
                <w:kern w:val="0"/>
                <w:sz w:val="24"/>
                <w:szCs w:val="24"/>
                <w:lang w:val="en" w:eastAsia="en-GB"/>
              </w:rPr>
            </w:pPr>
            <w:r>
              <w:rPr>
                <w:rFonts w:ascii="Arial" w:eastAsia="Times New Roman" w:hAnsi="Arial"/>
                <w:kern w:val="0"/>
                <w:sz w:val="24"/>
                <w:szCs w:val="24"/>
                <w:lang w:val="en" w:eastAsia="en-GB"/>
              </w:rPr>
              <w:t xml:space="preserve">Planning Consultant </w:t>
            </w:r>
          </w:p>
        </w:tc>
      </w:tr>
      <w:tr w:rsidR="00EE4663" w14:paraId="4A1EF564" w14:textId="77777777" w:rsidTr="01CF66A7">
        <w:sdt>
          <w:sdtPr>
            <w:id w:val="1543719221"/>
            <w14:checkbox>
              <w14:checked w14:val="1"/>
              <w14:checkedState w14:val="2612" w14:font="MS Gothic"/>
              <w14:uncheckedState w14:val="2610" w14:font="MS Gothic"/>
            </w14:checkbox>
          </w:sdtPr>
          <w:sdtContent>
            <w:tc>
              <w:tcPr>
                <w:tcW w:w="524" w:type="dxa"/>
                <w:tcBorders>
                  <w:left w:val="single" w:sz="4" w:space="0" w:color="000000" w:themeColor="text1"/>
                </w:tcBorders>
                <w:shd w:val="clear" w:color="auto" w:fill="auto"/>
                <w:tcMar>
                  <w:top w:w="0" w:type="dxa"/>
                  <w:left w:w="108" w:type="dxa"/>
                  <w:bottom w:w="0" w:type="dxa"/>
                  <w:right w:w="108" w:type="dxa"/>
                </w:tcMar>
              </w:tcPr>
              <w:p w14:paraId="121FBF9E" w14:textId="69855091" w:rsidR="00EE4663" w:rsidRDefault="00150632">
                <w:pPr>
                  <w:spacing w:before="100" w:after="100" w:line="276" w:lineRule="auto"/>
                </w:pPr>
                <w:r>
                  <w:rPr>
                    <w:rFonts w:ascii="MS Gothic" w:eastAsia="MS Gothic" w:hAnsi="MS Gothic" w:hint="eastAsia"/>
                  </w:rPr>
                  <w:t>☒</w:t>
                </w:r>
              </w:p>
            </w:tc>
          </w:sdtContent>
        </w:sdt>
        <w:tc>
          <w:tcPr>
            <w:tcW w:w="4751" w:type="dxa"/>
            <w:shd w:val="clear" w:color="auto" w:fill="auto"/>
            <w:tcMar>
              <w:top w:w="0" w:type="dxa"/>
              <w:left w:w="108" w:type="dxa"/>
              <w:bottom w:w="0" w:type="dxa"/>
              <w:right w:w="108" w:type="dxa"/>
            </w:tcMar>
          </w:tcPr>
          <w:p w14:paraId="6706DAEA" w14:textId="77777777" w:rsidR="00EE4663" w:rsidRDefault="00B159E2" w:rsidP="01CF66A7">
            <w:pPr>
              <w:spacing w:before="100" w:after="100" w:line="276" w:lineRule="auto"/>
              <w:rPr>
                <w:rFonts w:ascii="Arial" w:eastAsia="Times New Roman" w:hAnsi="Arial"/>
                <w:kern w:val="0"/>
                <w:sz w:val="24"/>
                <w:szCs w:val="24"/>
                <w:lang w:val="en-US" w:eastAsia="en-GB"/>
              </w:rPr>
            </w:pPr>
            <w:r w:rsidRPr="01CF66A7">
              <w:rPr>
                <w:rFonts w:ascii="Arial" w:eastAsia="Times New Roman" w:hAnsi="Arial"/>
                <w:kern w:val="0"/>
                <w:sz w:val="24"/>
                <w:szCs w:val="24"/>
                <w:lang w:val="en-US" w:eastAsia="en-GB"/>
              </w:rPr>
              <w:t xml:space="preserve">Neighbouring District / Parish Council </w:t>
            </w:r>
          </w:p>
        </w:tc>
        <w:sdt>
          <w:sdtPr>
            <w:id w:val="-1595479444"/>
            <w14:checkbox>
              <w14:checked w14:val="0"/>
              <w14:checkedState w14:val="2612" w14:font="MS Gothic"/>
              <w14:uncheckedState w14:val="2610" w14:font="MS Gothic"/>
            </w14:checkbox>
          </w:sdtPr>
          <w:sdtContent>
            <w:tc>
              <w:tcPr>
                <w:tcW w:w="528" w:type="dxa"/>
                <w:shd w:val="clear" w:color="auto" w:fill="auto"/>
                <w:tcMar>
                  <w:top w:w="0" w:type="dxa"/>
                  <w:left w:w="108" w:type="dxa"/>
                  <w:bottom w:w="0" w:type="dxa"/>
                  <w:right w:w="108" w:type="dxa"/>
                </w:tcMar>
              </w:tcPr>
              <w:p w14:paraId="0D092248" w14:textId="560493E6" w:rsidR="00EE4663" w:rsidRDefault="00015610">
                <w:pPr>
                  <w:spacing w:before="100" w:after="100" w:line="276" w:lineRule="auto"/>
                </w:pPr>
                <w:r>
                  <w:rPr>
                    <w:rFonts w:ascii="MS Gothic" w:eastAsia="MS Gothic" w:hAnsi="MS Gothic" w:hint="eastAsia"/>
                  </w:rPr>
                  <w:t>☐</w:t>
                </w:r>
              </w:p>
            </w:tc>
          </w:sdtContent>
        </w:sdt>
        <w:tc>
          <w:tcPr>
            <w:tcW w:w="3933" w:type="dxa"/>
            <w:tcBorders>
              <w:right w:val="single" w:sz="4" w:space="0" w:color="000000" w:themeColor="text1"/>
            </w:tcBorders>
            <w:shd w:val="clear" w:color="auto" w:fill="auto"/>
            <w:tcMar>
              <w:top w:w="0" w:type="dxa"/>
              <w:left w:w="108" w:type="dxa"/>
              <w:bottom w:w="0" w:type="dxa"/>
              <w:right w:w="108" w:type="dxa"/>
            </w:tcMar>
          </w:tcPr>
          <w:p w14:paraId="3274E917" w14:textId="77777777" w:rsidR="00EE4663" w:rsidRDefault="00B159E2">
            <w:pPr>
              <w:spacing w:before="100" w:after="100" w:line="276" w:lineRule="auto"/>
              <w:rPr>
                <w:rFonts w:ascii="Arial" w:eastAsia="Times New Roman" w:hAnsi="Arial"/>
                <w:kern w:val="0"/>
                <w:sz w:val="24"/>
                <w:szCs w:val="24"/>
                <w:lang w:val="en" w:eastAsia="en-GB"/>
              </w:rPr>
            </w:pPr>
            <w:r>
              <w:rPr>
                <w:rFonts w:ascii="Arial" w:eastAsia="Times New Roman" w:hAnsi="Arial"/>
                <w:kern w:val="0"/>
                <w:sz w:val="24"/>
                <w:szCs w:val="24"/>
                <w:lang w:val="en" w:eastAsia="en-GB"/>
              </w:rPr>
              <w:t xml:space="preserve">Landowner / Developer </w:t>
            </w:r>
          </w:p>
        </w:tc>
      </w:tr>
      <w:tr w:rsidR="00EE4663" w14:paraId="2D7C9B0E" w14:textId="77777777" w:rsidTr="01CF66A7">
        <w:sdt>
          <w:sdtPr>
            <w:id w:val="1428307202"/>
            <w14:checkbox>
              <w14:checked w14:val="0"/>
              <w14:checkedState w14:val="2612" w14:font="MS Gothic"/>
              <w14:uncheckedState w14:val="2610" w14:font="MS Gothic"/>
            </w14:checkbox>
          </w:sdtPr>
          <w:sdtContent>
            <w:tc>
              <w:tcPr>
                <w:tcW w:w="524" w:type="dxa"/>
                <w:tcBorders>
                  <w:left w:val="single" w:sz="4" w:space="0" w:color="000000" w:themeColor="text1"/>
                </w:tcBorders>
                <w:shd w:val="clear" w:color="auto" w:fill="auto"/>
                <w:tcMar>
                  <w:top w:w="0" w:type="dxa"/>
                  <w:left w:w="108" w:type="dxa"/>
                  <w:bottom w:w="0" w:type="dxa"/>
                  <w:right w:w="108" w:type="dxa"/>
                </w:tcMar>
              </w:tcPr>
              <w:p w14:paraId="20B8D599" w14:textId="1286D430" w:rsidR="00EE4663" w:rsidRDefault="000977C9">
                <w:pPr>
                  <w:spacing w:before="100" w:after="100" w:line="276" w:lineRule="auto"/>
                </w:pPr>
                <w:r>
                  <w:rPr>
                    <w:rFonts w:ascii="MS Gothic" w:eastAsia="MS Gothic" w:hAnsi="MS Gothic" w:hint="eastAsia"/>
                  </w:rPr>
                  <w:t>☐</w:t>
                </w:r>
              </w:p>
            </w:tc>
          </w:sdtContent>
        </w:sdt>
        <w:tc>
          <w:tcPr>
            <w:tcW w:w="4751" w:type="dxa"/>
            <w:shd w:val="clear" w:color="auto" w:fill="auto"/>
            <w:tcMar>
              <w:top w:w="0" w:type="dxa"/>
              <w:left w:w="108" w:type="dxa"/>
              <w:bottom w:w="0" w:type="dxa"/>
              <w:right w:w="108" w:type="dxa"/>
            </w:tcMar>
          </w:tcPr>
          <w:p w14:paraId="6DE70102" w14:textId="77777777" w:rsidR="00EE4663" w:rsidRDefault="00B159E2" w:rsidP="01CF66A7">
            <w:pPr>
              <w:spacing w:before="100" w:after="100" w:line="276" w:lineRule="auto"/>
              <w:rPr>
                <w:rFonts w:ascii="Arial" w:eastAsia="Times New Roman" w:hAnsi="Arial"/>
                <w:kern w:val="0"/>
                <w:sz w:val="24"/>
                <w:szCs w:val="24"/>
                <w:lang w:val="en-US" w:eastAsia="en-GB"/>
              </w:rPr>
            </w:pPr>
            <w:r w:rsidRPr="01CF66A7">
              <w:rPr>
                <w:rFonts w:ascii="Arial" w:eastAsia="Times New Roman" w:hAnsi="Arial"/>
                <w:kern w:val="0"/>
                <w:sz w:val="24"/>
                <w:szCs w:val="24"/>
                <w:lang w:val="en-US" w:eastAsia="en-GB"/>
              </w:rPr>
              <w:t xml:space="preserve">Local group / organisation </w:t>
            </w:r>
          </w:p>
        </w:tc>
        <w:sdt>
          <w:sdtPr>
            <w:id w:val="1986967767"/>
            <w14:checkbox>
              <w14:checked w14:val="0"/>
              <w14:checkedState w14:val="2612" w14:font="MS Gothic"/>
              <w14:uncheckedState w14:val="2610" w14:font="MS Gothic"/>
            </w14:checkbox>
          </w:sdtPr>
          <w:sdtContent>
            <w:tc>
              <w:tcPr>
                <w:tcW w:w="528" w:type="dxa"/>
                <w:shd w:val="clear" w:color="auto" w:fill="auto"/>
                <w:tcMar>
                  <w:top w:w="0" w:type="dxa"/>
                  <w:left w:w="108" w:type="dxa"/>
                  <w:bottom w:w="0" w:type="dxa"/>
                  <w:right w:w="108" w:type="dxa"/>
                </w:tcMar>
              </w:tcPr>
              <w:p w14:paraId="521E8CEE" w14:textId="6DC1E8B3" w:rsidR="00EE4663" w:rsidRDefault="00586AF5">
                <w:pPr>
                  <w:spacing w:before="100" w:after="100" w:line="276" w:lineRule="auto"/>
                </w:pPr>
                <w:r>
                  <w:rPr>
                    <w:rFonts w:ascii="MS Gothic" w:eastAsia="MS Gothic" w:hAnsi="MS Gothic" w:hint="eastAsia"/>
                  </w:rPr>
                  <w:t>☐</w:t>
                </w:r>
              </w:p>
            </w:tc>
          </w:sdtContent>
        </w:sdt>
        <w:tc>
          <w:tcPr>
            <w:tcW w:w="3933" w:type="dxa"/>
            <w:tcBorders>
              <w:right w:val="single" w:sz="4" w:space="0" w:color="000000" w:themeColor="text1"/>
            </w:tcBorders>
            <w:shd w:val="clear" w:color="auto" w:fill="auto"/>
            <w:tcMar>
              <w:top w:w="0" w:type="dxa"/>
              <w:left w:w="108" w:type="dxa"/>
              <w:bottom w:w="0" w:type="dxa"/>
              <w:right w:w="108" w:type="dxa"/>
            </w:tcMar>
          </w:tcPr>
          <w:p w14:paraId="7911732E" w14:textId="77777777" w:rsidR="00EE4663" w:rsidRDefault="00B159E2">
            <w:pPr>
              <w:spacing w:before="100" w:after="100" w:line="276" w:lineRule="auto"/>
              <w:rPr>
                <w:rFonts w:ascii="Arial" w:eastAsia="Times New Roman" w:hAnsi="Arial"/>
                <w:kern w:val="0"/>
                <w:sz w:val="24"/>
                <w:szCs w:val="24"/>
                <w:lang w:val="en" w:eastAsia="en-GB"/>
              </w:rPr>
            </w:pPr>
            <w:r>
              <w:rPr>
                <w:rFonts w:ascii="Arial" w:eastAsia="Times New Roman" w:hAnsi="Arial"/>
                <w:kern w:val="0"/>
                <w:sz w:val="24"/>
                <w:szCs w:val="24"/>
                <w:lang w:val="en" w:eastAsia="en-GB"/>
              </w:rPr>
              <w:t xml:space="preserve">Infrastructure / service provider </w:t>
            </w:r>
          </w:p>
        </w:tc>
      </w:tr>
      <w:tr w:rsidR="00EE4663" w14:paraId="4043BD54" w14:textId="77777777" w:rsidTr="01CF66A7">
        <w:sdt>
          <w:sdtPr>
            <w:id w:val="-727925440"/>
            <w14:checkbox>
              <w14:checked w14:val="0"/>
              <w14:checkedState w14:val="2612" w14:font="MS Gothic"/>
              <w14:uncheckedState w14:val="2610" w14:font="MS Gothic"/>
            </w14:checkbox>
          </w:sdtPr>
          <w:sdtContent>
            <w:tc>
              <w:tcPr>
                <w:tcW w:w="524" w:type="dxa"/>
                <w:tcBorders>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20553EEE" w14:textId="2D842A66" w:rsidR="00EE4663" w:rsidRDefault="00586AF5">
                <w:pPr>
                  <w:spacing w:before="100" w:after="100" w:line="276" w:lineRule="auto"/>
                </w:pPr>
                <w:r>
                  <w:rPr>
                    <w:rFonts w:ascii="MS Gothic" w:eastAsia="MS Gothic" w:hAnsi="MS Gothic" w:hint="eastAsia"/>
                  </w:rPr>
                  <w:t>☐</w:t>
                </w:r>
              </w:p>
            </w:tc>
          </w:sdtContent>
        </w:sdt>
        <w:tc>
          <w:tcPr>
            <w:tcW w:w="9212" w:type="dxa"/>
            <w:gridSpan w:val="3"/>
            <w:tcBorders>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5BF7F2" w14:textId="77777777" w:rsidR="00EE4663" w:rsidRDefault="00B159E2">
            <w:pPr>
              <w:spacing w:before="100" w:after="100" w:line="276" w:lineRule="auto"/>
              <w:rPr>
                <w:rFonts w:ascii="Arial" w:eastAsia="Times New Roman" w:hAnsi="Arial"/>
                <w:kern w:val="0"/>
                <w:sz w:val="24"/>
                <w:szCs w:val="24"/>
                <w:lang w:val="en" w:eastAsia="en-GB"/>
              </w:rPr>
            </w:pPr>
            <w:r>
              <w:rPr>
                <w:rFonts w:ascii="Arial" w:eastAsia="Times New Roman" w:hAnsi="Arial"/>
                <w:kern w:val="0"/>
                <w:sz w:val="24"/>
                <w:szCs w:val="24"/>
                <w:lang w:val="en" w:eastAsia="en-GB"/>
              </w:rPr>
              <w:t>Other – please describe:</w:t>
            </w:r>
          </w:p>
        </w:tc>
      </w:tr>
    </w:tbl>
    <w:p w14:paraId="01C32520" w14:textId="77777777" w:rsidR="00EE4663" w:rsidRDefault="00EE4663">
      <w:pPr>
        <w:pStyle w:val="paragraph"/>
        <w:spacing w:before="0" w:after="0" w:line="276" w:lineRule="auto"/>
        <w:ind w:left="1134" w:hanging="709"/>
        <w:textAlignment w:val="baseline"/>
        <w:rPr>
          <w:rFonts w:eastAsia="Yu Gothic Light" w:cs="Arial"/>
          <w:b/>
          <w:bCs/>
        </w:rPr>
      </w:pPr>
    </w:p>
    <w:p w14:paraId="3673E0E4" w14:textId="77777777" w:rsidR="00EE4663" w:rsidRDefault="00EE4663">
      <w:pPr>
        <w:pStyle w:val="paragraph"/>
        <w:spacing w:before="0" w:after="0" w:line="276" w:lineRule="auto"/>
        <w:ind w:left="1134" w:hanging="709"/>
        <w:textAlignment w:val="baseline"/>
        <w:rPr>
          <w:rFonts w:eastAsia="Yu Gothic Light" w:cs="Arial"/>
          <w:b/>
          <w:bCs/>
        </w:rPr>
      </w:pPr>
    </w:p>
    <w:p w14:paraId="16876160" w14:textId="77777777" w:rsidR="00EE4663" w:rsidRDefault="00EE4663">
      <w:pPr>
        <w:pStyle w:val="paragraph"/>
        <w:spacing w:before="0" w:after="0" w:line="276" w:lineRule="auto"/>
        <w:ind w:left="1134" w:hanging="709"/>
        <w:textAlignment w:val="baseline"/>
        <w:rPr>
          <w:rFonts w:eastAsia="Yu Gothic Light" w:cs="Arial"/>
          <w:b/>
          <w:bCs/>
        </w:rPr>
      </w:pPr>
    </w:p>
    <w:p w14:paraId="62AF627C" w14:textId="77777777" w:rsidR="00EE4663" w:rsidRDefault="00EE4663">
      <w:pPr>
        <w:pStyle w:val="paragraph"/>
        <w:spacing w:before="0" w:after="0" w:line="276" w:lineRule="auto"/>
        <w:ind w:left="1134" w:hanging="709"/>
        <w:textAlignment w:val="baseline"/>
        <w:rPr>
          <w:rFonts w:eastAsia="Yu Gothic Light" w:cs="Arial"/>
          <w:b/>
          <w:bCs/>
        </w:rPr>
      </w:pPr>
    </w:p>
    <w:p w14:paraId="7D621B3D" w14:textId="77777777" w:rsidR="00EE4663" w:rsidRDefault="00B159E2">
      <w:pPr>
        <w:pStyle w:val="Heading2"/>
      </w:pPr>
      <w:r>
        <w:t>Vision for Lewes District’s Plan Area  </w:t>
      </w:r>
    </w:p>
    <w:p w14:paraId="37BBFE74" w14:textId="77777777" w:rsidR="00EE4663" w:rsidRDefault="00B159E2">
      <w:pPr>
        <w:pStyle w:val="ListParagraph"/>
        <w:numPr>
          <w:ilvl w:val="0"/>
          <w:numId w:val="1"/>
        </w:numPr>
        <w:spacing w:after="0" w:line="240" w:lineRule="auto"/>
        <w:ind w:left="1134" w:hanging="709"/>
        <w:textAlignment w:val="baseline"/>
      </w:pPr>
      <w:r>
        <w:rPr>
          <w:rFonts w:ascii="Arial" w:hAnsi="Arial"/>
          <w:i/>
          <w:iCs/>
          <w:sz w:val="24"/>
          <w:szCs w:val="24"/>
        </w:rPr>
        <w:t>Do you support the vision that is set out in this Local Plan?</w:t>
      </w:r>
    </w:p>
    <w:p w14:paraId="421D7564" w14:textId="52F20E38" w:rsidR="00EE4663" w:rsidRDefault="00B159E2">
      <w:pPr>
        <w:pStyle w:val="ListParagraph"/>
        <w:spacing w:after="0" w:line="240" w:lineRule="auto"/>
        <w:ind w:left="1134"/>
        <w:textAlignment w:val="baseline"/>
      </w:pPr>
      <w:r>
        <w:rPr>
          <w:rFonts w:ascii="Arial" w:hAnsi="Arial"/>
          <w:i/>
          <w:iCs/>
          <w:sz w:val="24"/>
          <w:szCs w:val="24"/>
        </w:rPr>
        <w:t> </w:t>
      </w:r>
      <w:sdt>
        <w:sdtPr>
          <w:rPr>
            <w:rFonts w:ascii="Arial" w:hAnsi="Arial"/>
            <w:lang w:val="en"/>
          </w:rPr>
          <w:id w:val="-586536649"/>
          <w:placeholder>
            <w:docPart w:val="12796191B47F4198855FCC1DF2C6EFB9"/>
          </w:placeholder>
        </w:sdtPr>
        <w:sdtContent>
          <w:r w:rsidR="00150632">
            <w:t>Yes</w:t>
          </w:r>
        </w:sdtContent>
      </w:sdt>
    </w:p>
    <w:p w14:paraId="7F2D6194" w14:textId="77777777" w:rsidR="00EE4663" w:rsidRDefault="00EE4663">
      <w:pPr>
        <w:pStyle w:val="ListParagraph"/>
        <w:spacing w:after="0" w:line="240" w:lineRule="auto"/>
        <w:ind w:left="1134"/>
        <w:textAlignment w:val="baseline"/>
        <w:rPr>
          <w:rFonts w:ascii="Arial" w:eastAsia="Yu Gothic Light" w:hAnsi="Arial"/>
          <w:b/>
          <w:bCs/>
        </w:rPr>
      </w:pPr>
    </w:p>
    <w:p w14:paraId="0B056C52" w14:textId="77777777" w:rsidR="00EE4663" w:rsidRDefault="00B159E2">
      <w:pPr>
        <w:pStyle w:val="Heading2"/>
      </w:pPr>
      <w:r>
        <w:t>Theme: Spatial Strategy and Settlements</w:t>
      </w:r>
    </w:p>
    <w:p w14:paraId="6A193B83" w14:textId="77777777" w:rsidR="00EE4663" w:rsidRDefault="00B159E2">
      <w:pPr>
        <w:pStyle w:val="ListParagraph"/>
        <w:numPr>
          <w:ilvl w:val="0"/>
          <w:numId w:val="1"/>
        </w:numPr>
        <w:spacing w:line="240" w:lineRule="auto"/>
        <w:ind w:left="1134" w:hanging="709"/>
      </w:pPr>
      <w:r>
        <w:rPr>
          <w:rFonts w:ascii="Arial" w:hAnsi="Arial"/>
          <w:i/>
          <w:iCs/>
          <w:sz w:val="24"/>
          <w:szCs w:val="24"/>
        </w:rPr>
        <w:t>What are your views on the Theme: Spatial Strategy and Settlements policies?</w:t>
      </w:r>
    </w:p>
    <w:p w14:paraId="650CF37E" w14:textId="77777777" w:rsidR="00EE4663" w:rsidRDefault="00B159E2">
      <w:pPr>
        <w:pStyle w:val="paragraph"/>
        <w:spacing w:before="0" w:after="0"/>
        <w:ind w:left="1134" w:hanging="709"/>
        <w:textAlignment w:val="baseline"/>
      </w:pPr>
      <w:r>
        <w:rPr>
          <w:rFonts w:eastAsia="Yu Gothic Light" w:cs="Arial"/>
        </w:rPr>
        <w:t>Strategic Policy SDS1 - The emerging Spatial Strategy Developing a Spatial Strategy</w:t>
      </w:r>
    </w:p>
    <w:p w14:paraId="3CE61FFC" w14:textId="77777777" w:rsidR="00EE4663" w:rsidRDefault="00B159E2">
      <w:pPr>
        <w:pStyle w:val="paragraph"/>
        <w:spacing w:before="0" w:after="0"/>
        <w:ind w:left="1134" w:hanging="709"/>
        <w:textAlignment w:val="baseline"/>
      </w:pPr>
      <w:r>
        <w:rPr>
          <w:rFonts w:eastAsia="Yu Gothic Light" w:cs="Arial"/>
        </w:rPr>
        <w:t>Strategic Policy SDS2: Achieving Sustainable Development</w:t>
      </w:r>
    </w:p>
    <w:p w14:paraId="6365E002" w14:textId="77777777" w:rsidR="00EE4663" w:rsidRDefault="00B159E2">
      <w:pPr>
        <w:pStyle w:val="paragraph"/>
        <w:spacing w:before="0" w:after="0"/>
        <w:ind w:left="1134" w:hanging="709"/>
        <w:textAlignment w:val="baseline"/>
      </w:pPr>
      <w:r>
        <w:rPr>
          <w:rFonts w:eastAsia="Yu Gothic Light" w:cs="Arial"/>
        </w:rPr>
        <w:t>Strategic Policy SDS3: Settlement Hierarchy</w:t>
      </w:r>
    </w:p>
    <w:p w14:paraId="564FA848" w14:textId="77777777" w:rsidR="00EE4663" w:rsidRDefault="00B159E2">
      <w:pPr>
        <w:pStyle w:val="paragraph"/>
        <w:spacing w:before="0" w:after="0"/>
        <w:ind w:left="1134" w:hanging="709"/>
        <w:textAlignment w:val="baseline"/>
      </w:pPr>
      <w:r>
        <w:rPr>
          <w:rFonts w:eastAsia="Yu Gothic Light" w:cs="Arial"/>
        </w:rPr>
        <w:t>Policy SDS4: Settlement Boundaries</w:t>
      </w:r>
    </w:p>
    <w:sdt>
      <w:sdtPr>
        <w:rPr>
          <w:rFonts w:cs="Arial"/>
          <w:lang w:val="en"/>
        </w:rPr>
        <w:id w:val="-325433421"/>
        <w:placeholder>
          <w:docPart w:val="7968F58A1E0940909C77A825760BD404"/>
        </w:placeholder>
      </w:sdtPr>
      <w:sdtContent>
        <w:p w14:paraId="586B3188" w14:textId="77777777" w:rsidR="00A11EED" w:rsidRDefault="00A11EED">
          <w:pPr>
            <w:pStyle w:val="paragraph"/>
            <w:spacing w:before="0" w:after="0"/>
            <w:ind w:left="1134" w:hanging="709"/>
            <w:textAlignment w:val="baseline"/>
          </w:pPr>
          <w:r>
            <w:t xml:space="preserve">          </w:t>
          </w:r>
        </w:p>
        <w:p w14:paraId="30A93904" w14:textId="65695D57" w:rsidR="00150632" w:rsidRDefault="00A11EED">
          <w:pPr>
            <w:pStyle w:val="paragraph"/>
            <w:spacing w:before="0" w:after="0"/>
            <w:ind w:left="1134" w:hanging="709"/>
            <w:textAlignment w:val="baseline"/>
            <w:rPr>
              <w:lang w:val="en"/>
            </w:rPr>
          </w:pPr>
          <w:r>
            <w:t xml:space="preserve">          </w:t>
          </w:r>
          <w:r w:rsidR="00150632">
            <w:t>The Town Council</w:t>
          </w:r>
          <w:r w:rsidR="00150632" w:rsidRPr="00150632">
            <w:rPr>
              <w:lang w:val="en"/>
            </w:rPr>
            <w:t xml:space="preserve"> agree that </w:t>
          </w:r>
          <w:r w:rsidR="00150632">
            <w:t>Lewes District Council</w:t>
          </w:r>
          <w:r w:rsidR="00150632" w:rsidRPr="00150632">
            <w:rPr>
              <w:lang w:val="en"/>
            </w:rPr>
            <w:t xml:space="preserve"> should seek to lower the number of housing requirement as defined by central </w:t>
          </w:r>
          <w:r w:rsidR="00150632">
            <w:t>government,</w:t>
          </w:r>
          <w:r w:rsidR="00150632" w:rsidRPr="00150632">
            <w:rPr>
              <w:lang w:val="en"/>
            </w:rPr>
            <w:t xml:space="preserve"> taking into consideration </w:t>
          </w:r>
          <w:r w:rsidR="00150632">
            <w:t xml:space="preserve">that </w:t>
          </w:r>
          <w:r w:rsidR="00150632" w:rsidRPr="00150632">
            <w:rPr>
              <w:lang w:val="en"/>
            </w:rPr>
            <w:t>a large part of the district is within the National Park, bordering the National Park and within two Special Areas of Conservation. However</w:t>
          </w:r>
          <w:r w:rsidR="00150632">
            <w:t>,</w:t>
          </w:r>
          <w:r w:rsidR="00150632" w:rsidRPr="00150632">
            <w:rPr>
              <w:lang w:val="en"/>
            </w:rPr>
            <w:t xml:space="preserve"> </w:t>
          </w:r>
          <w:r w:rsidR="00150632">
            <w:t>the Town Council is</w:t>
          </w:r>
          <w:r w:rsidR="00150632" w:rsidRPr="00150632">
            <w:rPr>
              <w:lang w:val="en"/>
            </w:rPr>
            <w:t xml:space="preserve"> concern</w:t>
          </w:r>
          <w:r w:rsidR="00150632">
            <w:t>ed</w:t>
          </w:r>
          <w:r w:rsidR="00150632" w:rsidRPr="00150632">
            <w:rPr>
              <w:lang w:val="en"/>
            </w:rPr>
            <w:t xml:space="preserve"> with the intensification of development within the Coastal towns, which appears</w:t>
          </w:r>
          <w:r w:rsidR="00150632">
            <w:t xml:space="preserve"> to be</w:t>
          </w:r>
          <w:r w:rsidR="00150632" w:rsidRPr="00150632">
            <w:rPr>
              <w:lang w:val="en"/>
            </w:rPr>
            <w:t xml:space="preserve"> </w:t>
          </w:r>
          <w:r w:rsidR="00150632">
            <w:t>non-optional</w:t>
          </w:r>
          <w:r w:rsidR="00150632" w:rsidRPr="00150632">
            <w:rPr>
              <w:lang w:val="en"/>
            </w:rPr>
            <w:t xml:space="preserve">. </w:t>
          </w:r>
        </w:p>
        <w:p w14:paraId="1A49642E" w14:textId="77777777" w:rsidR="00A11EED" w:rsidRDefault="00A11EED">
          <w:pPr>
            <w:pStyle w:val="paragraph"/>
            <w:spacing w:before="0" w:after="0"/>
            <w:ind w:left="1134" w:hanging="709"/>
            <w:textAlignment w:val="baseline"/>
          </w:pPr>
          <w:r>
            <w:t xml:space="preserve">          </w:t>
          </w:r>
        </w:p>
        <w:p w14:paraId="4C11A3E4" w14:textId="6B01C888" w:rsidR="00150632" w:rsidRDefault="00A11EED">
          <w:pPr>
            <w:pStyle w:val="paragraph"/>
            <w:spacing w:before="0" w:after="0"/>
            <w:ind w:left="1134" w:hanging="709"/>
            <w:textAlignment w:val="baseline"/>
            <w:rPr>
              <w:lang w:val="en"/>
            </w:rPr>
          </w:pPr>
          <w:r>
            <w:t xml:space="preserve">          </w:t>
          </w:r>
          <w:r w:rsidR="00150632" w:rsidRPr="00150632">
            <w:rPr>
              <w:lang w:val="en"/>
            </w:rPr>
            <w:t xml:space="preserve">This was selected as the </w:t>
          </w:r>
          <w:proofErr w:type="spellStart"/>
          <w:r w:rsidR="00150632" w:rsidRPr="00150632">
            <w:rPr>
              <w:lang w:val="en"/>
            </w:rPr>
            <w:t>favoured</w:t>
          </w:r>
          <w:proofErr w:type="spellEnd"/>
          <w:r w:rsidR="00150632" w:rsidRPr="00150632">
            <w:rPr>
              <w:lang w:val="en"/>
            </w:rPr>
            <w:t xml:space="preserve"> option during the last consultation. However</w:t>
          </w:r>
          <w:r w:rsidR="00150632">
            <w:t>,</w:t>
          </w:r>
          <w:r w:rsidR="00150632" w:rsidRPr="00150632">
            <w:rPr>
              <w:lang w:val="en"/>
            </w:rPr>
            <w:t xml:space="preserve"> this followed a very successful media campaign by a </w:t>
          </w:r>
          <w:proofErr w:type="spellStart"/>
          <w:proofErr w:type="gramStart"/>
          <w:r w:rsidR="00150632" w:rsidRPr="00150632">
            <w:rPr>
              <w:lang w:val="en"/>
            </w:rPr>
            <w:t>self interest</w:t>
          </w:r>
          <w:proofErr w:type="spellEnd"/>
          <w:proofErr w:type="gramEnd"/>
          <w:r w:rsidR="00150632" w:rsidRPr="00150632">
            <w:rPr>
              <w:lang w:val="en"/>
            </w:rPr>
            <w:t xml:space="preserve"> group which resulted in 40% of responses originating outside of the district. </w:t>
          </w:r>
          <w:r w:rsidR="00150632">
            <w:t>The exercise told p</w:t>
          </w:r>
          <w:proofErr w:type="spellStart"/>
          <w:r w:rsidR="004818BC">
            <w:rPr>
              <w:lang w:val="en"/>
            </w:rPr>
            <w:t>eople</w:t>
          </w:r>
          <w:proofErr w:type="spellEnd"/>
          <w:r w:rsidR="004818BC">
            <w:rPr>
              <w:lang w:val="en"/>
            </w:rPr>
            <w:t xml:space="preserve"> </w:t>
          </w:r>
          <w:r w:rsidR="00150632" w:rsidRPr="00150632">
            <w:rPr>
              <w:lang w:val="en"/>
            </w:rPr>
            <w:t xml:space="preserve">which choice to make without </w:t>
          </w:r>
          <w:r w:rsidR="004818BC">
            <w:t>ma</w:t>
          </w:r>
          <w:r w:rsidR="00150632">
            <w:t>king them</w:t>
          </w:r>
          <w:r w:rsidR="00150632" w:rsidRPr="00150632">
            <w:rPr>
              <w:lang w:val="en"/>
            </w:rPr>
            <w:t xml:space="preserve"> aware of the implications. </w:t>
          </w:r>
        </w:p>
        <w:p w14:paraId="507DEA5E" w14:textId="77777777" w:rsidR="00A11EED" w:rsidRDefault="00A11EED">
          <w:pPr>
            <w:pStyle w:val="paragraph"/>
            <w:spacing w:before="0" w:after="0"/>
            <w:ind w:left="1134" w:hanging="709"/>
            <w:textAlignment w:val="baseline"/>
          </w:pPr>
          <w:r>
            <w:t xml:space="preserve">          </w:t>
          </w:r>
        </w:p>
        <w:p w14:paraId="738D64DA" w14:textId="4A585EC2" w:rsidR="00A11EED" w:rsidRDefault="00A11EED">
          <w:pPr>
            <w:pStyle w:val="paragraph"/>
            <w:spacing w:before="0" w:after="0"/>
            <w:ind w:left="1134" w:hanging="709"/>
            <w:textAlignment w:val="baseline"/>
            <w:rPr>
              <w:lang w:val="en"/>
            </w:rPr>
          </w:pPr>
          <w:r>
            <w:t xml:space="preserve">          </w:t>
          </w:r>
          <w:r w:rsidR="00150632" w:rsidRPr="00150632">
            <w:rPr>
              <w:lang w:val="en"/>
            </w:rPr>
            <w:t xml:space="preserve">As detailed in the Sustainability Appraisal of the Local Plan </w:t>
          </w:r>
          <w:proofErr w:type="spellStart"/>
          <w:r w:rsidR="00150632" w:rsidRPr="00150632">
            <w:rPr>
              <w:lang w:val="en"/>
            </w:rPr>
            <w:t>'the</w:t>
          </w:r>
          <w:proofErr w:type="spellEnd"/>
          <w:r w:rsidR="00150632" w:rsidRPr="00150632">
            <w:rPr>
              <w:lang w:val="en"/>
            </w:rPr>
            <w:t xml:space="preserve"> SDNP completely constrains expansion of the two main settlements (Newhaven and Seaford)'. The report also mentions that 'sensitivity around the edge of the coastal settlements is quite high'. It is recognised in the Sustainability </w:t>
          </w:r>
          <w:r>
            <w:t>R</w:t>
          </w:r>
          <w:proofErr w:type="spellStart"/>
          <w:r w:rsidR="00150632" w:rsidRPr="00150632">
            <w:rPr>
              <w:lang w:val="en"/>
            </w:rPr>
            <w:t>eport</w:t>
          </w:r>
          <w:proofErr w:type="spellEnd"/>
          <w:r>
            <w:t xml:space="preserve"> that</w:t>
          </w:r>
          <w:r w:rsidR="00150632" w:rsidRPr="00150632">
            <w:rPr>
              <w:lang w:val="en"/>
            </w:rPr>
            <w:t xml:space="preserve"> there is very limited growth opportunity </w:t>
          </w:r>
          <w:r>
            <w:t>in</w:t>
          </w:r>
          <w:r w:rsidR="00150632" w:rsidRPr="00150632">
            <w:rPr>
              <w:lang w:val="en"/>
            </w:rPr>
            <w:t xml:space="preserve"> Seaford despite it being well suited to growth from a strategic perspective (as one of the two district </w:t>
          </w:r>
          <w:proofErr w:type="spellStart"/>
          <w:r w:rsidR="00150632" w:rsidRPr="00150632">
            <w:rPr>
              <w:lang w:val="en"/>
            </w:rPr>
            <w:t>centres</w:t>
          </w:r>
          <w:proofErr w:type="spellEnd"/>
          <w:r w:rsidR="00150632" w:rsidRPr="00150632">
            <w:rPr>
              <w:lang w:val="en"/>
            </w:rPr>
            <w:t xml:space="preserve">). </w:t>
          </w:r>
        </w:p>
        <w:p w14:paraId="6FB38FA6" w14:textId="77777777" w:rsidR="00A11EED" w:rsidRDefault="00A11EED">
          <w:pPr>
            <w:pStyle w:val="paragraph"/>
            <w:spacing w:before="0" w:after="0"/>
            <w:ind w:left="1134" w:hanging="709"/>
            <w:textAlignment w:val="baseline"/>
          </w:pPr>
          <w:r>
            <w:t xml:space="preserve">         </w:t>
          </w:r>
        </w:p>
        <w:p w14:paraId="77800551" w14:textId="5880DD32" w:rsidR="00A11EED" w:rsidRDefault="00A11EED">
          <w:pPr>
            <w:pStyle w:val="paragraph"/>
            <w:spacing w:before="0" w:after="0"/>
            <w:ind w:left="1134" w:hanging="709"/>
            <w:textAlignment w:val="baseline"/>
            <w:rPr>
              <w:lang w:val="en"/>
            </w:rPr>
          </w:pPr>
          <w:r>
            <w:t xml:space="preserve">          </w:t>
          </w:r>
          <w:r w:rsidR="00150632" w:rsidRPr="00150632">
            <w:rPr>
              <w:lang w:val="en"/>
            </w:rPr>
            <w:t xml:space="preserve">In </w:t>
          </w:r>
          <w:proofErr w:type="gramStart"/>
          <w:r w:rsidR="00150632" w:rsidRPr="00150632">
            <w:rPr>
              <w:lang w:val="en"/>
            </w:rPr>
            <w:t>addition</w:t>
          </w:r>
          <w:proofErr w:type="gramEnd"/>
          <w:r w:rsidR="00150632" w:rsidRPr="00150632">
            <w:rPr>
              <w:lang w:val="en"/>
            </w:rPr>
            <w:t xml:space="preserve"> Seaford also has a number of Areas of Established Character and Conservation Areas. The tourist industry within Seaford is growing exponentially year on </w:t>
          </w:r>
          <w:proofErr w:type="gramStart"/>
          <w:r w:rsidR="00150632" w:rsidRPr="00150632">
            <w:rPr>
              <w:lang w:val="en"/>
            </w:rPr>
            <w:t>year</w:t>
          </w:r>
          <w:proofErr w:type="gramEnd"/>
          <w:r w:rsidR="00150632" w:rsidRPr="00150632">
            <w:rPr>
              <w:lang w:val="en"/>
            </w:rPr>
            <w:t xml:space="preserve"> which also needs to be factored in. </w:t>
          </w:r>
        </w:p>
        <w:p w14:paraId="7B19668C" w14:textId="77777777" w:rsidR="00A11EED" w:rsidRDefault="00A11EED">
          <w:pPr>
            <w:pStyle w:val="paragraph"/>
            <w:spacing w:before="0" w:after="0"/>
            <w:ind w:left="1134" w:hanging="709"/>
            <w:textAlignment w:val="baseline"/>
          </w:pPr>
          <w:r>
            <w:t xml:space="preserve">          </w:t>
          </w:r>
        </w:p>
        <w:p w14:paraId="63936485" w14:textId="3FCFDED1" w:rsidR="00EE4663" w:rsidRDefault="00A11EED">
          <w:pPr>
            <w:pStyle w:val="paragraph"/>
            <w:spacing w:before="0" w:after="0"/>
            <w:ind w:left="1134" w:hanging="709"/>
            <w:textAlignment w:val="baseline"/>
            <w:rPr>
              <w:rFonts w:cs="Arial"/>
              <w:lang w:val="en"/>
            </w:rPr>
          </w:pPr>
          <w:r>
            <w:t xml:space="preserve">          </w:t>
          </w:r>
          <w:r w:rsidR="00150632" w:rsidRPr="00150632">
            <w:rPr>
              <w:lang w:val="en"/>
            </w:rPr>
            <w:t>Taking the above into consideration alongside the failing services, in particular healthcare and the recognised capacity constraint of the wastewater treatment works, an equitable solution would be where every area can be seen to be taking a share of the strain of increased development.</w:t>
          </w:r>
        </w:p>
      </w:sdtContent>
    </w:sdt>
    <w:p w14:paraId="5292122C" w14:textId="77777777" w:rsidR="001E1779" w:rsidRDefault="001E1779">
      <w:pPr>
        <w:pStyle w:val="paragraph"/>
        <w:spacing w:before="0" w:after="0"/>
        <w:ind w:left="1134" w:hanging="709"/>
        <w:textAlignment w:val="baseline"/>
      </w:pPr>
    </w:p>
    <w:p w14:paraId="28841FAE"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Strategic Policy SDS1 - The emerging Spatial Strategy Developing a Spatial Strategy is appropriate?</w:t>
      </w:r>
    </w:p>
    <w:p w14:paraId="371DA124" w14:textId="1A004863" w:rsidR="00EE4663" w:rsidRDefault="00000000">
      <w:pPr>
        <w:pStyle w:val="ListParagraph"/>
        <w:spacing w:line="240" w:lineRule="auto"/>
        <w:ind w:left="1134"/>
        <w:rPr>
          <w:rFonts w:ascii="Arial" w:hAnsi="Arial"/>
          <w:lang w:val="en"/>
        </w:rPr>
      </w:pPr>
      <w:sdt>
        <w:sdtPr>
          <w:rPr>
            <w:rFonts w:ascii="Arial" w:hAnsi="Arial"/>
            <w:lang w:val="en"/>
          </w:rPr>
          <w:id w:val="767584673"/>
          <w:placeholder>
            <w:docPart w:val="717277B4CCDA4806B66ECDFC99AE3AF8"/>
          </w:placeholder>
        </w:sdtPr>
        <w:sdtContent>
          <w:r w:rsidR="00A11EED">
            <w:t>No</w:t>
          </w:r>
        </w:sdtContent>
      </w:sdt>
    </w:p>
    <w:p w14:paraId="67597FAB" w14:textId="77777777" w:rsidR="001E1779" w:rsidRDefault="001E1779">
      <w:pPr>
        <w:pStyle w:val="ListParagraph"/>
        <w:spacing w:line="240" w:lineRule="auto"/>
        <w:ind w:left="1134"/>
        <w:rPr>
          <w:rFonts w:ascii="Arial" w:hAnsi="Arial"/>
          <w:i/>
          <w:iCs/>
          <w:sz w:val="24"/>
          <w:szCs w:val="24"/>
        </w:rPr>
      </w:pPr>
    </w:p>
    <w:p w14:paraId="06BBC1EA"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Strategic Policy SDS1 - The emerging Spatial Strategy Developing a Spatial Strategy?</w:t>
      </w:r>
    </w:p>
    <w:p w14:paraId="7A4DAEA3" w14:textId="0566CAD4" w:rsidR="00EE4663" w:rsidRDefault="00000000">
      <w:pPr>
        <w:pStyle w:val="ListParagraph"/>
        <w:spacing w:line="240" w:lineRule="auto"/>
        <w:ind w:left="1134"/>
        <w:rPr>
          <w:rFonts w:ascii="Arial" w:hAnsi="Arial"/>
          <w:lang w:val="en"/>
        </w:rPr>
      </w:pPr>
      <w:sdt>
        <w:sdtPr>
          <w:rPr>
            <w:rFonts w:ascii="Arial" w:hAnsi="Arial"/>
            <w:lang w:val="en"/>
          </w:rPr>
          <w:id w:val="2045549858"/>
          <w:placeholder>
            <w:docPart w:val="3136CA888A024984A6D3161420C93E35"/>
          </w:placeholder>
        </w:sdtPr>
        <w:sdtContent>
          <w:r w:rsidR="00A11EED">
            <w:t>Seaford Town Council suggest the</w:t>
          </w:r>
          <w:r w:rsidR="00A11EED" w:rsidRPr="00A11EED">
            <w:rPr>
              <w:lang w:val="en"/>
            </w:rPr>
            <w:t xml:space="preserve"> </w:t>
          </w:r>
          <w:proofErr w:type="spellStart"/>
          <w:r w:rsidR="00A11EED" w:rsidRPr="00A11EED">
            <w:rPr>
              <w:lang w:val="en"/>
            </w:rPr>
            <w:t>remov</w:t>
          </w:r>
          <w:proofErr w:type="spellEnd"/>
          <w:r w:rsidR="00A11EED">
            <w:t>al of</w:t>
          </w:r>
          <w:r w:rsidR="00A11EED" w:rsidRPr="00A11EED">
            <w:rPr>
              <w:lang w:val="en"/>
            </w:rPr>
            <w:t xml:space="preserve"> the following</w:t>
          </w:r>
          <w:r w:rsidR="00A11EED">
            <w:t>:</w:t>
          </w:r>
          <w:r w:rsidR="00A11EED" w:rsidRPr="00A11EED">
            <w:rPr>
              <w:lang w:val="en"/>
            </w:rPr>
            <w:t xml:space="preserve"> 'The provision of new homes will seek to avoid a disproportionate level of growth in the less sustainable settlements, while </w:t>
          </w:r>
          <w:proofErr w:type="spellStart"/>
          <w:r w:rsidR="00A11EED" w:rsidRPr="00A11EED">
            <w:rPr>
              <w:lang w:val="en"/>
            </w:rPr>
            <w:lastRenderedPageBreak/>
            <w:t>recognising</w:t>
          </w:r>
          <w:proofErr w:type="spellEnd"/>
          <w:r w:rsidR="00A11EED" w:rsidRPr="00A11EED">
            <w:rPr>
              <w:lang w:val="en"/>
            </w:rPr>
            <w:t xml:space="preserve"> that very limited growth in less sustainable areas may be appropriate in certain circumstances.'</w:t>
          </w:r>
        </w:sdtContent>
      </w:sdt>
    </w:p>
    <w:p w14:paraId="4F698E7D" w14:textId="77777777" w:rsidR="001E1779" w:rsidRDefault="001E1779">
      <w:pPr>
        <w:pStyle w:val="ListParagraph"/>
        <w:spacing w:line="240" w:lineRule="auto"/>
        <w:ind w:left="1134"/>
        <w:rPr>
          <w:rFonts w:ascii="Arial" w:hAnsi="Arial"/>
          <w:i/>
          <w:iCs/>
          <w:sz w:val="24"/>
          <w:szCs w:val="24"/>
        </w:rPr>
      </w:pPr>
    </w:p>
    <w:p w14:paraId="11318F7D"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Strategic Policy SDS1 - The emerging spatial Strategy Developing a Spatial Strategy?</w:t>
      </w:r>
    </w:p>
    <w:p w14:paraId="6A21B3D6" w14:textId="73251567" w:rsidR="00EE4663" w:rsidRDefault="00000000">
      <w:pPr>
        <w:pStyle w:val="ListParagraph"/>
        <w:spacing w:line="240" w:lineRule="auto"/>
        <w:ind w:left="1134"/>
        <w:rPr>
          <w:rFonts w:ascii="Arial" w:hAnsi="Arial"/>
          <w:lang w:val="en"/>
        </w:rPr>
      </w:pPr>
      <w:sdt>
        <w:sdtPr>
          <w:rPr>
            <w:rFonts w:ascii="Arial" w:hAnsi="Arial"/>
            <w:lang w:val="en"/>
          </w:rPr>
          <w:id w:val="-254208379"/>
          <w:placeholder>
            <w:docPart w:val="928591C0F97D44D398EB1DAA35B0A53E"/>
          </w:placeholder>
        </w:sdtPr>
        <w:sdtContent>
          <w:r w:rsidR="00A11EED" w:rsidRPr="00A11EED">
            <w:rPr>
              <w:lang w:val="en"/>
            </w:rPr>
            <w:t xml:space="preserve">There is very limited growth in some of the areas identified within the higher settlement areas which are constrained by the National Park and the sea as evidenced in the Sustainability Appraisal of the Local Plan. </w:t>
          </w:r>
          <w:r w:rsidR="00A11EED">
            <w:br/>
          </w:r>
          <w:r w:rsidR="00A11EED" w:rsidRPr="00A11EED">
            <w:rPr>
              <w:lang w:val="en"/>
            </w:rPr>
            <w:t xml:space="preserve">The report also mentions that </w:t>
          </w:r>
          <w:r w:rsidR="00A11EED">
            <w:t>"</w:t>
          </w:r>
          <w:r w:rsidR="00A11EED" w:rsidRPr="00A11EED">
            <w:rPr>
              <w:lang w:val="en"/>
            </w:rPr>
            <w:t>sensitivity around the edge of the coastal settlements is quite high</w:t>
          </w:r>
          <w:r w:rsidR="00A11EED">
            <w:t>"</w:t>
          </w:r>
          <w:r w:rsidR="00A11EED" w:rsidRPr="00A11EED">
            <w:rPr>
              <w:lang w:val="en"/>
            </w:rPr>
            <w:t xml:space="preserve">. It is recognised in the Sustainability </w:t>
          </w:r>
          <w:proofErr w:type="gramStart"/>
          <w:r w:rsidR="00A11EED">
            <w:t>R</w:t>
          </w:r>
          <w:proofErr w:type="spellStart"/>
          <w:r w:rsidR="00A11EED" w:rsidRPr="00A11EED">
            <w:rPr>
              <w:lang w:val="en"/>
            </w:rPr>
            <w:t>eport</w:t>
          </w:r>
          <w:proofErr w:type="spellEnd"/>
          <w:proofErr w:type="gramEnd"/>
          <w:r w:rsidR="00A11EED" w:rsidRPr="00A11EED">
            <w:rPr>
              <w:lang w:val="en"/>
            </w:rPr>
            <w:t xml:space="preserve"> there is very limited growth opportunity </w:t>
          </w:r>
          <w:r w:rsidR="00A11EED">
            <w:t>in</w:t>
          </w:r>
          <w:r w:rsidR="00A11EED" w:rsidRPr="00A11EED">
            <w:rPr>
              <w:lang w:val="en"/>
            </w:rPr>
            <w:t xml:space="preserve"> Seaford despite it being well suited to growth from a strategic perspective (as one of the two district </w:t>
          </w:r>
          <w:proofErr w:type="spellStart"/>
          <w:r w:rsidR="00A11EED" w:rsidRPr="00A11EED">
            <w:rPr>
              <w:lang w:val="en"/>
            </w:rPr>
            <w:t>centres</w:t>
          </w:r>
          <w:proofErr w:type="spellEnd"/>
          <w:r w:rsidR="00A11EED" w:rsidRPr="00A11EED">
            <w:rPr>
              <w:lang w:val="en"/>
            </w:rPr>
            <w:t>)</w:t>
          </w:r>
          <w:r w:rsidR="006B67E1">
            <w:t>.</w:t>
          </w:r>
          <w:r w:rsidR="00A11EED" w:rsidRPr="00A11EED">
            <w:rPr>
              <w:lang w:val="en"/>
            </w:rPr>
            <w:t xml:space="preserve"> </w:t>
          </w:r>
          <w:r w:rsidR="00A11EED">
            <w:br/>
          </w:r>
          <w:r w:rsidR="00A11EED" w:rsidRPr="00A11EED">
            <w:rPr>
              <w:lang w:val="en"/>
            </w:rPr>
            <w:t xml:space="preserve">It will be impossible to focus the intensification of development </w:t>
          </w:r>
          <w:proofErr w:type="spellStart"/>
          <w:r w:rsidR="00A11EED">
            <w:t>i</w:t>
          </w:r>
          <w:r w:rsidR="00A11EED" w:rsidRPr="00A11EED">
            <w:rPr>
              <w:lang w:val="en"/>
            </w:rPr>
            <w:t>n</w:t>
          </w:r>
          <w:proofErr w:type="spellEnd"/>
          <w:r w:rsidR="00A11EED" w:rsidRPr="00A11EED">
            <w:rPr>
              <w:lang w:val="en"/>
            </w:rPr>
            <w:t xml:space="preserve"> these areas whilst </w:t>
          </w:r>
          <w:r w:rsidR="00A11EED">
            <w:t>"</w:t>
          </w:r>
          <w:r w:rsidR="00A11EED" w:rsidRPr="00A11EED">
            <w:rPr>
              <w:lang w:val="en"/>
            </w:rPr>
            <w:t>maintaining and enhancing the natural and historic environment and the local distinctiveness of the plan area and retaining the current settlement pattern</w:t>
          </w:r>
          <w:r w:rsidR="00A11EED">
            <w:t>"</w:t>
          </w:r>
          <w:r w:rsidR="00A11EED" w:rsidRPr="00A11EED">
            <w:rPr>
              <w:lang w:val="en"/>
            </w:rPr>
            <w:t xml:space="preserve"> which </w:t>
          </w:r>
          <w:r w:rsidR="00A11EED">
            <w:t>Lewes District Council</w:t>
          </w:r>
          <w:r w:rsidR="00A11EED" w:rsidRPr="00A11EED">
            <w:rPr>
              <w:lang w:val="en"/>
            </w:rPr>
            <w:t xml:space="preserve"> claim is part of the policy.</w:t>
          </w:r>
        </w:sdtContent>
      </w:sdt>
    </w:p>
    <w:p w14:paraId="791B8089" w14:textId="77777777" w:rsidR="001E1779" w:rsidRDefault="001E1779">
      <w:pPr>
        <w:pStyle w:val="ListParagraph"/>
        <w:spacing w:line="240" w:lineRule="auto"/>
        <w:ind w:left="1134"/>
        <w:rPr>
          <w:rFonts w:ascii="Arial" w:hAnsi="Arial"/>
          <w:i/>
          <w:iCs/>
          <w:sz w:val="24"/>
          <w:szCs w:val="24"/>
        </w:rPr>
      </w:pPr>
    </w:p>
    <w:p w14:paraId="29FD18A5" w14:textId="6DDB054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Strategic Policy SDS2: Achieving Sustainable Development is appropriate?</w:t>
      </w:r>
    </w:p>
    <w:p w14:paraId="466C2552" w14:textId="0F108CD2" w:rsidR="00EE4663" w:rsidRDefault="00000000">
      <w:pPr>
        <w:pStyle w:val="ListParagraph"/>
        <w:spacing w:line="240" w:lineRule="auto"/>
        <w:ind w:left="1134"/>
        <w:rPr>
          <w:rFonts w:ascii="Arial" w:hAnsi="Arial"/>
          <w:lang w:val="en"/>
        </w:rPr>
      </w:pPr>
      <w:sdt>
        <w:sdtPr>
          <w:rPr>
            <w:rFonts w:ascii="Arial" w:hAnsi="Arial"/>
            <w:lang w:val="en"/>
          </w:rPr>
          <w:id w:val="-719597964"/>
          <w:placeholder>
            <w:docPart w:val="CA31059F0FC84A6DA2C67FF3B91DCA25"/>
          </w:placeholder>
        </w:sdtPr>
        <w:sdtContent>
          <w:r w:rsidR="006D2AD7">
            <w:t>No</w:t>
          </w:r>
          <w:r w:rsidR="00071FC0">
            <w:t>.</w:t>
          </w:r>
        </w:sdtContent>
      </w:sdt>
    </w:p>
    <w:p w14:paraId="3ADEA4DF" w14:textId="77777777" w:rsidR="001E1779" w:rsidRDefault="001E1779">
      <w:pPr>
        <w:pStyle w:val="ListParagraph"/>
        <w:spacing w:line="240" w:lineRule="auto"/>
        <w:ind w:left="1134"/>
        <w:rPr>
          <w:rFonts w:ascii="Arial" w:hAnsi="Arial"/>
          <w:i/>
          <w:iCs/>
          <w:sz w:val="24"/>
          <w:szCs w:val="24"/>
        </w:rPr>
      </w:pPr>
    </w:p>
    <w:p w14:paraId="3DE08797"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Strategic Policy SDS2: Achieving Sustainable Development?</w:t>
      </w:r>
    </w:p>
    <w:p w14:paraId="4E27234F" w14:textId="0B075753" w:rsidR="00EE4663" w:rsidRDefault="00000000">
      <w:pPr>
        <w:pStyle w:val="ListParagraph"/>
        <w:spacing w:line="240" w:lineRule="auto"/>
        <w:ind w:left="1134"/>
        <w:rPr>
          <w:rFonts w:ascii="Arial" w:hAnsi="Arial"/>
          <w:lang w:val="en"/>
        </w:rPr>
      </w:pPr>
      <w:sdt>
        <w:sdtPr>
          <w:rPr>
            <w:rFonts w:ascii="Arial" w:hAnsi="Arial"/>
            <w:lang w:val="en"/>
          </w:rPr>
          <w:id w:val="1029225013"/>
          <w:placeholder>
            <w:docPart w:val="31AB305513114D5781AFA2CBF14809C7"/>
          </w:placeholder>
        </w:sdtPr>
        <w:sdtContent>
          <w:r w:rsidR="00071FC0">
            <w:t xml:space="preserve">The wording at point 3 "where consideration has been given to…" - this is too vague and the Town Council would expect to see this changed to reflect </w:t>
          </w:r>
          <w:r w:rsidR="00BD7C84">
            <w:t>m</w:t>
          </w:r>
          <w:r w:rsidR="00071FC0">
            <w:t xml:space="preserve">ore of an aim </w:t>
          </w:r>
          <w:r w:rsidR="00BD7C84">
            <w:t>with</w:t>
          </w:r>
          <w:r w:rsidR="00071FC0">
            <w:t xml:space="preserve"> specific guidelines.</w:t>
          </w:r>
        </w:sdtContent>
      </w:sdt>
    </w:p>
    <w:p w14:paraId="3D192908" w14:textId="77777777" w:rsidR="001E1779" w:rsidRDefault="001E1779">
      <w:pPr>
        <w:pStyle w:val="ListParagraph"/>
        <w:spacing w:line="240" w:lineRule="auto"/>
        <w:ind w:left="1134"/>
        <w:rPr>
          <w:rFonts w:ascii="Arial" w:hAnsi="Arial"/>
          <w:i/>
          <w:iCs/>
          <w:sz w:val="24"/>
          <w:szCs w:val="24"/>
        </w:rPr>
      </w:pPr>
    </w:p>
    <w:p w14:paraId="4E826776"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Strategic Policy SDS2: Achieving Sustainable Development?</w:t>
      </w:r>
    </w:p>
    <w:p w14:paraId="44585056" w14:textId="0FD16928" w:rsidR="00EE4663" w:rsidRDefault="00000000">
      <w:pPr>
        <w:pStyle w:val="ListParagraph"/>
        <w:spacing w:line="240" w:lineRule="auto"/>
        <w:ind w:left="1134"/>
        <w:rPr>
          <w:rFonts w:ascii="Arial" w:hAnsi="Arial"/>
          <w:lang w:val="en"/>
        </w:rPr>
      </w:pPr>
      <w:sdt>
        <w:sdtPr>
          <w:rPr>
            <w:rFonts w:ascii="Arial" w:hAnsi="Arial"/>
            <w:lang w:val="en"/>
          </w:rPr>
          <w:id w:val="788393402"/>
          <w:placeholder>
            <w:docPart w:val="CD31B4373BFA43B6A169D518E0A37F62"/>
          </w:placeholder>
        </w:sdtPr>
        <w:sdtContent>
          <w:r w:rsidR="00071FC0">
            <w:t xml:space="preserve">This will be taken as more of a suggestion rather than </w:t>
          </w:r>
          <w:r w:rsidR="00BD7C84">
            <w:t xml:space="preserve">policy if the wording at point 3 is not strengthened to become and aim with specific guidelines. </w:t>
          </w:r>
        </w:sdtContent>
      </w:sdt>
    </w:p>
    <w:p w14:paraId="62F95991" w14:textId="77777777" w:rsidR="001E1779" w:rsidRDefault="001E1779">
      <w:pPr>
        <w:pStyle w:val="ListParagraph"/>
        <w:spacing w:line="240" w:lineRule="auto"/>
        <w:ind w:left="1134"/>
        <w:rPr>
          <w:rFonts w:ascii="Arial" w:hAnsi="Arial"/>
          <w:i/>
          <w:iCs/>
          <w:sz w:val="24"/>
          <w:szCs w:val="24"/>
        </w:rPr>
      </w:pPr>
    </w:p>
    <w:p w14:paraId="0B0EC119"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Strategic Policy SDS3: Settlement Hierarchy is appropriate?</w:t>
      </w:r>
    </w:p>
    <w:p w14:paraId="7184E4DA" w14:textId="28E7E594" w:rsidR="00EE4663" w:rsidRDefault="00000000">
      <w:pPr>
        <w:pStyle w:val="ListParagraph"/>
        <w:spacing w:line="240" w:lineRule="auto"/>
        <w:ind w:left="1134"/>
        <w:rPr>
          <w:rFonts w:ascii="Arial" w:hAnsi="Arial"/>
          <w:lang w:val="en"/>
        </w:rPr>
      </w:pPr>
      <w:sdt>
        <w:sdtPr>
          <w:rPr>
            <w:rFonts w:ascii="Arial" w:hAnsi="Arial"/>
            <w:lang w:val="en"/>
          </w:rPr>
          <w:id w:val="1306505596"/>
          <w:placeholder>
            <w:docPart w:val="D834BF8E8E12486EADAC091063F052FE"/>
          </w:placeholder>
        </w:sdtPr>
        <w:sdtContent>
          <w:r w:rsidR="006D2AD7">
            <w:t>No</w:t>
          </w:r>
        </w:sdtContent>
      </w:sdt>
    </w:p>
    <w:p w14:paraId="74B403B3" w14:textId="77777777" w:rsidR="001E1779" w:rsidRDefault="001E1779">
      <w:pPr>
        <w:pStyle w:val="ListParagraph"/>
        <w:spacing w:line="240" w:lineRule="auto"/>
        <w:ind w:left="1134"/>
        <w:rPr>
          <w:rFonts w:ascii="Arial" w:hAnsi="Arial"/>
          <w:i/>
          <w:iCs/>
          <w:sz w:val="24"/>
          <w:szCs w:val="24"/>
        </w:rPr>
      </w:pPr>
    </w:p>
    <w:p w14:paraId="124C8492"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Strategic Policy SDS3: Settlement Hierarchy?</w:t>
      </w:r>
    </w:p>
    <w:p w14:paraId="72076C6A" w14:textId="1EDC27F5" w:rsidR="00EE4663" w:rsidRDefault="00000000">
      <w:pPr>
        <w:pStyle w:val="ListParagraph"/>
        <w:spacing w:line="240" w:lineRule="auto"/>
        <w:ind w:left="1134"/>
        <w:rPr>
          <w:rFonts w:ascii="Arial" w:hAnsi="Arial"/>
          <w:lang w:val="en"/>
        </w:rPr>
      </w:pPr>
      <w:sdt>
        <w:sdtPr>
          <w:rPr>
            <w:rFonts w:ascii="Arial" w:hAnsi="Arial"/>
            <w:lang w:val="en"/>
          </w:rPr>
          <w:id w:val="273216900"/>
          <w:placeholder>
            <w:docPart w:val="F8EC0071A7924B15A7D84A521EFB8C25"/>
          </w:placeholder>
        </w:sdtPr>
        <w:sdtContent>
          <w:r w:rsidR="006D2AD7">
            <w:t xml:space="preserve">Seaford Town Council does not agree that Seaford is a District Centre, </w:t>
          </w:r>
          <w:r w:rsidR="006D2AD7" w:rsidRPr="006D2AD7">
            <w:t>Seaford should be downgraded to a Service Centre</w:t>
          </w:r>
          <w:r w:rsidR="006D2AD7">
            <w:t>.</w:t>
          </w:r>
        </w:sdtContent>
      </w:sdt>
    </w:p>
    <w:p w14:paraId="5E4E2624" w14:textId="77777777" w:rsidR="001E1779" w:rsidRDefault="001E1779">
      <w:pPr>
        <w:pStyle w:val="ListParagraph"/>
        <w:spacing w:line="240" w:lineRule="auto"/>
        <w:ind w:left="1134"/>
        <w:rPr>
          <w:rFonts w:ascii="Arial" w:hAnsi="Arial"/>
          <w:lang w:val="en"/>
        </w:rPr>
      </w:pPr>
    </w:p>
    <w:p w14:paraId="566DD320" w14:textId="77777777" w:rsidR="001E1779" w:rsidRDefault="001E1779">
      <w:pPr>
        <w:pStyle w:val="ListParagraph"/>
        <w:spacing w:line="240" w:lineRule="auto"/>
        <w:ind w:left="1134"/>
        <w:rPr>
          <w:rFonts w:ascii="Arial" w:hAnsi="Arial"/>
          <w:i/>
          <w:iCs/>
          <w:sz w:val="24"/>
          <w:szCs w:val="24"/>
        </w:rPr>
      </w:pPr>
    </w:p>
    <w:p w14:paraId="21D70696"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Strategic Policy SDS3: Settlement Hierarchy?</w:t>
      </w:r>
    </w:p>
    <w:p w14:paraId="7CA3B6D9" w14:textId="2AFBA1A4" w:rsidR="00EE4663" w:rsidRDefault="00000000">
      <w:pPr>
        <w:pStyle w:val="ListParagraph"/>
        <w:spacing w:line="240" w:lineRule="auto"/>
        <w:ind w:left="1134"/>
        <w:rPr>
          <w:rFonts w:ascii="Arial" w:hAnsi="Arial"/>
          <w:lang w:val="en"/>
        </w:rPr>
      </w:pPr>
      <w:sdt>
        <w:sdtPr>
          <w:rPr>
            <w:rFonts w:ascii="Arial" w:hAnsi="Arial"/>
            <w:lang w:val="en"/>
          </w:rPr>
          <w:id w:val="1919203387"/>
          <w:placeholder>
            <w:docPart w:val="C8FDB673720C4630960F2F81C96248A7"/>
          </w:placeholder>
        </w:sdtPr>
        <w:sdtContent>
          <w:r w:rsidR="006D2AD7" w:rsidRPr="006D2AD7">
            <w:rPr>
              <w:lang w:val="en"/>
            </w:rPr>
            <w:t xml:space="preserve">Seaford has been identified as a District Centre based on the perception of services it </w:t>
          </w:r>
          <w:proofErr w:type="gramStart"/>
          <w:r w:rsidR="006D2AD7">
            <w:t>has, or</w:t>
          </w:r>
          <w:proofErr w:type="gramEnd"/>
          <w:r w:rsidR="006D2AD7">
            <w:t xml:space="preserve"> should have</w:t>
          </w:r>
          <w:r w:rsidR="006D2AD7" w:rsidRPr="006D2AD7">
            <w:rPr>
              <w:lang w:val="en"/>
            </w:rPr>
            <w:t xml:space="preserve">. </w:t>
          </w:r>
          <w:r w:rsidR="006D2AD7">
            <w:br/>
            <w:t>I</w:t>
          </w:r>
          <w:r w:rsidR="006D2AD7" w:rsidRPr="006D2AD7">
            <w:rPr>
              <w:lang w:val="en"/>
            </w:rPr>
            <w:t xml:space="preserve">t is recognised </w:t>
          </w:r>
          <w:r w:rsidR="006D2AD7">
            <w:t xml:space="preserve">that </w:t>
          </w:r>
          <w:r w:rsidR="006D2AD7" w:rsidRPr="006D2AD7">
            <w:rPr>
              <w:lang w:val="en"/>
            </w:rPr>
            <w:t xml:space="preserve">the medical services within Seaford are </w:t>
          </w:r>
          <w:r w:rsidR="006D2AD7">
            <w:t xml:space="preserve">at </w:t>
          </w:r>
          <w:proofErr w:type="spellStart"/>
          <w:r w:rsidR="006D2AD7">
            <w:t>capcity</w:t>
          </w:r>
          <w:proofErr w:type="spellEnd"/>
          <w:r w:rsidR="006D2AD7">
            <w:t xml:space="preserve"> or not available</w:t>
          </w:r>
          <w:r w:rsidR="006D2AD7" w:rsidRPr="006D2AD7">
            <w:rPr>
              <w:lang w:val="en"/>
            </w:rPr>
            <w:t>. The GP services are unable to meet the current need within the town with patients often sent outside of Lewes District to surgeries that can</w:t>
          </w:r>
          <w:r w:rsidR="006D2AD7">
            <w:t xml:space="preserve"> usually</w:t>
          </w:r>
          <w:r w:rsidR="006D2AD7" w:rsidRPr="006D2AD7">
            <w:rPr>
              <w:lang w:val="en"/>
            </w:rPr>
            <w:t xml:space="preserve"> only be accessed by a car as there are no public transport options from Seaford to the surgeries. Plans to create a Seaford Medical Hub were </w:t>
          </w:r>
          <w:r w:rsidR="006D2AD7" w:rsidRPr="006D2AD7">
            <w:rPr>
              <w:lang w:val="en"/>
            </w:rPr>
            <w:lastRenderedPageBreak/>
            <w:t>shelved during 2020</w:t>
          </w:r>
          <w:r w:rsidR="006D2AD7">
            <w:t>, t</w:t>
          </w:r>
          <w:r w:rsidR="006D2AD7" w:rsidRPr="006D2AD7">
            <w:rPr>
              <w:lang w:val="en"/>
            </w:rPr>
            <w:t>he Primary Care Network requires additional practice space</w:t>
          </w:r>
          <w:r w:rsidR="006D2AD7">
            <w:t>, and t</w:t>
          </w:r>
          <w:r w:rsidR="006D2AD7" w:rsidRPr="006D2AD7">
            <w:rPr>
              <w:lang w:val="en"/>
            </w:rPr>
            <w:t>he project to improve healthcare in Seaford is classed as '</w:t>
          </w:r>
          <w:r w:rsidR="006D2AD7">
            <w:t>c</w:t>
          </w:r>
          <w:proofErr w:type="spellStart"/>
          <w:r w:rsidR="006D2AD7" w:rsidRPr="006D2AD7">
            <w:rPr>
              <w:lang w:val="en"/>
            </w:rPr>
            <w:t>ritical</w:t>
          </w:r>
          <w:proofErr w:type="spellEnd"/>
          <w:r w:rsidR="006D2AD7" w:rsidRPr="006D2AD7">
            <w:rPr>
              <w:lang w:val="en"/>
            </w:rPr>
            <w:t xml:space="preserve">' with a 'high risk' of failure. </w:t>
          </w:r>
          <w:r w:rsidR="006D2AD7">
            <w:br/>
          </w:r>
          <w:r w:rsidR="006D2AD7" w:rsidRPr="006D2AD7">
            <w:rPr>
              <w:lang w:val="en"/>
            </w:rPr>
            <w:t xml:space="preserve">Parts of Seaford are semi-rural with only one round trip bus journey twice a week. </w:t>
          </w:r>
          <w:r w:rsidR="006D2AD7">
            <w:br/>
          </w:r>
          <w:r w:rsidR="006D2AD7" w:rsidRPr="006D2AD7">
            <w:rPr>
              <w:lang w:val="en"/>
            </w:rPr>
            <w:t>The Infrastructure Delivery Plan identifies there are pressures on places at all secondary schools in the coastal towns. This year</w:t>
          </w:r>
          <w:r w:rsidR="006D2AD7">
            <w:t>,</w:t>
          </w:r>
          <w:r w:rsidR="006D2AD7" w:rsidRPr="006D2AD7">
            <w:rPr>
              <w:lang w:val="en"/>
            </w:rPr>
            <w:t xml:space="preserve"> Seaford Head Secondary School is oversubscribed with children being offered places 5.9 miles away at Seahaven Academy.</w:t>
          </w:r>
          <w:r w:rsidR="006D2AD7">
            <w:br/>
          </w:r>
          <w:r w:rsidR="006D2AD7" w:rsidRPr="006D2AD7">
            <w:rPr>
              <w:lang w:val="en"/>
            </w:rPr>
            <w:t>The S</w:t>
          </w:r>
          <w:proofErr w:type="spellStart"/>
          <w:r w:rsidR="006D0545">
            <w:t>ettlement</w:t>
          </w:r>
          <w:proofErr w:type="spellEnd"/>
          <w:r w:rsidR="006D0545">
            <w:t xml:space="preserve"> </w:t>
          </w:r>
          <w:r w:rsidR="006D2AD7" w:rsidRPr="006D2AD7">
            <w:rPr>
              <w:lang w:val="en"/>
            </w:rPr>
            <w:t>H</w:t>
          </w:r>
          <w:proofErr w:type="spellStart"/>
          <w:r w:rsidR="006D0545">
            <w:t>ierarchy</w:t>
          </w:r>
          <w:proofErr w:type="spellEnd"/>
          <w:r w:rsidR="006D0545">
            <w:t xml:space="preserve"> </w:t>
          </w:r>
          <w:r w:rsidR="006D2AD7" w:rsidRPr="006D2AD7">
            <w:rPr>
              <w:lang w:val="en"/>
            </w:rPr>
            <w:t>R</w:t>
          </w:r>
          <w:proofErr w:type="spellStart"/>
          <w:r w:rsidR="006D0545">
            <w:t>eview</w:t>
          </w:r>
          <w:proofErr w:type="spellEnd"/>
          <w:r w:rsidR="006D2AD7" w:rsidRPr="006D2AD7">
            <w:rPr>
              <w:lang w:val="en"/>
            </w:rPr>
            <w:t> 2024 gives weight to accessibility of services and facilities via public transport</w:t>
          </w:r>
          <w:r w:rsidR="006D0545">
            <w:t xml:space="preserve">, </w:t>
          </w:r>
          <w:r w:rsidR="006D2AD7" w:rsidRPr="006D2AD7">
            <w:rPr>
              <w:lang w:val="en"/>
            </w:rPr>
            <w:t xml:space="preserve">cycleways and pathways. </w:t>
          </w:r>
          <w:r w:rsidR="006D2AD7">
            <w:br/>
          </w:r>
          <w:r w:rsidR="006D2AD7" w:rsidRPr="006D2AD7">
            <w:rPr>
              <w:lang w:val="en"/>
            </w:rPr>
            <w:t xml:space="preserve">Seaford is unable to </w:t>
          </w:r>
          <w:proofErr w:type="gramStart"/>
          <w:r w:rsidR="006D2AD7" w:rsidRPr="006D2AD7">
            <w:rPr>
              <w:lang w:val="en"/>
            </w:rPr>
            <w:t>support</w:t>
          </w:r>
          <w:proofErr w:type="gramEnd"/>
          <w:r w:rsidR="006D2AD7" w:rsidRPr="006D2AD7">
            <w:rPr>
              <w:lang w:val="en"/>
            </w:rPr>
            <w:t xml:space="preserve"> the needs a District Centre aims to provide</w:t>
          </w:r>
          <w:r w:rsidR="006D2AD7">
            <w:t>.</w:t>
          </w:r>
        </w:sdtContent>
      </w:sdt>
    </w:p>
    <w:p w14:paraId="0292AF20" w14:textId="77777777" w:rsidR="001E1779" w:rsidRDefault="001E1779">
      <w:pPr>
        <w:pStyle w:val="ListParagraph"/>
        <w:spacing w:line="240" w:lineRule="auto"/>
        <w:ind w:left="1134"/>
        <w:rPr>
          <w:rFonts w:ascii="Arial" w:hAnsi="Arial"/>
          <w:i/>
          <w:iCs/>
          <w:sz w:val="24"/>
          <w:szCs w:val="24"/>
        </w:rPr>
      </w:pPr>
    </w:p>
    <w:p w14:paraId="2FAA8DC2"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SDS4: Settlement Boundaries is appropriate?</w:t>
      </w:r>
    </w:p>
    <w:p w14:paraId="37C89ADD" w14:textId="1FCEFF54" w:rsidR="00EE4663" w:rsidRDefault="00000000">
      <w:pPr>
        <w:pStyle w:val="ListParagraph"/>
        <w:spacing w:line="240" w:lineRule="auto"/>
        <w:ind w:left="1134"/>
        <w:rPr>
          <w:rFonts w:ascii="Arial" w:hAnsi="Arial"/>
          <w:lang w:val="en"/>
        </w:rPr>
      </w:pPr>
      <w:sdt>
        <w:sdtPr>
          <w:rPr>
            <w:rFonts w:ascii="Arial" w:hAnsi="Arial"/>
            <w:lang w:val="en"/>
          </w:rPr>
          <w:id w:val="410972480"/>
          <w:placeholder>
            <w:docPart w:val="44BC209665C3435CBED6D37428CE5A61"/>
          </w:placeholder>
        </w:sdtPr>
        <w:sdtContent>
          <w:r w:rsidR="00E95138">
            <w:t>No Comment</w:t>
          </w:r>
        </w:sdtContent>
      </w:sdt>
    </w:p>
    <w:p w14:paraId="7FFD802F" w14:textId="77777777" w:rsidR="001E1779" w:rsidRDefault="001E1779">
      <w:pPr>
        <w:pStyle w:val="ListParagraph"/>
        <w:spacing w:line="240" w:lineRule="auto"/>
        <w:ind w:left="1134"/>
        <w:rPr>
          <w:rFonts w:ascii="Arial" w:hAnsi="Arial"/>
          <w:i/>
          <w:iCs/>
          <w:sz w:val="24"/>
          <w:szCs w:val="24"/>
        </w:rPr>
      </w:pPr>
    </w:p>
    <w:p w14:paraId="25E9E315"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SDS4: Settlement Boundaries?</w:t>
      </w:r>
    </w:p>
    <w:p w14:paraId="1C5C1E47" w14:textId="13324DD3" w:rsidR="00EE4663" w:rsidRDefault="00000000">
      <w:pPr>
        <w:pStyle w:val="ListParagraph"/>
        <w:spacing w:line="240" w:lineRule="auto"/>
        <w:ind w:left="1134"/>
        <w:rPr>
          <w:rFonts w:ascii="Arial" w:hAnsi="Arial"/>
          <w:lang w:val="en"/>
        </w:rPr>
      </w:pPr>
      <w:sdt>
        <w:sdtPr>
          <w:rPr>
            <w:rFonts w:ascii="Arial" w:hAnsi="Arial"/>
            <w:lang w:val="en"/>
          </w:rPr>
          <w:id w:val="-937368848"/>
          <w:placeholder>
            <w:docPart w:val="6347B8654A1C42EBB7894E0B22429989"/>
          </w:placeholder>
        </w:sdtPr>
        <w:sdtContent>
          <w:r w:rsidR="00E95138">
            <w:t>No Comment</w:t>
          </w:r>
        </w:sdtContent>
      </w:sdt>
    </w:p>
    <w:p w14:paraId="555C5B33" w14:textId="77777777" w:rsidR="001E1779" w:rsidRDefault="001E1779">
      <w:pPr>
        <w:pStyle w:val="ListParagraph"/>
        <w:spacing w:line="240" w:lineRule="auto"/>
        <w:ind w:left="1134"/>
        <w:rPr>
          <w:rFonts w:ascii="Arial" w:hAnsi="Arial"/>
          <w:i/>
          <w:iCs/>
          <w:sz w:val="24"/>
          <w:szCs w:val="24"/>
        </w:rPr>
      </w:pPr>
    </w:p>
    <w:p w14:paraId="15025B2B" w14:textId="77777777" w:rsidR="00EE4663" w:rsidRPr="001E1779"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SDS4: Settlement Boundaries?</w:t>
      </w:r>
    </w:p>
    <w:p w14:paraId="6169C7C1" w14:textId="40583BCE" w:rsidR="001E1779" w:rsidRDefault="00000000" w:rsidP="001E1779">
      <w:pPr>
        <w:pStyle w:val="ListParagraph"/>
        <w:spacing w:line="240" w:lineRule="auto"/>
        <w:ind w:left="1134"/>
      </w:pPr>
      <w:sdt>
        <w:sdtPr>
          <w:rPr>
            <w:rFonts w:ascii="Arial" w:hAnsi="Arial"/>
            <w:lang w:val="en"/>
          </w:rPr>
          <w:id w:val="-2051524389"/>
          <w:placeholder>
            <w:docPart w:val="BD48159C926C49DEBD14CAC54CC65DAE"/>
          </w:placeholder>
        </w:sdtPr>
        <w:sdtContent>
          <w:r w:rsidR="00E95138">
            <w:t>No Comment.</w:t>
          </w:r>
        </w:sdtContent>
      </w:sdt>
    </w:p>
    <w:p w14:paraId="459EC356" w14:textId="77777777" w:rsidR="00EE4663" w:rsidRDefault="00B159E2">
      <w:pPr>
        <w:pStyle w:val="Heading2"/>
      </w:pPr>
      <w:r>
        <w:t>Theme: Climate Change</w:t>
      </w:r>
    </w:p>
    <w:p w14:paraId="76B8816C" w14:textId="77777777" w:rsidR="00EE4663" w:rsidRDefault="00B159E2">
      <w:pPr>
        <w:pStyle w:val="ListParagraph"/>
        <w:numPr>
          <w:ilvl w:val="0"/>
          <w:numId w:val="1"/>
        </w:numPr>
        <w:spacing w:line="240" w:lineRule="auto"/>
        <w:ind w:left="1134" w:hanging="709"/>
      </w:pPr>
      <w:r>
        <w:rPr>
          <w:rFonts w:ascii="Arial" w:hAnsi="Arial"/>
          <w:i/>
          <w:iCs/>
          <w:sz w:val="24"/>
          <w:szCs w:val="24"/>
        </w:rPr>
        <w:t>What are your views on the Theme: Climate Change policies?</w:t>
      </w:r>
    </w:p>
    <w:p w14:paraId="1F49FB81" w14:textId="77777777" w:rsidR="00EE4663" w:rsidRDefault="00B159E2">
      <w:pPr>
        <w:pStyle w:val="paragraph"/>
        <w:spacing w:before="0" w:after="0"/>
        <w:ind w:left="1134" w:hanging="709"/>
        <w:textAlignment w:val="baseline"/>
      </w:pPr>
      <w:r>
        <w:rPr>
          <w:rFonts w:eastAsia="Yu Gothic Light" w:cs="Arial"/>
        </w:rPr>
        <w:t>Strategic Policy CC1: Mitigating and Adapting to Climate Change</w:t>
      </w:r>
    </w:p>
    <w:p w14:paraId="744253A9" w14:textId="77777777" w:rsidR="00EE4663" w:rsidRDefault="00B159E2">
      <w:pPr>
        <w:pStyle w:val="paragraph"/>
        <w:spacing w:before="0" w:after="0"/>
        <w:ind w:left="1134" w:hanging="709"/>
        <w:textAlignment w:val="baseline"/>
      </w:pPr>
      <w:r>
        <w:rPr>
          <w:rFonts w:eastAsia="Yu Gothic Light" w:cs="Arial"/>
        </w:rPr>
        <w:t>Policy CC2: A Design Response to a Changing Climate</w:t>
      </w:r>
    </w:p>
    <w:p w14:paraId="2F906565" w14:textId="77777777" w:rsidR="00EE4663" w:rsidRDefault="00B159E2">
      <w:pPr>
        <w:pStyle w:val="paragraph"/>
        <w:spacing w:before="0" w:after="0"/>
        <w:ind w:left="1134" w:hanging="709"/>
        <w:textAlignment w:val="baseline"/>
      </w:pPr>
      <w:r>
        <w:rPr>
          <w:rFonts w:eastAsia="Yu Gothic Light" w:cs="Arial"/>
        </w:rPr>
        <w:t>Policy CC3: Improving Energy Efficiency in Existing Buildings</w:t>
      </w:r>
    </w:p>
    <w:p w14:paraId="518E95DA" w14:textId="77777777" w:rsidR="00EE4663" w:rsidRDefault="00B159E2">
      <w:pPr>
        <w:pStyle w:val="paragraph"/>
        <w:spacing w:before="0" w:after="0"/>
        <w:ind w:left="1134" w:hanging="709"/>
        <w:textAlignment w:val="baseline"/>
      </w:pPr>
      <w:r>
        <w:rPr>
          <w:rFonts w:eastAsia="Yu Gothic Light" w:cs="Arial"/>
        </w:rPr>
        <w:t>Policy CC4: Solar PV, Storage and Demand Management</w:t>
      </w:r>
    </w:p>
    <w:p w14:paraId="6617B4F1" w14:textId="77777777" w:rsidR="00EE4663" w:rsidRDefault="00B159E2">
      <w:pPr>
        <w:pStyle w:val="paragraph"/>
        <w:spacing w:before="0" w:after="0"/>
        <w:ind w:left="1134" w:hanging="709"/>
        <w:textAlignment w:val="baseline"/>
      </w:pPr>
      <w:r>
        <w:rPr>
          <w:rFonts w:eastAsia="Yu Gothic Light" w:cs="Arial"/>
        </w:rPr>
        <w:t>Policy CC5: Renewable Energy Generation</w:t>
      </w:r>
    </w:p>
    <w:p w14:paraId="36857F35" w14:textId="77777777" w:rsidR="00EE4663" w:rsidRDefault="00B159E2">
      <w:pPr>
        <w:pStyle w:val="paragraph"/>
        <w:spacing w:before="0" w:after="0"/>
        <w:ind w:left="1134" w:hanging="709"/>
        <w:textAlignment w:val="baseline"/>
      </w:pPr>
      <w:r>
        <w:rPr>
          <w:rFonts w:eastAsia="Yu Gothic Light" w:cs="Arial"/>
        </w:rPr>
        <w:t>Policy CC6: Sustainable Construction</w:t>
      </w:r>
    </w:p>
    <w:p w14:paraId="3A6DDF2F" w14:textId="77777777" w:rsidR="00EE4663" w:rsidRDefault="00B159E2">
      <w:pPr>
        <w:pStyle w:val="paragraph"/>
        <w:spacing w:before="0" w:after="0"/>
        <w:ind w:left="1134" w:hanging="709"/>
        <w:textAlignment w:val="baseline"/>
      </w:pPr>
      <w:r>
        <w:rPr>
          <w:rFonts w:eastAsia="Yu Gothic Light" w:cs="Arial"/>
        </w:rPr>
        <w:t>Policy CC7: Coastal Change Management Areas</w:t>
      </w:r>
    </w:p>
    <w:p w14:paraId="2417DA21" w14:textId="77777777" w:rsidR="00EE4663" w:rsidRDefault="00B159E2">
      <w:pPr>
        <w:pStyle w:val="paragraph"/>
        <w:spacing w:before="0" w:after="0"/>
        <w:ind w:left="1134" w:hanging="709"/>
        <w:textAlignment w:val="baseline"/>
      </w:pPr>
      <w:r>
        <w:rPr>
          <w:rFonts w:eastAsia="Yu Gothic Light" w:cs="Arial"/>
        </w:rPr>
        <w:t>Policy CC8: Coastal Vulnerability Areas</w:t>
      </w:r>
    </w:p>
    <w:p w14:paraId="29CB49B8" w14:textId="439C52A5" w:rsidR="00EE4663" w:rsidRDefault="00000000">
      <w:pPr>
        <w:pStyle w:val="ListParagraph"/>
        <w:spacing w:line="240" w:lineRule="auto"/>
        <w:ind w:left="1134"/>
        <w:rPr>
          <w:rFonts w:ascii="Arial" w:hAnsi="Arial"/>
          <w:lang w:val="en"/>
        </w:rPr>
      </w:pPr>
      <w:sdt>
        <w:sdtPr>
          <w:rPr>
            <w:rFonts w:ascii="Arial" w:hAnsi="Arial"/>
            <w:lang w:val="en"/>
          </w:rPr>
          <w:id w:val="-1754351506"/>
          <w:placeholder>
            <w:docPart w:val="0074745657DC4E15BEA65E11CA806BD3"/>
          </w:placeholder>
        </w:sdtPr>
        <w:sdtContent>
          <w:r w:rsidR="00E95138">
            <w:t>No Comment.</w:t>
          </w:r>
        </w:sdtContent>
      </w:sdt>
    </w:p>
    <w:p w14:paraId="636352DD" w14:textId="77777777" w:rsidR="001E1779" w:rsidRDefault="001E1779">
      <w:pPr>
        <w:pStyle w:val="ListParagraph"/>
        <w:spacing w:line="240" w:lineRule="auto"/>
        <w:ind w:left="1134"/>
        <w:rPr>
          <w:rFonts w:ascii="Arial" w:hAnsi="Arial"/>
          <w:i/>
          <w:iCs/>
          <w:sz w:val="24"/>
          <w:szCs w:val="24"/>
        </w:rPr>
      </w:pPr>
    </w:p>
    <w:p w14:paraId="76D7EDDC"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Strategic Policy CC1: Mitigating and Adapting to Climate Change is appropriate?</w:t>
      </w:r>
    </w:p>
    <w:p w14:paraId="575969ED" w14:textId="569424DA" w:rsidR="00EE4663" w:rsidRDefault="00000000">
      <w:pPr>
        <w:pStyle w:val="ListParagraph"/>
        <w:spacing w:line="240" w:lineRule="auto"/>
        <w:ind w:left="1134"/>
        <w:rPr>
          <w:rFonts w:ascii="Arial" w:hAnsi="Arial"/>
          <w:lang w:val="en"/>
        </w:rPr>
      </w:pPr>
      <w:sdt>
        <w:sdtPr>
          <w:rPr>
            <w:rFonts w:ascii="Arial" w:hAnsi="Arial"/>
            <w:lang w:val="en"/>
          </w:rPr>
          <w:id w:val="-1414084324"/>
          <w:placeholder>
            <w:docPart w:val="219A4FC4975040A7A284086749A0F36F"/>
          </w:placeholder>
        </w:sdtPr>
        <w:sdtContent>
          <w:r w:rsidR="00E95138">
            <w:t>No Comment.</w:t>
          </w:r>
        </w:sdtContent>
      </w:sdt>
    </w:p>
    <w:p w14:paraId="1BAF755D" w14:textId="77777777" w:rsidR="001E1779" w:rsidRDefault="001E1779">
      <w:pPr>
        <w:pStyle w:val="ListParagraph"/>
        <w:spacing w:line="240" w:lineRule="auto"/>
        <w:ind w:left="1134"/>
        <w:rPr>
          <w:rFonts w:ascii="Arial" w:hAnsi="Arial"/>
          <w:i/>
          <w:iCs/>
          <w:sz w:val="24"/>
          <w:szCs w:val="24"/>
        </w:rPr>
      </w:pPr>
    </w:p>
    <w:p w14:paraId="1C41918D"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Strategic Policy CC1: Mitigating and Adapting to Climate Change?</w:t>
      </w:r>
    </w:p>
    <w:p w14:paraId="43A233FE" w14:textId="398E4B8F" w:rsidR="00EE4663" w:rsidRDefault="00000000">
      <w:pPr>
        <w:pStyle w:val="ListParagraph"/>
        <w:spacing w:line="240" w:lineRule="auto"/>
        <w:ind w:left="1134"/>
        <w:rPr>
          <w:rFonts w:ascii="Arial" w:hAnsi="Arial"/>
          <w:lang w:val="en"/>
        </w:rPr>
      </w:pPr>
      <w:sdt>
        <w:sdtPr>
          <w:rPr>
            <w:rFonts w:ascii="Arial" w:hAnsi="Arial"/>
            <w:lang w:val="en"/>
          </w:rPr>
          <w:id w:val="419304823"/>
          <w:placeholder>
            <w:docPart w:val="C56D44A461BE43CFAAF74D03F23F8D22"/>
          </w:placeholder>
        </w:sdtPr>
        <w:sdtContent>
          <w:r w:rsidR="00E95138">
            <w:t>No Comment.</w:t>
          </w:r>
        </w:sdtContent>
      </w:sdt>
    </w:p>
    <w:p w14:paraId="2DFDC422" w14:textId="77777777" w:rsidR="001E1779" w:rsidRDefault="001E1779">
      <w:pPr>
        <w:pStyle w:val="ListParagraph"/>
        <w:spacing w:line="240" w:lineRule="auto"/>
        <w:ind w:left="1134"/>
        <w:rPr>
          <w:rFonts w:ascii="Arial" w:hAnsi="Arial"/>
          <w:i/>
          <w:iCs/>
          <w:sz w:val="24"/>
          <w:szCs w:val="24"/>
        </w:rPr>
      </w:pPr>
    </w:p>
    <w:p w14:paraId="40B161D4" w14:textId="77777777" w:rsidR="00EE4663" w:rsidRPr="001E1779"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Strategic Policy CC1: Mitigating and Adapting to Climate Change?</w:t>
      </w:r>
    </w:p>
    <w:p w14:paraId="372F63F3" w14:textId="19A49C7E" w:rsidR="00EE4663" w:rsidRDefault="00000000" w:rsidP="001E1779">
      <w:pPr>
        <w:pStyle w:val="ListParagraph"/>
        <w:spacing w:line="240" w:lineRule="auto"/>
        <w:ind w:left="1134"/>
        <w:rPr>
          <w:rFonts w:ascii="Arial" w:hAnsi="Arial"/>
          <w:lang w:val="en"/>
        </w:rPr>
      </w:pPr>
      <w:sdt>
        <w:sdtPr>
          <w:rPr>
            <w:rFonts w:ascii="Arial" w:hAnsi="Arial"/>
            <w:lang w:val="en"/>
          </w:rPr>
          <w:id w:val="-508449160"/>
          <w:placeholder>
            <w:docPart w:val="E04D37D477234F9C8A38E24F8CB17032"/>
          </w:placeholder>
        </w:sdtPr>
        <w:sdtContent>
          <w:r w:rsidR="00E95138">
            <w:t>No Comment.</w:t>
          </w:r>
        </w:sdtContent>
      </w:sdt>
    </w:p>
    <w:p w14:paraId="170EBAB7" w14:textId="77777777" w:rsidR="001E1779" w:rsidRDefault="001E1779" w:rsidP="001E1779">
      <w:pPr>
        <w:pStyle w:val="ListParagraph"/>
        <w:spacing w:line="240" w:lineRule="auto"/>
        <w:ind w:left="1134"/>
      </w:pPr>
    </w:p>
    <w:p w14:paraId="301A2FE1"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CC2: A Design Response to a Changing Climate is appropriate?</w:t>
      </w:r>
    </w:p>
    <w:p w14:paraId="77AB92F7" w14:textId="293C64CB" w:rsidR="00EE4663" w:rsidRDefault="00000000">
      <w:pPr>
        <w:pStyle w:val="ListParagraph"/>
        <w:spacing w:line="240" w:lineRule="auto"/>
        <w:ind w:left="1134"/>
      </w:pPr>
      <w:sdt>
        <w:sdtPr>
          <w:rPr>
            <w:rFonts w:ascii="Arial" w:hAnsi="Arial"/>
            <w:lang w:val="en"/>
          </w:rPr>
          <w:id w:val="1446730599"/>
          <w:placeholder>
            <w:docPart w:val="749373262A9540509A06F1052E4C7179"/>
          </w:placeholder>
        </w:sdtPr>
        <w:sdtContent>
          <w:r w:rsidR="00E95138">
            <w:t>No Comment.</w:t>
          </w:r>
        </w:sdtContent>
      </w:sdt>
    </w:p>
    <w:p w14:paraId="0C3211D5" w14:textId="77777777" w:rsidR="00EE4663" w:rsidRDefault="00EE4663">
      <w:pPr>
        <w:pStyle w:val="ListParagraph"/>
        <w:spacing w:line="240" w:lineRule="auto"/>
        <w:ind w:left="1134"/>
        <w:rPr>
          <w:rFonts w:ascii="Arial" w:hAnsi="Arial"/>
          <w:i/>
          <w:iCs/>
          <w:sz w:val="24"/>
          <w:szCs w:val="24"/>
        </w:rPr>
      </w:pPr>
    </w:p>
    <w:p w14:paraId="77E2D4D8" w14:textId="77777777" w:rsidR="00EE4663" w:rsidRDefault="00B159E2">
      <w:pPr>
        <w:pStyle w:val="ListParagraph"/>
        <w:numPr>
          <w:ilvl w:val="0"/>
          <w:numId w:val="1"/>
        </w:numPr>
        <w:spacing w:line="240" w:lineRule="auto"/>
        <w:ind w:left="1134" w:hanging="709"/>
      </w:pPr>
      <w:r>
        <w:rPr>
          <w:rFonts w:ascii="Arial" w:hAnsi="Arial"/>
          <w:i/>
          <w:iCs/>
          <w:sz w:val="24"/>
          <w:szCs w:val="24"/>
        </w:rPr>
        <w:lastRenderedPageBreak/>
        <w:t>If not, what should be changed about draft Policy CC2: A Design Response to a Changing Climate?</w:t>
      </w:r>
    </w:p>
    <w:p w14:paraId="540C52B6" w14:textId="0A826439" w:rsidR="00EE4663" w:rsidRDefault="00000000">
      <w:pPr>
        <w:pStyle w:val="ListParagraph"/>
        <w:spacing w:line="240" w:lineRule="auto"/>
        <w:ind w:left="1134"/>
      </w:pPr>
      <w:sdt>
        <w:sdtPr>
          <w:rPr>
            <w:rFonts w:ascii="Arial" w:hAnsi="Arial"/>
            <w:lang w:val="en"/>
          </w:rPr>
          <w:id w:val="1035161697"/>
          <w:placeholder>
            <w:docPart w:val="2727B4E853AE4DA896AB5F9A8C123C14"/>
          </w:placeholder>
        </w:sdtPr>
        <w:sdtContent>
          <w:r w:rsidR="00E95138">
            <w:t>No Comment.</w:t>
          </w:r>
        </w:sdtContent>
      </w:sdt>
    </w:p>
    <w:p w14:paraId="77CDEDD9" w14:textId="77777777" w:rsidR="00EE4663" w:rsidRDefault="00EE4663">
      <w:pPr>
        <w:pStyle w:val="ListParagraph"/>
        <w:spacing w:line="240" w:lineRule="auto"/>
        <w:ind w:left="1134"/>
      </w:pPr>
    </w:p>
    <w:p w14:paraId="322AA6F4"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CC2: A Design Response to a Changing Climate?</w:t>
      </w:r>
    </w:p>
    <w:p w14:paraId="2953A1B4" w14:textId="105801D8" w:rsidR="00EE4663" w:rsidRDefault="00EE4663">
      <w:pPr>
        <w:pStyle w:val="ListParagraph"/>
        <w:spacing w:line="240" w:lineRule="auto"/>
        <w:ind w:left="1134"/>
      </w:pPr>
    </w:p>
    <w:p w14:paraId="086F3FAD" w14:textId="77777777" w:rsidR="00EE4663" w:rsidRDefault="00EE4663">
      <w:pPr>
        <w:pStyle w:val="ListParagraph"/>
        <w:spacing w:line="240" w:lineRule="auto"/>
        <w:ind w:left="1134"/>
        <w:rPr>
          <w:rFonts w:ascii="Arial" w:hAnsi="Arial"/>
          <w:i/>
          <w:iCs/>
          <w:sz w:val="24"/>
          <w:szCs w:val="24"/>
        </w:rPr>
      </w:pPr>
    </w:p>
    <w:p w14:paraId="2EEA75B0"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CC3: Improving Energy Efficiency in Existing Buildings is appropriate?</w:t>
      </w:r>
    </w:p>
    <w:p w14:paraId="73B1B05C" w14:textId="0BDF0092" w:rsidR="00EE4663" w:rsidRDefault="00000000">
      <w:pPr>
        <w:pStyle w:val="ListParagraph"/>
        <w:spacing w:line="240" w:lineRule="auto"/>
        <w:ind w:left="1134"/>
      </w:pPr>
      <w:sdt>
        <w:sdtPr>
          <w:rPr>
            <w:rFonts w:ascii="Arial" w:hAnsi="Arial"/>
            <w:lang w:val="en"/>
          </w:rPr>
          <w:id w:val="851225510"/>
          <w:placeholder>
            <w:docPart w:val="841742EA9FF7496191C0901276F5AF92"/>
          </w:placeholder>
        </w:sdtPr>
        <w:sdtContent>
          <w:r w:rsidR="00E95138">
            <w:t>No Comment.</w:t>
          </w:r>
        </w:sdtContent>
      </w:sdt>
    </w:p>
    <w:p w14:paraId="02C7A7F2" w14:textId="77777777" w:rsidR="00EE4663" w:rsidRDefault="00EE4663">
      <w:pPr>
        <w:pStyle w:val="ListParagraph"/>
        <w:spacing w:line="240" w:lineRule="auto"/>
        <w:ind w:left="1134"/>
      </w:pPr>
    </w:p>
    <w:p w14:paraId="40829F65"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CC3: Improving Energy Efficiency in Existing Buildings?</w:t>
      </w:r>
    </w:p>
    <w:p w14:paraId="6E29AD2C" w14:textId="72CABAC6" w:rsidR="00EE4663" w:rsidRDefault="00000000">
      <w:pPr>
        <w:pStyle w:val="ListParagraph"/>
        <w:spacing w:line="240" w:lineRule="auto"/>
        <w:ind w:left="1134"/>
      </w:pPr>
      <w:sdt>
        <w:sdtPr>
          <w:rPr>
            <w:rFonts w:ascii="Arial" w:hAnsi="Arial"/>
            <w:lang w:val="en"/>
          </w:rPr>
          <w:id w:val="-2088988268"/>
          <w:placeholder>
            <w:docPart w:val="6B19FE8079354820BDE3F1F7C79CB68F"/>
          </w:placeholder>
        </w:sdtPr>
        <w:sdtContent>
          <w:r w:rsidR="00E95138">
            <w:t>No Comment.</w:t>
          </w:r>
        </w:sdtContent>
      </w:sdt>
    </w:p>
    <w:p w14:paraId="4FE56CC4" w14:textId="77777777" w:rsidR="00EE4663" w:rsidRDefault="00EE4663">
      <w:pPr>
        <w:pStyle w:val="ListParagraph"/>
        <w:spacing w:line="240" w:lineRule="auto"/>
        <w:ind w:left="1134"/>
      </w:pPr>
    </w:p>
    <w:p w14:paraId="2F8A77BE" w14:textId="77777777" w:rsidR="00EE4663" w:rsidRDefault="00B159E2">
      <w:pPr>
        <w:pStyle w:val="ListParagraph"/>
        <w:numPr>
          <w:ilvl w:val="0"/>
          <w:numId w:val="1"/>
        </w:numPr>
        <w:spacing w:line="240" w:lineRule="auto"/>
        <w:ind w:left="1134" w:hanging="709"/>
      </w:pPr>
      <w:r>
        <w:rPr>
          <w:rFonts w:ascii="Arial" w:hAnsi="Arial"/>
          <w:i/>
          <w:iCs/>
          <w:sz w:val="24"/>
          <w:szCs w:val="24"/>
        </w:rPr>
        <w:t xml:space="preserve"> What evidence do you have to support the change you have suggested to draft Policy CC3: Improving Energy Efficiency in Existing Buildings?</w:t>
      </w:r>
    </w:p>
    <w:p w14:paraId="6E207402" w14:textId="25A25063" w:rsidR="00EE4663" w:rsidRDefault="00000000">
      <w:pPr>
        <w:pStyle w:val="ListParagraph"/>
        <w:spacing w:line="240" w:lineRule="auto"/>
        <w:ind w:left="1134"/>
      </w:pPr>
      <w:sdt>
        <w:sdtPr>
          <w:rPr>
            <w:rFonts w:ascii="Arial" w:hAnsi="Arial"/>
            <w:lang w:val="en"/>
          </w:rPr>
          <w:id w:val="36627674"/>
          <w:placeholder>
            <w:docPart w:val="F16BA0C0769545F593E7C6ECE3F08BCB"/>
          </w:placeholder>
        </w:sdtPr>
        <w:sdtContent>
          <w:r w:rsidR="00E95138">
            <w:t>No comment.</w:t>
          </w:r>
        </w:sdtContent>
      </w:sdt>
    </w:p>
    <w:p w14:paraId="6E0F7592" w14:textId="77777777" w:rsidR="00EE4663" w:rsidRDefault="00EE4663">
      <w:pPr>
        <w:pStyle w:val="ListParagraph"/>
        <w:spacing w:line="240" w:lineRule="auto"/>
        <w:ind w:left="1134"/>
        <w:rPr>
          <w:rFonts w:ascii="Arial" w:hAnsi="Arial"/>
          <w:i/>
          <w:iCs/>
          <w:sz w:val="24"/>
          <w:szCs w:val="24"/>
        </w:rPr>
      </w:pPr>
    </w:p>
    <w:p w14:paraId="621E6430"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CC4: Solar PV, Storage and Demand Management is appropriate?</w:t>
      </w:r>
    </w:p>
    <w:p w14:paraId="42F672E8" w14:textId="29108D7A" w:rsidR="00EE4663" w:rsidRDefault="00000000">
      <w:pPr>
        <w:pStyle w:val="ListParagraph"/>
        <w:spacing w:line="240" w:lineRule="auto"/>
        <w:ind w:left="1134"/>
      </w:pPr>
      <w:sdt>
        <w:sdtPr>
          <w:rPr>
            <w:rFonts w:ascii="Arial" w:hAnsi="Arial"/>
            <w:lang w:val="en"/>
          </w:rPr>
          <w:id w:val="1347834883"/>
          <w:placeholder>
            <w:docPart w:val="CEEDCA98A30B4832B2D916A704C1DA84"/>
          </w:placeholder>
        </w:sdtPr>
        <w:sdtContent>
          <w:r w:rsidR="00E95138">
            <w:t>No Comment.</w:t>
          </w:r>
        </w:sdtContent>
      </w:sdt>
    </w:p>
    <w:p w14:paraId="03A31696" w14:textId="77777777" w:rsidR="00EE4663" w:rsidRDefault="00EE4663">
      <w:pPr>
        <w:pStyle w:val="ListParagraph"/>
        <w:spacing w:line="240" w:lineRule="auto"/>
        <w:ind w:left="1134"/>
      </w:pPr>
    </w:p>
    <w:p w14:paraId="22A625FA"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CC4: Solar PV, Storage and Demand Management?</w:t>
      </w:r>
    </w:p>
    <w:p w14:paraId="5B0BA51C" w14:textId="063BBFFF" w:rsidR="00EE4663" w:rsidRDefault="00000000">
      <w:pPr>
        <w:pStyle w:val="ListParagraph"/>
        <w:spacing w:line="240" w:lineRule="auto"/>
        <w:ind w:left="1134"/>
      </w:pPr>
      <w:sdt>
        <w:sdtPr>
          <w:rPr>
            <w:rFonts w:ascii="Arial" w:hAnsi="Arial"/>
            <w:lang w:val="en"/>
          </w:rPr>
          <w:id w:val="-799148665"/>
          <w:placeholder>
            <w:docPart w:val="011EEC71588347FCBFD66F977D4B5C6F"/>
          </w:placeholder>
        </w:sdtPr>
        <w:sdtContent>
          <w:r w:rsidR="00E95138">
            <w:t>No Comment.</w:t>
          </w:r>
        </w:sdtContent>
      </w:sdt>
    </w:p>
    <w:p w14:paraId="68CA1356" w14:textId="77777777" w:rsidR="00EE4663" w:rsidRDefault="00EE4663">
      <w:pPr>
        <w:pStyle w:val="ListParagraph"/>
        <w:spacing w:line="240" w:lineRule="auto"/>
        <w:ind w:left="1134"/>
      </w:pPr>
    </w:p>
    <w:p w14:paraId="2B54C739"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CC4: Solar PV, Storage and Demand Management?</w:t>
      </w:r>
    </w:p>
    <w:p w14:paraId="6E6BAEA5" w14:textId="79228588" w:rsidR="00EE4663" w:rsidRDefault="00000000">
      <w:pPr>
        <w:pStyle w:val="ListParagraph"/>
        <w:spacing w:line="240" w:lineRule="auto"/>
        <w:ind w:left="1134"/>
      </w:pPr>
      <w:sdt>
        <w:sdtPr>
          <w:rPr>
            <w:rFonts w:ascii="Arial" w:hAnsi="Arial"/>
            <w:lang w:val="en"/>
          </w:rPr>
          <w:id w:val="2108153345"/>
          <w:placeholder>
            <w:docPart w:val="5A5216C49AAA42EC98AA59B969734C5A"/>
          </w:placeholder>
        </w:sdtPr>
        <w:sdtContent>
          <w:r w:rsidR="00E95138">
            <w:t>No Comment.</w:t>
          </w:r>
        </w:sdtContent>
      </w:sdt>
    </w:p>
    <w:p w14:paraId="3417E116" w14:textId="77777777" w:rsidR="00EE4663" w:rsidRDefault="00EE4663">
      <w:pPr>
        <w:pStyle w:val="ListParagraph"/>
        <w:spacing w:line="240" w:lineRule="auto"/>
        <w:ind w:left="1134"/>
      </w:pPr>
    </w:p>
    <w:p w14:paraId="1322C743"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CC5: Renewable Energy Generation is appropriate?</w:t>
      </w:r>
    </w:p>
    <w:p w14:paraId="384306A5" w14:textId="1CE7796D" w:rsidR="00EE4663" w:rsidRDefault="00000000">
      <w:pPr>
        <w:pStyle w:val="ListParagraph"/>
        <w:spacing w:line="240" w:lineRule="auto"/>
        <w:ind w:left="1134"/>
      </w:pPr>
      <w:sdt>
        <w:sdtPr>
          <w:rPr>
            <w:rFonts w:ascii="Arial" w:hAnsi="Arial"/>
            <w:lang w:val="en"/>
          </w:rPr>
          <w:id w:val="1920291390"/>
          <w:placeholder>
            <w:docPart w:val="014EDF9590FD4A16956155C714284D89"/>
          </w:placeholder>
        </w:sdtPr>
        <w:sdtContent>
          <w:r w:rsidR="00E95138">
            <w:t>No Comment.</w:t>
          </w:r>
        </w:sdtContent>
      </w:sdt>
    </w:p>
    <w:p w14:paraId="7E62AF58" w14:textId="77777777" w:rsidR="00EE4663" w:rsidRDefault="00EE4663">
      <w:pPr>
        <w:pStyle w:val="ListParagraph"/>
        <w:spacing w:line="240" w:lineRule="auto"/>
        <w:ind w:left="1134"/>
      </w:pPr>
    </w:p>
    <w:p w14:paraId="2AEDC725"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CC5: Renewable Energy Generation?</w:t>
      </w:r>
    </w:p>
    <w:p w14:paraId="7EFD99CC" w14:textId="7E90424A" w:rsidR="00EE4663" w:rsidRDefault="00000000">
      <w:pPr>
        <w:pStyle w:val="ListParagraph"/>
        <w:spacing w:line="240" w:lineRule="auto"/>
        <w:ind w:left="1134"/>
      </w:pPr>
      <w:sdt>
        <w:sdtPr>
          <w:rPr>
            <w:rFonts w:ascii="Arial" w:hAnsi="Arial"/>
            <w:lang w:val="en"/>
          </w:rPr>
          <w:id w:val="1678074769"/>
          <w:placeholder>
            <w:docPart w:val="A6EA372028BE4EC2A1ED26AD8944BF8B"/>
          </w:placeholder>
        </w:sdtPr>
        <w:sdtContent>
          <w:r w:rsidR="00E95138">
            <w:t>No Comment.</w:t>
          </w:r>
        </w:sdtContent>
      </w:sdt>
    </w:p>
    <w:p w14:paraId="620232A0" w14:textId="381B3967" w:rsidR="00EE4663" w:rsidRDefault="00EE4663">
      <w:pPr>
        <w:pStyle w:val="ListParagraph"/>
        <w:spacing w:line="240" w:lineRule="auto"/>
        <w:ind w:left="1134"/>
      </w:pPr>
    </w:p>
    <w:p w14:paraId="095D065C"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CC5: Renewable Energy Generation?</w:t>
      </w:r>
    </w:p>
    <w:p w14:paraId="50C9AFEB" w14:textId="77C501A4" w:rsidR="00EE4663" w:rsidRDefault="00000000">
      <w:pPr>
        <w:pStyle w:val="ListParagraph"/>
        <w:spacing w:line="240" w:lineRule="auto"/>
        <w:ind w:left="1134"/>
      </w:pPr>
      <w:sdt>
        <w:sdtPr>
          <w:rPr>
            <w:rFonts w:ascii="Arial" w:hAnsi="Arial"/>
            <w:lang w:val="en"/>
          </w:rPr>
          <w:id w:val="402272533"/>
          <w:placeholder>
            <w:docPart w:val="79A5DF79FC354639ABABDDED8498725B"/>
          </w:placeholder>
        </w:sdtPr>
        <w:sdtContent>
          <w:r w:rsidR="00E95138">
            <w:t>No Comment.</w:t>
          </w:r>
        </w:sdtContent>
      </w:sdt>
    </w:p>
    <w:p w14:paraId="646EA28F" w14:textId="77777777" w:rsidR="00EE4663" w:rsidRDefault="00EE4663">
      <w:pPr>
        <w:pStyle w:val="ListParagraph"/>
        <w:spacing w:line="240" w:lineRule="auto"/>
        <w:ind w:left="1134"/>
      </w:pPr>
    </w:p>
    <w:p w14:paraId="035F4023"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CC6: Sustainable Construction is appropriate?</w:t>
      </w:r>
    </w:p>
    <w:p w14:paraId="782C3FAD" w14:textId="635C9CC2" w:rsidR="00EE4663" w:rsidRDefault="00000000">
      <w:pPr>
        <w:pStyle w:val="ListParagraph"/>
        <w:spacing w:line="240" w:lineRule="auto"/>
        <w:ind w:left="1134"/>
      </w:pPr>
      <w:sdt>
        <w:sdtPr>
          <w:rPr>
            <w:rFonts w:ascii="Arial" w:hAnsi="Arial"/>
            <w:lang w:val="en"/>
          </w:rPr>
          <w:id w:val="-46538977"/>
          <w:placeholder>
            <w:docPart w:val="4BDBC7F2B3264A388CE219B88075E179"/>
          </w:placeholder>
        </w:sdtPr>
        <w:sdtContent>
          <w:r w:rsidR="00E95138">
            <w:t>No Comment.</w:t>
          </w:r>
        </w:sdtContent>
      </w:sdt>
    </w:p>
    <w:p w14:paraId="5493BC31" w14:textId="77777777" w:rsidR="00EE4663" w:rsidRDefault="00EE4663">
      <w:pPr>
        <w:pStyle w:val="ListParagraph"/>
        <w:spacing w:line="240" w:lineRule="auto"/>
        <w:ind w:left="1134"/>
      </w:pPr>
    </w:p>
    <w:p w14:paraId="42A796D1"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CC6: Sustainable Construction?</w:t>
      </w:r>
    </w:p>
    <w:p w14:paraId="3251A2CC" w14:textId="5AD55AF4" w:rsidR="00EE4663" w:rsidRDefault="00000000">
      <w:pPr>
        <w:pStyle w:val="ListParagraph"/>
        <w:spacing w:line="240" w:lineRule="auto"/>
        <w:ind w:left="1134"/>
      </w:pPr>
      <w:sdt>
        <w:sdtPr>
          <w:rPr>
            <w:rFonts w:ascii="Arial" w:hAnsi="Arial"/>
            <w:lang w:val="en"/>
          </w:rPr>
          <w:id w:val="217023884"/>
          <w:placeholder>
            <w:docPart w:val="6CC717E9058241A887840587ADD8146E"/>
          </w:placeholder>
        </w:sdtPr>
        <w:sdtContent>
          <w:r w:rsidR="00E95138">
            <w:t>No Comment.</w:t>
          </w:r>
        </w:sdtContent>
      </w:sdt>
    </w:p>
    <w:p w14:paraId="00DF41E8" w14:textId="77777777" w:rsidR="00EE4663" w:rsidRDefault="00EE4663">
      <w:pPr>
        <w:pStyle w:val="ListParagraph"/>
        <w:spacing w:line="240" w:lineRule="auto"/>
        <w:ind w:left="1134"/>
      </w:pPr>
    </w:p>
    <w:p w14:paraId="0FF013F0"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CC6: Sustainable Construction?</w:t>
      </w:r>
    </w:p>
    <w:p w14:paraId="08398993" w14:textId="4C6A262A" w:rsidR="00EE4663" w:rsidRDefault="00000000">
      <w:pPr>
        <w:pStyle w:val="ListParagraph"/>
        <w:spacing w:line="240" w:lineRule="auto"/>
        <w:ind w:left="1134"/>
      </w:pPr>
      <w:sdt>
        <w:sdtPr>
          <w:rPr>
            <w:rFonts w:ascii="Arial" w:hAnsi="Arial"/>
            <w:lang w:val="en"/>
          </w:rPr>
          <w:id w:val="1994127260"/>
          <w:placeholder>
            <w:docPart w:val="F8E3A06C413745CC8C75BBD240B78E65"/>
          </w:placeholder>
        </w:sdtPr>
        <w:sdtContent>
          <w:r w:rsidR="00E95138">
            <w:t>No Comment.</w:t>
          </w:r>
        </w:sdtContent>
      </w:sdt>
    </w:p>
    <w:p w14:paraId="225F91E7" w14:textId="77777777" w:rsidR="00EE4663" w:rsidRDefault="00EE4663">
      <w:pPr>
        <w:pStyle w:val="ListParagraph"/>
        <w:spacing w:line="240" w:lineRule="auto"/>
        <w:ind w:left="1134"/>
      </w:pPr>
    </w:p>
    <w:p w14:paraId="53A1441A" w14:textId="77777777" w:rsidR="001E1779" w:rsidRDefault="001E1779">
      <w:pPr>
        <w:pStyle w:val="ListParagraph"/>
        <w:spacing w:line="240" w:lineRule="auto"/>
        <w:ind w:left="1134"/>
      </w:pPr>
    </w:p>
    <w:p w14:paraId="476CFD4F"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CC7: Coastal Change Management Areas is appropriate?</w:t>
      </w:r>
    </w:p>
    <w:p w14:paraId="3B3E8C3D" w14:textId="333C07C8" w:rsidR="00EE4663" w:rsidRDefault="00000000">
      <w:pPr>
        <w:pStyle w:val="ListParagraph"/>
        <w:spacing w:line="240" w:lineRule="auto"/>
        <w:ind w:left="1134"/>
      </w:pPr>
      <w:sdt>
        <w:sdtPr>
          <w:rPr>
            <w:rFonts w:ascii="Arial" w:hAnsi="Arial"/>
            <w:lang w:val="en"/>
          </w:rPr>
          <w:id w:val="738212156"/>
          <w:placeholder>
            <w:docPart w:val="DBD4A406213B46988EB3C469451AD404"/>
          </w:placeholder>
        </w:sdtPr>
        <w:sdtContent>
          <w:r w:rsidR="00E95138">
            <w:t>No Comment.</w:t>
          </w:r>
        </w:sdtContent>
      </w:sdt>
    </w:p>
    <w:p w14:paraId="6996DBB8" w14:textId="77777777" w:rsidR="00EE4663" w:rsidRDefault="00EE4663">
      <w:pPr>
        <w:pStyle w:val="ListParagraph"/>
        <w:spacing w:line="240" w:lineRule="auto"/>
        <w:ind w:left="1134"/>
        <w:rPr>
          <w:rFonts w:ascii="Arial" w:hAnsi="Arial"/>
          <w:i/>
          <w:iCs/>
          <w:sz w:val="24"/>
          <w:szCs w:val="24"/>
        </w:rPr>
      </w:pPr>
    </w:p>
    <w:p w14:paraId="5B7820B2"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CC7: Coastal Change Management Areas?</w:t>
      </w:r>
    </w:p>
    <w:p w14:paraId="2A8B3A5C" w14:textId="7BB3787F" w:rsidR="00EE4663" w:rsidRDefault="00000000">
      <w:pPr>
        <w:pStyle w:val="ListParagraph"/>
        <w:spacing w:line="240" w:lineRule="auto"/>
        <w:ind w:left="1134"/>
      </w:pPr>
      <w:sdt>
        <w:sdtPr>
          <w:rPr>
            <w:rFonts w:ascii="Arial" w:hAnsi="Arial"/>
            <w:lang w:val="en"/>
          </w:rPr>
          <w:id w:val="-22176267"/>
          <w:placeholder>
            <w:docPart w:val="6F260D1664604FE7A52406160B420752"/>
          </w:placeholder>
        </w:sdtPr>
        <w:sdtContent>
          <w:r w:rsidR="00E95138">
            <w:t>No Comment.</w:t>
          </w:r>
        </w:sdtContent>
      </w:sdt>
    </w:p>
    <w:p w14:paraId="3A4AB244" w14:textId="77777777" w:rsidR="00EE4663" w:rsidRDefault="00EE4663">
      <w:pPr>
        <w:pStyle w:val="ListParagraph"/>
        <w:spacing w:line="240" w:lineRule="auto"/>
        <w:ind w:left="1134"/>
        <w:rPr>
          <w:rFonts w:ascii="Arial" w:hAnsi="Arial"/>
          <w:i/>
          <w:iCs/>
          <w:sz w:val="24"/>
          <w:szCs w:val="24"/>
        </w:rPr>
      </w:pPr>
    </w:p>
    <w:p w14:paraId="5EA5A22F"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CC7: Coastal Change Management Areas?</w:t>
      </w:r>
    </w:p>
    <w:p w14:paraId="134BC9DB" w14:textId="799599CD" w:rsidR="00EE4663" w:rsidRDefault="00000000">
      <w:pPr>
        <w:pStyle w:val="ListParagraph"/>
        <w:spacing w:line="240" w:lineRule="auto"/>
        <w:ind w:left="1134"/>
      </w:pPr>
      <w:sdt>
        <w:sdtPr>
          <w:rPr>
            <w:rFonts w:ascii="Arial" w:hAnsi="Arial"/>
            <w:lang w:val="en"/>
          </w:rPr>
          <w:id w:val="-2071340024"/>
          <w:placeholder>
            <w:docPart w:val="A0CB6BA5F0B54B2A957ED72E9BF959DD"/>
          </w:placeholder>
        </w:sdtPr>
        <w:sdtContent>
          <w:r w:rsidR="00E95138">
            <w:t>No Comment.</w:t>
          </w:r>
        </w:sdtContent>
      </w:sdt>
    </w:p>
    <w:p w14:paraId="5D8B95CC" w14:textId="77777777" w:rsidR="00EE4663" w:rsidRDefault="00EE4663">
      <w:pPr>
        <w:pStyle w:val="ListParagraph"/>
        <w:spacing w:line="240" w:lineRule="auto"/>
        <w:ind w:left="1134"/>
        <w:rPr>
          <w:rFonts w:ascii="Arial" w:hAnsi="Arial"/>
          <w:i/>
          <w:iCs/>
          <w:sz w:val="24"/>
          <w:szCs w:val="24"/>
        </w:rPr>
      </w:pPr>
    </w:p>
    <w:p w14:paraId="4EFE98A3"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CC8: Coastal Vulnerability Areas is appropriate?</w:t>
      </w:r>
    </w:p>
    <w:p w14:paraId="183283C7" w14:textId="2AB8BAF0" w:rsidR="00EE4663" w:rsidRDefault="00000000">
      <w:pPr>
        <w:pStyle w:val="ListParagraph"/>
        <w:spacing w:line="240" w:lineRule="auto"/>
        <w:ind w:left="1134"/>
      </w:pPr>
      <w:sdt>
        <w:sdtPr>
          <w:rPr>
            <w:rFonts w:ascii="Arial" w:hAnsi="Arial"/>
            <w:lang w:val="en"/>
          </w:rPr>
          <w:id w:val="1385675673"/>
          <w:placeholder>
            <w:docPart w:val="AE5807A115F946D6A1245046E63A6E44"/>
          </w:placeholder>
        </w:sdtPr>
        <w:sdtContent>
          <w:r w:rsidR="00E95138">
            <w:t>No Comment.</w:t>
          </w:r>
        </w:sdtContent>
      </w:sdt>
    </w:p>
    <w:p w14:paraId="64F6259C" w14:textId="77777777" w:rsidR="00EE4663" w:rsidRDefault="00EE4663">
      <w:pPr>
        <w:pStyle w:val="ListParagraph"/>
        <w:spacing w:line="240" w:lineRule="auto"/>
        <w:ind w:left="1134"/>
        <w:rPr>
          <w:rFonts w:ascii="Arial" w:hAnsi="Arial"/>
          <w:i/>
          <w:iCs/>
          <w:sz w:val="24"/>
          <w:szCs w:val="24"/>
        </w:rPr>
      </w:pPr>
    </w:p>
    <w:p w14:paraId="520DB3FA"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CC8: Coastal Vulnerability Areas?</w:t>
      </w:r>
    </w:p>
    <w:p w14:paraId="72BE63A5" w14:textId="5E645150" w:rsidR="00EE4663" w:rsidRDefault="00000000">
      <w:pPr>
        <w:pStyle w:val="ListParagraph"/>
        <w:spacing w:line="240" w:lineRule="auto"/>
        <w:ind w:left="1134"/>
      </w:pPr>
      <w:sdt>
        <w:sdtPr>
          <w:rPr>
            <w:rFonts w:ascii="Arial" w:hAnsi="Arial"/>
            <w:lang w:val="en"/>
          </w:rPr>
          <w:id w:val="-1549595664"/>
          <w:placeholder>
            <w:docPart w:val="4EC4C16749A84D17A255180384BE107E"/>
          </w:placeholder>
        </w:sdtPr>
        <w:sdtContent>
          <w:r w:rsidR="00E95138">
            <w:t>No Comment.</w:t>
          </w:r>
        </w:sdtContent>
      </w:sdt>
    </w:p>
    <w:p w14:paraId="0D01AB61" w14:textId="77777777" w:rsidR="00EE4663" w:rsidRDefault="00EE4663">
      <w:pPr>
        <w:pStyle w:val="ListParagraph"/>
        <w:spacing w:line="240" w:lineRule="auto"/>
        <w:ind w:left="1134"/>
        <w:rPr>
          <w:rFonts w:ascii="Arial" w:hAnsi="Arial"/>
          <w:i/>
          <w:iCs/>
          <w:sz w:val="24"/>
          <w:szCs w:val="24"/>
        </w:rPr>
      </w:pPr>
    </w:p>
    <w:p w14:paraId="14185439" w14:textId="77777777" w:rsidR="00EE4663" w:rsidRPr="001E1779"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CC8: Coastal Vulnerability Areas?</w:t>
      </w:r>
    </w:p>
    <w:p w14:paraId="435214B0" w14:textId="38DAB7B2" w:rsidR="001E1779" w:rsidRDefault="00000000" w:rsidP="001E1779">
      <w:pPr>
        <w:pStyle w:val="ListParagraph"/>
        <w:spacing w:line="240" w:lineRule="auto"/>
        <w:ind w:left="1134"/>
      </w:pPr>
      <w:sdt>
        <w:sdtPr>
          <w:rPr>
            <w:rFonts w:ascii="Arial" w:hAnsi="Arial"/>
            <w:lang w:val="en"/>
          </w:rPr>
          <w:id w:val="2111852996"/>
          <w:placeholder>
            <w:docPart w:val="7C137D641DEB426884E80E4F24E2579C"/>
          </w:placeholder>
        </w:sdtPr>
        <w:sdtContent>
          <w:r w:rsidR="00E95138">
            <w:t>No Comment.</w:t>
          </w:r>
        </w:sdtContent>
      </w:sdt>
    </w:p>
    <w:p w14:paraId="05B24D7F" w14:textId="77777777" w:rsidR="00EE4663" w:rsidRDefault="00B159E2">
      <w:pPr>
        <w:pStyle w:val="Heading2"/>
      </w:pPr>
      <w:r>
        <w:t>Theme: Natural Environment</w:t>
      </w:r>
    </w:p>
    <w:p w14:paraId="2453A9E6" w14:textId="77777777" w:rsidR="00EE4663" w:rsidRDefault="00B159E2">
      <w:pPr>
        <w:pStyle w:val="ListParagraph"/>
        <w:numPr>
          <w:ilvl w:val="0"/>
          <w:numId w:val="1"/>
        </w:numPr>
        <w:ind w:left="993" w:hanging="567"/>
        <w:rPr>
          <w:rFonts w:ascii="Arial" w:hAnsi="Arial"/>
          <w:i/>
          <w:iCs/>
          <w:sz w:val="24"/>
          <w:szCs w:val="24"/>
        </w:rPr>
      </w:pPr>
      <w:r>
        <w:rPr>
          <w:rFonts w:ascii="Arial" w:hAnsi="Arial"/>
          <w:i/>
          <w:iCs/>
          <w:sz w:val="24"/>
          <w:szCs w:val="24"/>
        </w:rPr>
        <w:t>What are your views on the Theme: Natural Environment policies?</w:t>
      </w:r>
    </w:p>
    <w:p w14:paraId="38A9AF34" w14:textId="77777777" w:rsidR="00EE4663" w:rsidRDefault="00B159E2">
      <w:pPr>
        <w:pStyle w:val="paragraph"/>
        <w:spacing w:before="0" w:after="0"/>
        <w:ind w:left="1701" w:hanging="709"/>
        <w:textAlignment w:val="baseline"/>
      </w:pPr>
      <w:r>
        <w:rPr>
          <w:rFonts w:eastAsia="Yu Gothic Light" w:cs="Arial"/>
        </w:rPr>
        <w:t>Strategic Policy NE1: Protecting the Natural Environment</w:t>
      </w:r>
    </w:p>
    <w:p w14:paraId="60B31EC7" w14:textId="77777777" w:rsidR="00EE4663" w:rsidRDefault="00B159E2">
      <w:pPr>
        <w:pStyle w:val="paragraph"/>
        <w:spacing w:before="0" w:after="0"/>
        <w:ind w:left="1701" w:hanging="709"/>
        <w:textAlignment w:val="baseline"/>
      </w:pPr>
      <w:r>
        <w:rPr>
          <w:rFonts w:eastAsia="Yu Gothic Light" w:cs="Arial"/>
        </w:rPr>
        <w:t>Policy NE2: Green and Blue Infrastructure</w:t>
      </w:r>
    </w:p>
    <w:p w14:paraId="52B09DAC" w14:textId="77777777" w:rsidR="00EE4663" w:rsidRDefault="00B159E2">
      <w:pPr>
        <w:pStyle w:val="paragraph"/>
        <w:spacing w:before="0" w:after="0"/>
        <w:ind w:left="1701" w:hanging="709"/>
        <w:textAlignment w:val="baseline"/>
      </w:pPr>
      <w:r>
        <w:rPr>
          <w:rFonts w:eastAsia="Yu Gothic Light" w:cs="Arial"/>
        </w:rPr>
        <w:t>Policy NE3: Biodiversity and Nature Recovery</w:t>
      </w:r>
    </w:p>
    <w:p w14:paraId="5C9DA01B" w14:textId="77777777" w:rsidR="00EE4663" w:rsidRDefault="00B159E2">
      <w:pPr>
        <w:pStyle w:val="paragraph"/>
        <w:spacing w:before="0" w:after="0"/>
        <w:ind w:left="1701" w:hanging="709"/>
        <w:textAlignment w:val="baseline"/>
      </w:pPr>
      <w:r>
        <w:rPr>
          <w:rFonts w:eastAsia="Yu Gothic Light" w:cs="Arial"/>
        </w:rPr>
        <w:t>Policy NE4: Trees, Woodland and Hedgerows</w:t>
      </w:r>
    </w:p>
    <w:p w14:paraId="261416BC" w14:textId="77777777" w:rsidR="00EE4663" w:rsidRDefault="00B159E2">
      <w:pPr>
        <w:pStyle w:val="paragraph"/>
        <w:spacing w:before="0" w:after="0"/>
        <w:ind w:left="1701" w:hanging="709"/>
        <w:textAlignment w:val="baseline"/>
      </w:pPr>
      <w:r>
        <w:rPr>
          <w:rFonts w:eastAsia="Yu Gothic Light" w:cs="Arial"/>
        </w:rPr>
        <w:t>Policy NE5: Green Gaps</w:t>
      </w:r>
    </w:p>
    <w:sdt>
      <w:sdtPr>
        <w:rPr>
          <w:rFonts w:cs="Arial"/>
          <w:lang w:val="en"/>
        </w:rPr>
        <w:id w:val="-1557469802"/>
        <w:placeholder>
          <w:docPart w:val="18641E8D4327491D8DCF29257147FFB4"/>
        </w:placeholder>
      </w:sdtPr>
      <w:sdtContent>
        <w:p w14:paraId="6F42A14F" w14:textId="4C8F6DB7" w:rsidR="00E6731A" w:rsidRDefault="00E95138">
          <w:pPr>
            <w:pStyle w:val="paragraph"/>
            <w:spacing w:before="0" w:after="0"/>
            <w:ind w:left="1701" w:hanging="709"/>
            <w:textAlignment w:val="baseline"/>
            <w:rPr>
              <w:lang w:val="en"/>
            </w:rPr>
          </w:pPr>
          <w:r>
            <w:t xml:space="preserve">          </w:t>
          </w:r>
          <w:r w:rsidRPr="00E95138">
            <w:rPr>
              <w:lang w:val="en"/>
            </w:rPr>
            <w:t xml:space="preserve">This theme refers to the Landscape Character Assessment for an area as reference evidence. The Landscape Character Assessment for Seaford is </w:t>
          </w:r>
          <w:r w:rsidR="00E6731A">
            <w:t>ina</w:t>
          </w:r>
          <w:r w:rsidR="000C30B2">
            <w:t>c</w:t>
          </w:r>
          <w:r w:rsidR="00E6731A">
            <w:t>curate</w:t>
          </w:r>
          <w:r w:rsidRPr="00E95138">
            <w:rPr>
              <w:lang w:val="en"/>
            </w:rPr>
            <w:t xml:space="preserve">, with a </w:t>
          </w:r>
          <w:r w:rsidR="00E6731A">
            <w:t>vast amount</w:t>
          </w:r>
          <w:r w:rsidRPr="00E95138">
            <w:rPr>
              <w:lang w:val="en"/>
            </w:rPr>
            <w:t xml:space="preserve"> of information missing. This </w:t>
          </w:r>
          <w:r w:rsidR="00E6731A">
            <w:t>was</w:t>
          </w:r>
          <w:r w:rsidRPr="00E95138">
            <w:rPr>
              <w:lang w:val="en"/>
            </w:rPr>
            <w:t xml:space="preserve"> reported to the Lewes Local Plan Team as part of the previous consultation but has not been addressed.</w:t>
          </w:r>
        </w:p>
        <w:p w14:paraId="6BB8E57D" w14:textId="32D089FB" w:rsidR="00EE4663" w:rsidRDefault="00E6731A">
          <w:pPr>
            <w:pStyle w:val="paragraph"/>
            <w:spacing w:before="0" w:after="0"/>
            <w:ind w:left="1701" w:hanging="709"/>
            <w:textAlignment w:val="baseline"/>
          </w:pPr>
          <w:r>
            <w:t xml:space="preserve">          </w:t>
          </w:r>
          <w:r w:rsidR="00E95138" w:rsidRPr="00E95138">
            <w:rPr>
              <w:lang w:val="en"/>
            </w:rPr>
            <w:t xml:space="preserve">These policies </w:t>
          </w:r>
          <w:proofErr w:type="spellStart"/>
          <w:proofErr w:type="gramStart"/>
          <w:r w:rsidR="00E95138" w:rsidRPr="00E95138">
            <w:rPr>
              <w:lang w:val="en"/>
            </w:rPr>
            <w:t>can not</w:t>
          </w:r>
          <w:proofErr w:type="spellEnd"/>
          <w:proofErr w:type="gramEnd"/>
          <w:r w:rsidR="00E95138" w:rsidRPr="00E95138">
            <w:rPr>
              <w:lang w:val="en"/>
            </w:rPr>
            <w:t xml:space="preserve"> be adopted until all supporting evidence is complete and accurate. </w:t>
          </w:r>
          <w:r>
            <w:br/>
          </w:r>
          <w:r w:rsidR="00E95138" w:rsidRPr="00E95138">
            <w:rPr>
              <w:lang w:val="en"/>
            </w:rPr>
            <w:t xml:space="preserve">In </w:t>
          </w:r>
          <w:proofErr w:type="spellStart"/>
          <w:r w:rsidR="00E95138" w:rsidRPr="00E95138">
            <w:rPr>
              <w:lang w:val="en"/>
            </w:rPr>
            <w:t>addtion</w:t>
          </w:r>
          <w:proofErr w:type="spellEnd"/>
          <w:r w:rsidR="00E95138" w:rsidRPr="00E95138">
            <w:rPr>
              <w:lang w:val="en"/>
            </w:rPr>
            <w:t xml:space="preserve"> the G</w:t>
          </w:r>
          <w:proofErr w:type="spellStart"/>
          <w:r>
            <w:t>reen</w:t>
          </w:r>
          <w:proofErr w:type="spellEnd"/>
          <w:r>
            <w:t xml:space="preserve"> and </w:t>
          </w:r>
          <w:r w:rsidR="00E95138" w:rsidRPr="00E95138">
            <w:rPr>
              <w:lang w:val="en"/>
            </w:rPr>
            <w:t>B</w:t>
          </w:r>
          <w:proofErr w:type="spellStart"/>
          <w:r>
            <w:t>lue</w:t>
          </w:r>
          <w:proofErr w:type="spellEnd"/>
          <w:r>
            <w:t xml:space="preserve"> </w:t>
          </w:r>
          <w:r w:rsidR="00E95138" w:rsidRPr="00E95138">
            <w:rPr>
              <w:lang w:val="en"/>
            </w:rPr>
            <w:t>I</w:t>
          </w:r>
          <w:proofErr w:type="spellStart"/>
          <w:r>
            <w:t>nfrustructure</w:t>
          </w:r>
          <w:proofErr w:type="spellEnd"/>
          <w:r>
            <w:t xml:space="preserve"> (GBI)</w:t>
          </w:r>
          <w:r w:rsidR="00E95138" w:rsidRPr="00E95138">
            <w:rPr>
              <w:lang w:val="en"/>
            </w:rPr>
            <w:t xml:space="preserve"> study maps form part of this theme. The </w:t>
          </w:r>
          <w:r>
            <w:t>GBI</w:t>
          </w:r>
          <w:r w:rsidR="00E95138" w:rsidRPr="00E95138">
            <w:rPr>
              <w:lang w:val="en"/>
            </w:rPr>
            <w:t xml:space="preserve"> study document states </w:t>
          </w:r>
          <w:r>
            <w:t>"</w:t>
          </w:r>
          <w:r w:rsidR="00E95138" w:rsidRPr="00E95138">
            <w:rPr>
              <w:lang w:val="en"/>
            </w:rPr>
            <w:t xml:space="preserve">Planning Policy Guidance promotes evidence-based authority-wide green infrastructure strategies and </w:t>
          </w:r>
          <w:proofErr w:type="spellStart"/>
          <w:r w:rsidR="00E95138" w:rsidRPr="00E95138">
            <w:rPr>
              <w:lang w:val="en"/>
            </w:rPr>
            <w:t>recognises</w:t>
          </w:r>
          <w:proofErr w:type="spellEnd"/>
          <w:r w:rsidR="00E95138" w:rsidRPr="00E95138">
            <w:rPr>
              <w:lang w:val="en"/>
            </w:rPr>
            <w:t xml:space="preserve"> that green infrastructure networks cross administrative boundaries and the need for collaboration among stakeholders to address cross-boundary issues</w:t>
          </w:r>
          <w:proofErr w:type="gramStart"/>
          <w:r>
            <w:t>";</w:t>
          </w:r>
          <w:r w:rsidR="00E95138" w:rsidRPr="00E95138">
            <w:rPr>
              <w:lang w:val="en"/>
            </w:rPr>
            <w:t>  and</w:t>
          </w:r>
          <w:proofErr w:type="gramEnd"/>
          <w:r w:rsidR="00E95138" w:rsidRPr="00E95138">
            <w:rPr>
              <w:lang w:val="en"/>
            </w:rPr>
            <w:t> </w:t>
          </w:r>
          <w:r>
            <w:t>"t</w:t>
          </w:r>
          <w:r w:rsidR="00E95138" w:rsidRPr="00E95138">
            <w:rPr>
              <w:lang w:val="en"/>
            </w:rPr>
            <w:t xml:space="preserve">he rich and diverse landscape across the </w:t>
          </w:r>
          <w:r w:rsidR="00E95138" w:rsidRPr="00E95138">
            <w:rPr>
              <w:lang w:val="en"/>
            </w:rPr>
            <w:lastRenderedPageBreak/>
            <w:t>district, including the SDNP, is recognised as part of the local heritage and identity. Sustainable tourism is recognised as part of the Lewes District Local Plan: Part</w:t>
          </w:r>
          <w:r>
            <w:t xml:space="preserve"> </w:t>
          </w:r>
          <w:r w:rsidR="00E95138" w:rsidRPr="00E95138">
            <w:rPr>
              <w:lang w:val="en"/>
            </w:rPr>
            <w:t>1 (2016) Core Policy 5 – Visitor Economy, and GBI has a role in preserving the setting of existing assets and enabling new sustainable tourism enterprise</w:t>
          </w:r>
          <w:r>
            <w:t>"</w:t>
          </w:r>
          <w:r w:rsidR="00E95138" w:rsidRPr="00E95138">
            <w:rPr>
              <w:lang w:val="en"/>
            </w:rPr>
            <w:t>. However</w:t>
          </w:r>
          <w:r>
            <w:t>,</w:t>
          </w:r>
          <w:r w:rsidR="00E95138" w:rsidRPr="00E95138">
            <w:rPr>
              <w:lang w:val="en"/>
            </w:rPr>
            <w:t xml:space="preserve"> the maps have failed to take account of the GBI that is within Seaford but part of the National Park. </w:t>
          </w:r>
          <w:r>
            <w:br/>
          </w:r>
          <w:r w:rsidR="00E95138" w:rsidRPr="00E95138">
            <w:rPr>
              <w:lang w:val="en"/>
            </w:rPr>
            <w:t xml:space="preserve">This GBI is iconic </w:t>
          </w:r>
          <w:r>
            <w:t xml:space="preserve">in </w:t>
          </w:r>
          <w:r w:rsidR="00E95138" w:rsidRPr="00E95138">
            <w:rPr>
              <w:lang w:val="en"/>
            </w:rPr>
            <w:t>attracting tourists from across the globe, it needs to be afforded the highest protection and must be acknowledged within the supporting evidence as supported by paragraphs 188 and 189 of the NPPF</w:t>
          </w:r>
          <w:r>
            <w:t>.</w:t>
          </w:r>
        </w:p>
      </w:sdtContent>
    </w:sdt>
    <w:p w14:paraId="2F48D948" w14:textId="77777777" w:rsidR="00EE4663" w:rsidRDefault="00EE4663">
      <w:pPr>
        <w:pStyle w:val="paragraph"/>
        <w:spacing w:before="0" w:after="0"/>
        <w:ind w:left="1134" w:hanging="709"/>
        <w:textAlignment w:val="baseline"/>
      </w:pPr>
    </w:p>
    <w:p w14:paraId="18C47627"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Strategic Policy NE1: Protecting the Natural Environment is appropriate?</w:t>
      </w:r>
    </w:p>
    <w:p w14:paraId="43F56539" w14:textId="01B0C083" w:rsidR="00EE4663" w:rsidRDefault="00000000">
      <w:pPr>
        <w:pStyle w:val="ListParagraph"/>
        <w:spacing w:line="240" w:lineRule="auto"/>
        <w:ind w:left="1134"/>
      </w:pPr>
      <w:sdt>
        <w:sdtPr>
          <w:rPr>
            <w:rFonts w:ascii="Arial" w:hAnsi="Arial"/>
            <w:lang w:val="en"/>
          </w:rPr>
          <w:id w:val="1815669336"/>
          <w:placeholder>
            <w:docPart w:val="E85D82EF9B2346349CF421F82928D281"/>
          </w:placeholder>
        </w:sdtPr>
        <w:sdtContent>
          <w:r w:rsidR="00E6731A">
            <w:t>No</w:t>
          </w:r>
        </w:sdtContent>
      </w:sdt>
    </w:p>
    <w:p w14:paraId="3839183F" w14:textId="77777777" w:rsidR="00EE4663" w:rsidRDefault="00EE4663">
      <w:pPr>
        <w:pStyle w:val="ListParagraph"/>
        <w:spacing w:line="240" w:lineRule="auto"/>
        <w:ind w:left="1134"/>
        <w:rPr>
          <w:rFonts w:ascii="Arial" w:hAnsi="Arial"/>
          <w:i/>
          <w:iCs/>
          <w:sz w:val="24"/>
          <w:szCs w:val="24"/>
        </w:rPr>
      </w:pPr>
    </w:p>
    <w:p w14:paraId="0163E8E1"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Strategic Policy NE1: Protecting the Natural Environment?</w:t>
      </w:r>
    </w:p>
    <w:sdt>
      <w:sdtPr>
        <w:rPr>
          <w:rFonts w:ascii="Arial" w:hAnsi="Arial"/>
          <w:lang w:val="en"/>
        </w:rPr>
        <w:id w:val="1923985193"/>
        <w:placeholder>
          <w:docPart w:val="6F4AB49165DC46D09FE29598317438B7"/>
        </w:placeholder>
      </w:sdtPr>
      <w:sdtContent>
        <w:p w14:paraId="779E3F54" w14:textId="1004BD7C" w:rsidR="007129C1" w:rsidRDefault="007129C1">
          <w:pPr>
            <w:pStyle w:val="ListParagraph"/>
            <w:spacing w:line="240" w:lineRule="auto"/>
            <w:ind w:left="1134"/>
            <w:rPr>
              <w:rFonts w:ascii="Arial" w:hAnsi="Arial"/>
              <w:lang w:val="en"/>
            </w:rPr>
          </w:pPr>
          <w:r>
            <w:t xml:space="preserve">Seaford Town Council suggest that point </w:t>
          </w:r>
          <w:r w:rsidRPr="007129C1">
            <w:t>1</w:t>
          </w:r>
          <w:r>
            <w:t>b</w:t>
          </w:r>
          <w:r w:rsidRPr="007129C1">
            <w:t xml:space="preserve"> is </w:t>
          </w:r>
          <w:r>
            <w:t xml:space="preserve">strengthened by being </w:t>
          </w:r>
          <w:proofErr w:type="gramStart"/>
          <w:r>
            <w:t>more clear</w:t>
          </w:r>
          <w:proofErr w:type="gramEnd"/>
          <w:r>
            <w:t xml:space="preserve"> on what is expected as 'compensation' - the current wording is too vague and the Town Council would like to see some sort of calculation or assessment expectation here. </w:t>
          </w:r>
        </w:p>
        <w:p w14:paraId="70E9B7DB" w14:textId="335C510D" w:rsidR="00EE4663" w:rsidRDefault="00E6731A">
          <w:pPr>
            <w:pStyle w:val="ListParagraph"/>
            <w:spacing w:line="240" w:lineRule="auto"/>
            <w:ind w:left="1134"/>
          </w:pPr>
          <w:r>
            <w:t xml:space="preserve">Seaford Town Council suggest that point </w:t>
          </w:r>
          <w:r w:rsidR="00F429FA">
            <w:t>1e</w:t>
          </w:r>
          <w:r>
            <w:t xml:space="preserve"> is changed t</w:t>
          </w:r>
          <w:r w:rsidRPr="00E6731A">
            <w:rPr>
              <w:lang w:val="en"/>
            </w:rPr>
            <w:t>o</w:t>
          </w:r>
          <w:r>
            <w:t>:</w:t>
          </w:r>
          <w:r w:rsidRPr="00E6731A">
            <w:rPr>
              <w:lang w:val="en"/>
            </w:rPr>
            <w:t xml:space="preserve"> </w:t>
          </w:r>
          <w:r>
            <w:t>"</w:t>
          </w:r>
          <w:r w:rsidRPr="00E6731A">
            <w:rPr>
              <w:lang w:val="en"/>
            </w:rPr>
            <w:t>Resisting development in the setting of the South Downs National Park</w:t>
          </w:r>
          <w:r w:rsidR="00F429FA">
            <w:t>,</w:t>
          </w:r>
          <w:r w:rsidRPr="00E6731A">
            <w:rPr>
              <w:lang w:val="en"/>
            </w:rPr>
            <w:t xml:space="preserve"> and sites outside of the designation boundary which affects land within the protected landscape</w:t>
          </w:r>
          <w:r w:rsidR="00F429FA">
            <w:t>,</w:t>
          </w:r>
          <w:r w:rsidRPr="00E6731A">
            <w:rPr>
              <w:lang w:val="en"/>
            </w:rPr>
            <w:t xml:space="preserve"> if it fails to conserve and appropriately enhance its landscape qualities, including key views, its natural and scenic beauty, wildlife and cultural heritage, and dark night sky quality as informed by the most up to date South Downs Landscape Character Assessment and/or other relevant documents</w:t>
          </w:r>
          <w:r>
            <w:t>"</w:t>
          </w:r>
          <w:r w:rsidRPr="00E6731A">
            <w:rPr>
              <w:lang w:val="en"/>
            </w:rPr>
            <w:t>.</w:t>
          </w:r>
        </w:p>
      </w:sdtContent>
    </w:sdt>
    <w:p w14:paraId="513F4EA2" w14:textId="77777777" w:rsidR="00EE4663" w:rsidRDefault="00EE4663">
      <w:pPr>
        <w:pStyle w:val="ListParagraph"/>
        <w:spacing w:line="240" w:lineRule="auto"/>
        <w:ind w:left="1134"/>
        <w:rPr>
          <w:rFonts w:ascii="Arial" w:hAnsi="Arial"/>
          <w:i/>
          <w:iCs/>
          <w:sz w:val="24"/>
          <w:szCs w:val="24"/>
        </w:rPr>
      </w:pPr>
    </w:p>
    <w:p w14:paraId="04B88ED2"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Strategic Policy NE1: Protecting the Natural Environment?</w:t>
      </w:r>
    </w:p>
    <w:sdt>
      <w:sdtPr>
        <w:rPr>
          <w:rFonts w:ascii="Arial" w:hAnsi="Arial"/>
          <w:lang w:val="en"/>
        </w:rPr>
        <w:id w:val="-435980387"/>
        <w:placeholder>
          <w:docPart w:val="2869F8C95D1446A6AC9621C62DCDDC9A"/>
        </w:placeholder>
      </w:sdtPr>
      <w:sdtContent>
        <w:p w14:paraId="7CACFE14" w14:textId="47B684F5" w:rsidR="007129C1" w:rsidRDefault="007129C1">
          <w:pPr>
            <w:pStyle w:val="ListParagraph"/>
            <w:spacing w:line="240" w:lineRule="auto"/>
            <w:ind w:left="1134"/>
            <w:rPr>
              <w:rFonts w:ascii="Arial" w:hAnsi="Arial"/>
              <w:lang w:val="en"/>
            </w:rPr>
          </w:pPr>
          <w:r>
            <w:t xml:space="preserve">Seaford Town Council has experienced development (Newlands) which has taken vital recreational space and the compensation for this loss has not appropriately mitigated the loss. There needs to be something in place which ties developers in with significant compensation which is less attractive than avoiding harm to the natural environment. </w:t>
          </w:r>
        </w:p>
        <w:p w14:paraId="374BCC55" w14:textId="7916D9C3" w:rsidR="00EE4663" w:rsidRDefault="00F429FA">
          <w:pPr>
            <w:pStyle w:val="ListParagraph"/>
            <w:spacing w:line="240" w:lineRule="auto"/>
            <w:ind w:left="1134"/>
          </w:pPr>
          <w:r>
            <w:t>The suggested wording</w:t>
          </w:r>
          <w:r w:rsidR="007129C1">
            <w:t xml:space="preserve"> for point 1e</w:t>
          </w:r>
          <w:r>
            <w:t xml:space="preserve"> is</w:t>
          </w:r>
          <w:r w:rsidRPr="00F429FA">
            <w:rPr>
              <w:lang w:val="en"/>
            </w:rPr>
            <w:t xml:space="preserve"> from the </w:t>
          </w:r>
          <w:r>
            <w:t>'</w:t>
          </w:r>
          <w:r w:rsidRPr="00F429FA">
            <w:rPr>
              <w:lang w:val="en"/>
            </w:rPr>
            <w:t xml:space="preserve">Guidance for Relevant Authorities on seeking to Further the Purposes of Protected Landscapes' published 16th December 2024 by central </w:t>
          </w:r>
          <w:r>
            <w:t>government</w:t>
          </w:r>
          <w:r w:rsidRPr="00F429FA">
            <w:rPr>
              <w:lang w:val="en"/>
            </w:rPr>
            <w:t xml:space="preserve"> as there are sites within Lewes District which border the SDNP which must be given special consider</w:t>
          </w:r>
          <w:proofErr w:type="spellStart"/>
          <w:r>
            <w:t>ation</w:t>
          </w:r>
          <w:proofErr w:type="spellEnd"/>
          <w:r>
            <w:t>.</w:t>
          </w:r>
        </w:p>
      </w:sdtContent>
    </w:sdt>
    <w:p w14:paraId="71EA9BA3" w14:textId="77777777" w:rsidR="00EE4663" w:rsidRDefault="00EE4663">
      <w:pPr>
        <w:pStyle w:val="paragraph"/>
        <w:spacing w:before="0" w:after="0"/>
        <w:ind w:left="1134" w:hanging="709"/>
        <w:textAlignment w:val="baseline"/>
        <w:rPr>
          <w:rFonts w:cs="Arial"/>
        </w:rPr>
      </w:pPr>
    </w:p>
    <w:p w14:paraId="5061B659"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NE2: Green and Blue Infrastructure is appropriate?</w:t>
      </w:r>
    </w:p>
    <w:p w14:paraId="4F9D512B" w14:textId="1101B538" w:rsidR="00EE4663" w:rsidRDefault="00000000">
      <w:pPr>
        <w:pStyle w:val="ListParagraph"/>
        <w:spacing w:line="240" w:lineRule="auto"/>
        <w:ind w:left="1134"/>
      </w:pPr>
      <w:sdt>
        <w:sdtPr>
          <w:rPr>
            <w:rFonts w:ascii="Arial" w:hAnsi="Arial"/>
            <w:lang w:val="en"/>
          </w:rPr>
          <w:id w:val="1856001514"/>
          <w:placeholder>
            <w:docPart w:val="85D49FB149614175AC6BAF8F3C9444FE"/>
          </w:placeholder>
        </w:sdtPr>
        <w:sdtContent>
          <w:r w:rsidR="002D3454">
            <w:t>No Comment.</w:t>
          </w:r>
        </w:sdtContent>
      </w:sdt>
    </w:p>
    <w:p w14:paraId="613FBA7B" w14:textId="42764705" w:rsidR="00EE4663" w:rsidRPr="001E1779" w:rsidRDefault="00000000" w:rsidP="001E1779">
      <w:pPr>
        <w:spacing w:line="240" w:lineRule="auto"/>
        <w:rPr>
          <w:rFonts w:ascii="Arial" w:hAnsi="Arial"/>
          <w:i/>
          <w:iCs/>
          <w:sz w:val="24"/>
          <w:szCs w:val="24"/>
        </w:rPr>
      </w:pPr>
      <w:sdt>
        <w:sdtPr>
          <w:rPr>
            <w:lang w:val="en"/>
          </w:rPr>
          <w:id w:val="2110847183"/>
          <w:placeholder>
            <w:docPart w:val="883CA73E829242EB8E5C9878D9099504"/>
          </w:placeholder>
          <w:showingPlcHdr/>
        </w:sdtPr>
        <w:sdtContent>
          <w:r w:rsidR="002D3454" w:rsidRPr="002D3454">
            <w:rPr>
              <w:rStyle w:val="PlaceholderText"/>
            </w:rPr>
            <w:t>Click or tap here to enter text.</w:t>
          </w:r>
        </w:sdtContent>
      </w:sdt>
    </w:p>
    <w:p w14:paraId="64E1F50C"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NE2: Green and Blue Infrastructure?</w:t>
      </w:r>
    </w:p>
    <w:p w14:paraId="4B82AA92" w14:textId="6548E57F" w:rsidR="00EE4663" w:rsidRDefault="00000000">
      <w:pPr>
        <w:pStyle w:val="ListParagraph"/>
        <w:spacing w:line="240" w:lineRule="auto"/>
        <w:ind w:left="1134"/>
      </w:pPr>
      <w:sdt>
        <w:sdtPr>
          <w:rPr>
            <w:rFonts w:ascii="Arial" w:hAnsi="Arial"/>
            <w:lang w:val="en"/>
          </w:rPr>
          <w:id w:val="-162475346"/>
          <w:placeholder>
            <w:docPart w:val="00B6E6D9E4394A05964CC6CD3500F673"/>
          </w:placeholder>
        </w:sdtPr>
        <w:sdtContent>
          <w:r w:rsidR="002D3454">
            <w:t>No Comment.</w:t>
          </w:r>
        </w:sdtContent>
      </w:sdt>
    </w:p>
    <w:p w14:paraId="6ED67B61" w14:textId="77777777" w:rsidR="00EE4663" w:rsidRDefault="00EE4663">
      <w:pPr>
        <w:pStyle w:val="ListParagraph"/>
        <w:spacing w:line="240" w:lineRule="auto"/>
        <w:ind w:left="1134"/>
        <w:rPr>
          <w:rFonts w:ascii="Arial" w:hAnsi="Arial"/>
          <w:i/>
          <w:iCs/>
          <w:sz w:val="24"/>
          <w:szCs w:val="24"/>
        </w:rPr>
      </w:pPr>
    </w:p>
    <w:p w14:paraId="354817FF"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NE2: Green and Blue Infrastructure?</w:t>
      </w:r>
    </w:p>
    <w:p w14:paraId="29CD70DF" w14:textId="1C5FAA30" w:rsidR="00EE4663" w:rsidRDefault="00000000">
      <w:pPr>
        <w:pStyle w:val="ListParagraph"/>
        <w:spacing w:line="240" w:lineRule="auto"/>
        <w:ind w:left="1134"/>
      </w:pPr>
      <w:sdt>
        <w:sdtPr>
          <w:rPr>
            <w:rFonts w:ascii="Arial" w:hAnsi="Arial"/>
            <w:lang w:val="en"/>
          </w:rPr>
          <w:id w:val="33852241"/>
          <w:placeholder>
            <w:docPart w:val="5C15986766114A29AD23E0036BF1E7C4"/>
          </w:placeholder>
        </w:sdtPr>
        <w:sdtContent>
          <w:r w:rsidR="002D3454">
            <w:t>No Comment.</w:t>
          </w:r>
        </w:sdtContent>
      </w:sdt>
    </w:p>
    <w:p w14:paraId="496FEFAE" w14:textId="77777777" w:rsidR="00EE4663" w:rsidRDefault="00EE4663">
      <w:pPr>
        <w:pStyle w:val="ListParagraph"/>
        <w:spacing w:line="240" w:lineRule="auto"/>
        <w:ind w:left="1134"/>
        <w:rPr>
          <w:rFonts w:ascii="Arial" w:hAnsi="Arial"/>
          <w:i/>
          <w:iCs/>
          <w:sz w:val="24"/>
          <w:szCs w:val="24"/>
        </w:rPr>
      </w:pPr>
    </w:p>
    <w:p w14:paraId="664AC9CA"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NE3: Biodiversity and Nature Recovery is appropriate?</w:t>
      </w:r>
    </w:p>
    <w:p w14:paraId="5E2C3395" w14:textId="4228F0E9" w:rsidR="00EE4663" w:rsidRDefault="00000000">
      <w:pPr>
        <w:pStyle w:val="ListParagraph"/>
        <w:spacing w:line="240" w:lineRule="auto"/>
        <w:ind w:left="1134"/>
      </w:pPr>
      <w:sdt>
        <w:sdtPr>
          <w:rPr>
            <w:rFonts w:ascii="Arial" w:hAnsi="Arial"/>
            <w:lang w:val="en"/>
          </w:rPr>
          <w:id w:val="-293679447"/>
          <w:placeholder>
            <w:docPart w:val="BB037039E6EE4167AD1346A7F9D5C19D"/>
          </w:placeholder>
        </w:sdtPr>
        <w:sdtContent>
          <w:r w:rsidR="002D3454">
            <w:t>No.</w:t>
          </w:r>
        </w:sdtContent>
      </w:sdt>
    </w:p>
    <w:p w14:paraId="60C3B5DE" w14:textId="77777777" w:rsidR="00EE4663" w:rsidRDefault="00EE4663">
      <w:pPr>
        <w:pStyle w:val="ListParagraph"/>
        <w:spacing w:line="240" w:lineRule="auto"/>
        <w:ind w:left="1134"/>
        <w:rPr>
          <w:rFonts w:ascii="Arial" w:hAnsi="Arial"/>
          <w:i/>
          <w:iCs/>
          <w:sz w:val="24"/>
          <w:szCs w:val="24"/>
        </w:rPr>
      </w:pPr>
    </w:p>
    <w:p w14:paraId="4F24DE37"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NE3: Biodiversity and Nature Recovery?</w:t>
      </w:r>
    </w:p>
    <w:p w14:paraId="546DB248" w14:textId="6B21BB4E" w:rsidR="00EE4663" w:rsidRDefault="00000000">
      <w:pPr>
        <w:pStyle w:val="ListParagraph"/>
        <w:spacing w:line="240" w:lineRule="auto"/>
        <w:ind w:left="1134"/>
      </w:pPr>
      <w:sdt>
        <w:sdtPr>
          <w:rPr>
            <w:rFonts w:ascii="Arial" w:hAnsi="Arial"/>
            <w:lang w:val="en"/>
          </w:rPr>
          <w:id w:val="-1704697594"/>
          <w:placeholder>
            <w:docPart w:val="EDBC42FC02C34E60B21CC0A9D18307FC"/>
          </w:placeholder>
        </w:sdtPr>
        <w:sdtContent>
          <w:r w:rsidR="002D3454">
            <w:t>Seaford Town Council suggest that the following is</w:t>
          </w:r>
          <w:r w:rsidR="002D3454" w:rsidRPr="002D3454">
            <w:rPr>
              <w:lang w:val="en"/>
            </w:rPr>
            <w:t xml:space="preserve"> removed from point 1</w:t>
          </w:r>
          <w:r w:rsidR="002D3454">
            <w:t>:</w:t>
          </w:r>
          <w:r w:rsidR="002D3454" w:rsidRPr="002D3454">
            <w:rPr>
              <w:lang w:val="en"/>
            </w:rPr>
            <w:t xml:space="preserve"> </w:t>
          </w:r>
          <w:r w:rsidR="002D3454">
            <w:t>"</w:t>
          </w:r>
          <w:r w:rsidR="002D3454" w:rsidRPr="002D3454">
            <w:rPr>
              <w:lang w:val="en"/>
            </w:rPr>
            <w:t xml:space="preserve">If harm to existing biodiversity cannot be avoided, by use of alternative sites or through design and layout, impacts must be </w:t>
          </w:r>
          <w:proofErr w:type="spellStart"/>
          <w:r w:rsidR="002D3454" w:rsidRPr="002D3454">
            <w:rPr>
              <w:lang w:val="en"/>
            </w:rPr>
            <w:t>minimised</w:t>
          </w:r>
          <w:proofErr w:type="spellEnd"/>
          <w:r w:rsidR="002D3454" w:rsidRPr="002D3454">
            <w:rPr>
              <w:lang w:val="en"/>
            </w:rPr>
            <w:t xml:space="preserve"> through measures to reduce the duration, intensity and extent of impacts on biodiversity and all ecological damage must be compensated or mitigated</w:t>
          </w:r>
          <w:r w:rsidR="002D3454">
            <w:t>"</w:t>
          </w:r>
        </w:sdtContent>
      </w:sdt>
    </w:p>
    <w:p w14:paraId="0F5D46E1" w14:textId="77777777" w:rsidR="00EE4663" w:rsidRDefault="00EE4663">
      <w:pPr>
        <w:pStyle w:val="ListParagraph"/>
        <w:spacing w:line="240" w:lineRule="auto"/>
        <w:ind w:left="1134"/>
        <w:rPr>
          <w:rFonts w:ascii="Arial" w:hAnsi="Arial"/>
          <w:i/>
          <w:iCs/>
          <w:sz w:val="24"/>
          <w:szCs w:val="24"/>
        </w:rPr>
      </w:pPr>
    </w:p>
    <w:p w14:paraId="0874ED99"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NE3: Biodiversity and Nature Recovery?</w:t>
      </w:r>
    </w:p>
    <w:p w14:paraId="08CBC17B" w14:textId="02958131" w:rsidR="00EE4663" w:rsidRDefault="00000000">
      <w:pPr>
        <w:pStyle w:val="ListParagraph"/>
        <w:spacing w:line="240" w:lineRule="auto"/>
        <w:ind w:left="1134"/>
      </w:pPr>
      <w:sdt>
        <w:sdtPr>
          <w:rPr>
            <w:rFonts w:ascii="Arial" w:hAnsi="Arial"/>
            <w:lang w:val="en"/>
          </w:rPr>
          <w:id w:val="1466707658"/>
          <w:placeholder>
            <w:docPart w:val="D132B33CD43F46E68FA024D600C3446A"/>
          </w:placeholder>
        </w:sdtPr>
        <w:sdtContent>
          <w:r w:rsidR="002D3454" w:rsidRPr="002D3454">
            <w:rPr>
              <w:lang w:val="en"/>
            </w:rPr>
            <w:t>Allowing existing biodiversity to be harmed is contrary to the published Vision and Aims of the draft Local Plan</w:t>
          </w:r>
          <w:r w:rsidR="002D3454">
            <w:t>.</w:t>
          </w:r>
        </w:sdtContent>
      </w:sdt>
    </w:p>
    <w:p w14:paraId="0BCA3652" w14:textId="77777777" w:rsidR="00EE4663" w:rsidRDefault="00EE4663">
      <w:pPr>
        <w:pStyle w:val="ListParagraph"/>
        <w:spacing w:line="240" w:lineRule="auto"/>
        <w:ind w:left="1134"/>
        <w:rPr>
          <w:rFonts w:ascii="Arial" w:hAnsi="Arial"/>
          <w:i/>
          <w:iCs/>
          <w:sz w:val="24"/>
          <w:szCs w:val="24"/>
        </w:rPr>
      </w:pPr>
    </w:p>
    <w:p w14:paraId="6792A8D3"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NE4: Trees, Woodland and Hedgerows is appropriate?</w:t>
      </w:r>
    </w:p>
    <w:p w14:paraId="006399F9" w14:textId="6EE18A43" w:rsidR="00EE4663" w:rsidRDefault="00000000">
      <w:pPr>
        <w:pStyle w:val="ListParagraph"/>
        <w:spacing w:line="240" w:lineRule="auto"/>
        <w:ind w:left="1134"/>
      </w:pPr>
      <w:sdt>
        <w:sdtPr>
          <w:rPr>
            <w:rFonts w:ascii="Arial" w:hAnsi="Arial"/>
            <w:lang w:val="en"/>
          </w:rPr>
          <w:id w:val="-273401155"/>
          <w:placeholder>
            <w:docPart w:val="882655D817324E07A0637F1A6DB8CAE8"/>
          </w:placeholder>
        </w:sdtPr>
        <w:sdtContent>
          <w:r w:rsidR="00F1753A">
            <w:t>No Comment.</w:t>
          </w:r>
        </w:sdtContent>
      </w:sdt>
    </w:p>
    <w:p w14:paraId="0816877A" w14:textId="77777777" w:rsidR="00EE4663" w:rsidRDefault="00EE4663">
      <w:pPr>
        <w:pStyle w:val="ListParagraph"/>
        <w:spacing w:line="240" w:lineRule="auto"/>
        <w:ind w:left="1134"/>
        <w:rPr>
          <w:rFonts w:ascii="Arial" w:hAnsi="Arial"/>
          <w:i/>
          <w:iCs/>
          <w:sz w:val="24"/>
          <w:szCs w:val="24"/>
        </w:rPr>
      </w:pPr>
    </w:p>
    <w:p w14:paraId="635818A1"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NE4: Trees, Woodland and Hedgerows?</w:t>
      </w:r>
    </w:p>
    <w:p w14:paraId="45B5C161" w14:textId="7E65820B" w:rsidR="00EE4663" w:rsidRDefault="00000000">
      <w:pPr>
        <w:pStyle w:val="ListParagraph"/>
        <w:spacing w:line="240" w:lineRule="auto"/>
        <w:ind w:left="1134"/>
      </w:pPr>
      <w:sdt>
        <w:sdtPr>
          <w:rPr>
            <w:rFonts w:ascii="Arial" w:hAnsi="Arial"/>
            <w:lang w:val="en"/>
          </w:rPr>
          <w:id w:val="-1741780556"/>
          <w:placeholder>
            <w:docPart w:val="AABD5EF4902B4964A01B8D73D7E2DEAB"/>
          </w:placeholder>
        </w:sdtPr>
        <w:sdtContent>
          <w:r w:rsidR="00F1753A">
            <w:t>No Comment.</w:t>
          </w:r>
        </w:sdtContent>
      </w:sdt>
    </w:p>
    <w:p w14:paraId="68C87C2E" w14:textId="77777777" w:rsidR="00EE4663" w:rsidRDefault="00EE4663">
      <w:pPr>
        <w:pStyle w:val="ListParagraph"/>
        <w:spacing w:line="240" w:lineRule="auto"/>
        <w:ind w:left="1134"/>
        <w:rPr>
          <w:rFonts w:ascii="Arial" w:hAnsi="Arial"/>
          <w:i/>
          <w:iCs/>
          <w:sz w:val="24"/>
          <w:szCs w:val="24"/>
        </w:rPr>
      </w:pPr>
    </w:p>
    <w:p w14:paraId="6E50D7A9"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NE4: Trees, Woodland and Hedgerows?</w:t>
      </w:r>
    </w:p>
    <w:p w14:paraId="2E6E5E44" w14:textId="23E077D3" w:rsidR="00EE4663" w:rsidRDefault="00000000">
      <w:pPr>
        <w:pStyle w:val="ListParagraph"/>
        <w:spacing w:line="240" w:lineRule="auto"/>
        <w:ind w:left="1134"/>
      </w:pPr>
      <w:sdt>
        <w:sdtPr>
          <w:rPr>
            <w:rFonts w:ascii="Arial" w:hAnsi="Arial"/>
            <w:lang w:val="en"/>
          </w:rPr>
          <w:id w:val="769125410"/>
          <w:placeholder>
            <w:docPart w:val="ECC5BC08300140C195EAD8FCE457CB19"/>
          </w:placeholder>
        </w:sdtPr>
        <w:sdtContent>
          <w:r w:rsidR="00F1753A">
            <w:t>No Comment.</w:t>
          </w:r>
        </w:sdtContent>
      </w:sdt>
    </w:p>
    <w:p w14:paraId="5B231185" w14:textId="77777777" w:rsidR="00EE4663" w:rsidRDefault="00EE4663">
      <w:pPr>
        <w:pStyle w:val="ListParagraph"/>
        <w:spacing w:line="240" w:lineRule="auto"/>
        <w:ind w:left="1134"/>
        <w:rPr>
          <w:rFonts w:ascii="Arial" w:hAnsi="Arial"/>
          <w:i/>
          <w:iCs/>
          <w:sz w:val="24"/>
          <w:szCs w:val="24"/>
        </w:rPr>
      </w:pPr>
    </w:p>
    <w:p w14:paraId="6B640BB5"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NE5: Green Gaps is appropriate?</w:t>
      </w:r>
    </w:p>
    <w:p w14:paraId="78220A46" w14:textId="15823B7E" w:rsidR="00EE4663" w:rsidRDefault="00000000">
      <w:pPr>
        <w:pStyle w:val="ListParagraph"/>
        <w:spacing w:line="240" w:lineRule="auto"/>
        <w:ind w:left="1134"/>
      </w:pPr>
      <w:sdt>
        <w:sdtPr>
          <w:rPr>
            <w:rFonts w:ascii="Arial" w:hAnsi="Arial"/>
            <w:lang w:val="en"/>
          </w:rPr>
          <w:id w:val="-811785623"/>
          <w:placeholder>
            <w:docPart w:val="41555EE083A1472C963A51CD2915F466"/>
          </w:placeholder>
        </w:sdtPr>
        <w:sdtContent>
          <w:r w:rsidR="00F1753A">
            <w:t>No Comment.</w:t>
          </w:r>
        </w:sdtContent>
      </w:sdt>
    </w:p>
    <w:p w14:paraId="4CF11272" w14:textId="77777777" w:rsidR="00EE4663" w:rsidRDefault="00EE4663">
      <w:pPr>
        <w:pStyle w:val="ListParagraph"/>
        <w:spacing w:line="240" w:lineRule="auto"/>
        <w:ind w:left="1134"/>
        <w:rPr>
          <w:rFonts w:ascii="Arial" w:hAnsi="Arial"/>
          <w:i/>
          <w:iCs/>
          <w:sz w:val="24"/>
          <w:szCs w:val="24"/>
        </w:rPr>
      </w:pPr>
    </w:p>
    <w:p w14:paraId="575D725C" w14:textId="77777777" w:rsidR="00EE4663" w:rsidRDefault="00B159E2">
      <w:pPr>
        <w:pStyle w:val="ListParagraph"/>
        <w:numPr>
          <w:ilvl w:val="0"/>
          <w:numId w:val="1"/>
        </w:numPr>
        <w:spacing w:line="240" w:lineRule="auto"/>
      </w:pPr>
      <w:r>
        <w:rPr>
          <w:rFonts w:ascii="Arial" w:hAnsi="Arial"/>
          <w:i/>
          <w:iCs/>
          <w:sz w:val="24"/>
          <w:szCs w:val="24"/>
        </w:rPr>
        <w:t xml:space="preserve">      If not, what should be changed about draft Policy NE5: Green Gaps?</w:t>
      </w:r>
    </w:p>
    <w:p w14:paraId="36F9102F" w14:textId="1A5D1D86" w:rsidR="00EE4663" w:rsidRDefault="00000000">
      <w:pPr>
        <w:pStyle w:val="ListParagraph"/>
        <w:spacing w:line="240" w:lineRule="auto"/>
        <w:ind w:left="1134"/>
      </w:pPr>
      <w:sdt>
        <w:sdtPr>
          <w:rPr>
            <w:rFonts w:ascii="Arial" w:hAnsi="Arial"/>
            <w:lang w:val="en"/>
          </w:rPr>
          <w:id w:val="80807163"/>
          <w:placeholder>
            <w:docPart w:val="B12C9D7A322D404983D1924D0FD3596F"/>
          </w:placeholder>
        </w:sdtPr>
        <w:sdtContent>
          <w:r w:rsidR="00F1753A">
            <w:t>No Comment.</w:t>
          </w:r>
        </w:sdtContent>
      </w:sdt>
    </w:p>
    <w:p w14:paraId="0BEEAFF9" w14:textId="77777777" w:rsidR="00EE4663" w:rsidRDefault="00EE4663">
      <w:pPr>
        <w:pStyle w:val="ListParagraph"/>
        <w:spacing w:line="240" w:lineRule="auto"/>
        <w:ind w:left="1134"/>
        <w:rPr>
          <w:rFonts w:ascii="Arial" w:hAnsi="Arial"/>
          <w:i/>
          <w:iCs/>
          <w:sz w:val="24"/>
          <w:szCs w:val="24"/>
        </w:rPr>
      </w:pPr>
    </w:p>
    <w:p w14:paraId="5EE18F37"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NE5: Green Gaps?</w:t>
      </w:r>
    </w:p>
    <w:p w14:paraId="0E400DD2" w14:textId="76F3C00E" w:rsidR="00EE4663" w:rsidRDefault="00000000">
      <w:pPr>
        <w:pStyle w:val="ListParagraph"/>
        <w:spacing w:line="240" w:lineRule="auto"/>
        <w:ind w:left="1134"/>
      </w:pPr>
      <w:sdt>
        <w:sdtPr>
          <w:rPr>
            <w:rFonts w:ascii="Arial" w:hAnsi="Arial"/>
            <w:lang w:val="en"/>
          </w:rPr>
          <w:id w:val="-687832670"/>
          <w:placeholder>
            <w:docPart w:val="02E17F855B104721873EB5B0043B18B9"/>
          </w:placeholder>
        </w:sdtPr>
        <w:sdtContent>
          <w:r w:rsidR="00F1753A">
            <w:t>No Comment.</w:t>
          </w:r>
        </w:sdtContent>
      </w:sdt>
    </w:p>
    <w:p w14:paraId="4A5EE6CA" w14:textId="77777777" w:rsidR="00EE4663" w:rsidRDefault="00EE4663">
      <w:pPr>
        <w:spacing w:line="240" w:lineRule="auto"/>
        <w:ind w:left="1134" w:hanging="709"/>
        <w:rPr>
          <w:rFonts w:ascii="Arial" w:hAnsi="Arial"/>
          <w:i/>
          <w:iCs/>
          <w:sz w:val="24"/>
          <w:szCs w:val="24"/>
        </w:rPr>
      </w:pPr>
    </w:p>
    <w:p w14:paraId="42A02F60" w14:textId="77777777" w:rsidR="001E1779" w:rsidRDefault="001E1779">
      <w:pPr>
        <w:suppressAutoHyphens w:val="0"/>
        <w:rPr>
          <w:rFonts w:ascii="Arial" w:eastAsia="Yu Gothic Light" w:hAnsi="Arial" w:cs="Times New Roman"/>
          <w:b/>
          <w:sz w:val="24"/>
          <w:szCs w:val="32"/>
        </w:rPr>
      </w:pPr>
      <w:r>
        <w:br w:type="page"/>
      </w:r>
    </w:p>
    <w:p w14:paraId="6CE409CF" w14:textId="69FA4E71" w:rsidR="00EE4663" w:rsidRDefault="00B159E2">
      <w:pPr>
        <w:pStyle w:val="Heading2"/>
      </w:pPr>
      <w:r>
        <w:lastRenderedPageBreak/>
        <w:t>Theme: Water</w:t>
      </w:r>
    </w:p>
    <w:p w14:paraId="035948E8" w14:textId="77777777" w:rsidR="00EE4663" w:rsidRDefault="00EE4663">
      <w:pPr>
        <w:spacing w:line="240" w:lineRule="auto"/>
        <w:ind w:left="1134" w:hanging="709"/>
        <w:rPr>
          <w:rFonts w:ascii="Arial" w:hAnsi="Arial"/>
          <w:i/>
          <w:iCs/>
          <w:sz w:val="24"/>
          <w:szCs w:val="24"/>
        </w:rPr>
      </w:pPr>
    </w:p>
    <w:p w14:paraId="134EA5C1" w14:textId="77777777" w:rsidR="00EE4663" w:rsidRDefault="00B159E2">
      <w:pPr>
        <w:pStyle w:val="ListParagraph"/>
        <w:numPr>
          <w:ilvl w:val="0"/>
          <w:numId w:val="1"/>
        </w:numPr>
        <w:spacing w:line="240" w:lineRule="auto"/>
        <w:ind w:left="1134" w:hanging="709"/>
      </w:pPr>
      <w:r>
        <w:rPr>
          <w:rFonts w:ascii="Arial" w:hAnsi="Arial"/>
          <w:i/>
          <w:iCs/>
          <w:sz w:val="24"/>
          <w:szCs w:val="24"/>
        </w:rPr>
        <w:t>What are your views on the Theme: Water policies?</w:t>
      </w:r>
    </w:p>
    <w:p w14:paraId="4B399CCD" w14:textId="77777777" w:rsidR="00EE4663" w:rsidRDefault="00B159E2">
      <w:pPr>
        <w:pStyle w:val="paragraph"/>
        <w:spacing w:before="0" w:after="0"/>
        <w:ind w:left="1134" w:hanging="709"/>
        <w:textAlignment w:val="baseline"/>
      </w:pPr>
      <w:r>
        <w:rPr>
          <w:rFonts w:eastAsia="Yu Gothic Light" w:cs="Arial"/>
        </w:rPr>
        <w:t>Policy W1: Flood Risk and Flood Management</w:t>
      </w:r>
    </w:p>
    <w:p w14:paraId="7C414D72" w14:textId="77777777" w:rsidR="00EE4663" w:rsidRDefault="00B159E2">
      <w:pPr>
        <w:pStyle w:val="paragraph"/>
        <w:spacing w:before="0" w:after="0"/>
        <w:ind w:left="1134" w:hanging="709"/>
        <w:textAlignment w:val="baseline"/>
      </w:pPr>
      <w:r>
        <w:rPr>
          <w:rFonts w:eastAsia="Yu Gothic Light" w:cs="Arial"/>
        </w:rPr>
        <w:t>Policy W2: Protection of water resources and water quality</w:t>
      </w:r>
    </w:p>
    <w:p w14:paraId="7044FA9C" w14:textId="77777777" w:rsidR="00EE4663" w:rsidRDefault="00B159E2">
      <w:pPr>
        <w:pStyle w:val="paragraph"/>
        <w:spacing w:before="0" w:after="0"/>
        <w:ind w:left="1134" w:hanging="709"/>
        <w:textAlignment w:val="baseline"/>
      </w:pPr>
      <w:r>
        <w:rPr>
          <w:rFonts w:eastAsia="Yu Gothic Light" w:cs="Arial"/>
        </w:rPr>
        <w:t>Policy W3: Water Efficiency in New Development, Extensions and Renovations</w:t>
      </w:r>
    </w:p>
    <w:p w14:paraId="214F179A" w14:textId="3CD07F27" w:rsidR="00EE4663" w:rsidRDefault="00000000">
      <w:pPr>
        <w:pStyle w:val="paragraph"/>
        <w:spacing w:before="0" w:after="0"/>
        <w:ind w:left="1134" w:hanging="709"/>
        <w:textAlignment w:val="baseline"/>
      </w:pPr>
      <w:sdt>
        <w:sdtPr>
          <w:rPr>
            <w:rFonts w:cs="Arial"/>
            <w:lang w:val="en"/>
          </w:rPr>
          <w:id w:val="1680240591"/>
          <w:placeholder>
            <w:docPart w:val="AD3C75458DA94A90AF8CDACFCB56A095"/>
          </w:placeholder>
        </w:sdtPr>
        <w:sdtContent>
          <w:r w:rsidR="00AB3943">
            <w:t>No Comment.</w:t>
          </w:r>
        </w:sdtContent>
      </w:sdt>
    </w:p>
    <w:p w14:paraId="72493C32" w14:textId="77777777" w:rsidR="00EE4663" w:rsidRDefault="00EE4663">
      <w:pPr>
        <w:pStyle w:val="paragraph"/>
        <w:spacing w:before="0" w:after="0"/>
        <w:ind w:left="1134" w:hanging="709"/>
        <w:textAlignment w:val="baseline"/>
      </w:pPr>
    </w:p>
    <w:p w14:paraId="7E972E6A"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W1: Flood Risk and Flood Management is appropriate?</w:t>
      </w:r>
    </w:p>
    <w:p w14:paraId="08DC9A36" w14:textId="28783711" w:rsidR="00EE4663" w:rsidRDefault="00000000">
      <w:pPr>
        <w:pStyle w:val="ListParagraph"/>
        <w:spacing w:line="240" w:lineRule="auto"/>
        <w:ind w:left="1134"/>
      </w:pPr>
      <w:sdt>
        <w:sdtPr>
          <w:rPr>
            <w:rFonts w:ascii="Arial" w:hAnsi="Arial"/>
            <w:lang w:val="en"/>
          </w:rPr>
          <w:id w:val="-1456008460"/>
          <w:placeholder>
            <w:docPart w:val="5EFFFCC2F74941A2A9B56B30A72C33FC"/>
          </w:placeholder>
        </w:sdtPr>
        <w:sdtContent>
          <w:r w:rsidR="00AB3943">
            <w:t>No Comment.</w:t>
          </w:r>
        </w:sdtContent>
      </w:sdt>
    </w:p>
    <w:p w14:paraId="1214CD48" w14:textId="77777777" w:rsidR="00EE4663" w:rsidRDefault="00EE4663">
      <w:pPr>
        <w:pStyle w:val="ListParagraph"/>
        <w:spacing w:line="240" w:lineRule="auto"/>
        <w:ind w:left="1134"/>
        <w:rPr>
          <w:rFonts w:ascii="Arial" w:hAnsi="Arial"/>
          <w:i/>
          <w:iCs/>
          <w:sz w:val="24"/>
          <w:szCs w:val="24"/>
        </w:rPr>
      </w:pPr>
    </w:p>
    <w:p w14:paraId="4313F775"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W1: Flood Risk and Flood Management?</w:t>
      </w:r>
    </w:p>
    <w:p w14:paraId="70091519" w14:textId="4E63CB83" w:rsidR="00EE4663" w:rsidRDefault="00000000">
      <w:pPr>
        <w:pStyle w:val="ListParagraph"/>
        <w:spacing w:line="240" w:lineRule="auto"/>
        <w:ind w:left="1134"/>
      </w:pPr>
      <w:sdt>
        <w:sdtPr>
          <w:rPr>
            <w:rFonts w:ascii="Arial" w:hAnsi="Arial"/>
            <w:lang w:val="en"/>
          </w:rPr>
          <w:id w:val="-1815489196"/>
          <w:placeholder>
            <w:docPart w:val="42D2E12A4C8A43B386F30640F0E20F01"/>
          </w:placeholder>
        </w:sdtPr>
        <w:sdtContent>
          <w:r w:rsidR="00AB3943">
            <w:t>No Comment.</w:t>
          </w:r>
        </w:sdtContent>
      </w:sdt>
    </w:p>
    <w:p w14:paraId="277B58DE" w14:textId="77777777" w:rsidR="00EE4663" w:rsidRDefault="00EE4663">
      <w:pPr>
        <w:pStyle w:val="ListParagraph"/>
        <w:spacing w:line="240" w:lineRule="auto"/>
        <w:ind w:left="1134"/>
        <w:rPr>
          <w:rFonts w:ascii="Arial" w:hAnsi="Arial"/>
          <w:i/>
          <w:iCs/>
          <w:sz w:val="24"/>
          <w:szCs w:val="24"/>
        </w:rPr>
      </w:pPr>
    </w:p>
    <w:p w14:paraId="420D0EFF"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W1: Flood Risk and Flood Management?</w:t>
      </w:r>
    </w:p>
    <w:p w14:paraId="0A051805" w14:textId="71CEDF2D" w:rsidR="00EE4663" w:rsidRDefault="00000000">
      <w:pPr>
        <w:pStyle w:val="ListParagraph"/>
        <w:spacing w:line="240" w:lineRule="auto"/>
        <w:ind w:left="1134"/>
      </w:pPr>
      <w:sdt>
        <w:sdtPr>
          <w:rPr>
            <w:rFonts w:ascii="Arial" w:hAnsi="Arial"/>
            <w:lang w:val="en"/>
          </w:rPr>
          <w:id w:val="-453328734"/>
          <w:placeholder>
            <w:docPart w:val="7F1D3A8901C0471194A741D9F752E7E7"/>
          </w:placeholder>
        </w:sdtPr>
        <w:sdtContent>
          <w:r w:rsidR="00AB3943">
            <w:t>No Comment.</w:t>
          </w:r>
        </w:sdtContent>
      </w:sdt>
    </w:p>
    <w:p w14:paraId="007720F5" w14:textId="77777777" w:rsidR="00EE4663" w:rsidRDefault="00EE4663">
      <w:pPr>
        <w:pStyle w:val="ListParagraph"/>
        <w:spacing w:line="240" w:lineRule="auto"/>
        <w:ind w:left="1134"/>
        <w:rPr>
          <w:rFonts w:ascii="Arial" w:hAnsi="Arial"/>
          <w:i/>
          <w:iCs/>
          <w:sz w:val="24"/>
          <w:szCs w:val="24"/>
        </w:rPr>
      </w:pPr>
    </w:p>
    <w:p w14:paraId="7537FFC3"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W2: Protection of water resources and water quality is appropriate?</w:t>
      </w:r>
    </w:p>
    <w:p w14:paraId="005BD4DB" w14:textId="40750EB0" w:rsidR="00EE4663" w:rsidRDefault="00000000">
      <w:pPr>
        <w:pStyle w:val="ListParagraph"/>
        <w:spacing w:line="240" w:lineRule="auto"/>
        <w:ind w:left="1134"/>
      </w:pPr>
      <w:sdt>
        <w:sdtPr>
          <w:rPr>
            <w:rFonts w:ascii="Arial" w:hAnsi="Arial"/>
            <w:lang w:val="en"/>
          </w:rPr>
          <w:id w:val="-1120985485"/>
          <w:placeholder>
            <w:docPart w:val="2586383C69D0438FA1FE77C1333002AD"/>
          </w:placeholder>
        </w:sdtPr>
        <w:sdtContent>
          <w:r w:rsidR="00AB3943">
            <w:t>No Comment.</w:t>
          </w:r>
        </w:sdtContent>
      </w:sdt>
    </w:p>
    <w:p w14:paraId="5E017BB2" w14:textId="77777777" w:rsidR="00EE4663" w:rsidRDefault="00EE4663">
      <w:pPr>
        <w:pStyle w:val="ListParagraph"/>
        <w:spacing w:line="240" w:lineRule="auto"/>
        <w:ind w:left="1134"/>
        <w:rPr>
          <w:rFonts w:ascii="Arial" w:hAnsi="Arial"/>
          <w:i/>
          <w:iCs/>
          <w:sz w:val="24"/>
          <w:szCs w:val="24"/>
        </w:rPr>
      </w:pPr>
    </w:p>
    <w:p w14:paraId="79F346F6"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W2: Protection of water resources and water quality?</w:t>
      </w:r>
    </w:p>
    <w:p w14:paraId="04F637CB" w14:textId="3FFE3C0B" w:rsidR="00EE4663" w:rsidRDefault="00000000">
      <w:pPr>
        <w:pStyle w:val="ListParagraph"/>
        <w:spacing w:line="240" w:lineRule="auto"/>
        <w:ind w:left="1134"/>
      </w:pPr>
      <w:sdt>
        <w:sdtPr>
          <w:rPr>
            <w:rFonts w:ascii="Arial" w:hAnsi="Arial"/>
            <w:lang w:val="en"/>
          </w:rPr>
          <w:id w:val="-513527083"/>
          <w:placeholder>
            <w:docPart w:val="F0634083D07D41CC9E5E0270967A4B9C"/>
          </w:placeholder>
        </w:sdtPr>
        <w:sdtContent>
          <w:r w:rsidR="00AB3943">
            <w:t>No Comment.</w:t>
          </w:r>
        </w:sdtContent>
      </w:sdt>
    </w:p>
    <w:p w14:paraId="74C713ED" w14:textId="77777777" w:rsidR="00EE4663" w:rsidRDefault="00EE4663">
      <w:pPr>
        <w:pStyle w:val="ListParagraph"/>
        <w:spacing w:line="240" w:lineRule="auto"/>
        <w:ind w:left="1134"/>
        <w:rPr>
          <w:rFonts w:ascii="Arial" w:hAnsi="Arial"/>
          <w:i/>
          <w:iCs/>
          <w:sz w:val="24"/>
          <w:szCs w:val="24"/>
        </w:rPr>
      </w:pPr>
    </w:p>
    <w:p w14:paraId="1454593F"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W2: Protection of water resources and water quality?</w:t>
      </w:r>
    </w:p>
    <w:p w14:paraId="02F079F7" w14:textId="4C03A228" w:rsidR="00EE4663" w:rsidRDefault="00000000">
      <w:pPr>
        <w:pStyle w:val="ListParagraph"/>
        <w:spacing w:line="240" w:lineRule="auto"/>
        <w:ind w:left="1134"/>
      </w:pPr>
      <w:sdt>
        <w:sdtPr>
          <w:rPr>
            <w:rFonts w:ascii="Arial" w:hAnsi="Arial"/>
            <w:lang w:val="en"/>
          </w:rPr>
          <w:id w:val="-1728069299"/>
          <w:placeholder>
            <w:docPart w:val="484F1AF8C42B415284C975CDFB9E792D"/>
          </w:placeholder>
        </w:sdtPr>
        <w:sdtContent>
          <w:r w:rsidR="00AB3943">
            <w:t>No Comment.</w:t>
          </w:r>
        </w:sdtContent>
      </w:sdt>
    </w:p>
    <w:p w14:paraId="5E83B56C" w14:textId="77777777" w:rsidR="00EE4663" w:rsidRDefault="00EE4663">
      <w:pPr>
        <w:pStyle w:val="ListParagraph"/>
        <w:spacing w:line="240" w:lineRule="auto"/>
        <w:ind w:left="1134"/>
        <w:rPr>
          <w:rFonts w:ascii="Arial" w:hAnsi="Arial"/>
          <w:i/>
          <w:iCs/>
          <w:sz w:val="24"/>
          <w:szCs w:val="24"/>
        </w:rPr>
      </w:pPr>
    </w:p>
    <w:p w14:paraId="7DD3CF04"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W3: Water Efficiency in New Development, Extensions and Renovations is appropriate?</w:t>
      </w:r>
    </w:p>
    <w:p w14:paraId="41B9DB0B" w14:textId="443C9F95" w:rsidR="00EE4663" w:rsidRDefault="00000000">
      <w:pPr>
        <w:pStyle w:val="ListParagraph"/>
        <w:spacing w:line="240" w:lineRule="auto"/>
        <w:ind w:left="1134"/>
      </w:pPr>
      <w:sdt>
        <w:sdtPr>
          <w:rPr>
            <w:rFonts w:ascii="Arial" w:hAnsi="Arial"/>
            <w:lang w:val="en"/>
          </w:rPr>
          <w:id w:val="-2016670641"/>
          <w:placeholder>
            <w:docPart w:val="45E6CDD876054F459FBB902171AD725A"/>
          </w:placeholder>
        </w:sdtPr>
        <w:sdtContent>
          <w:r w:rsidR="00AB3943">
            <w:t>No.</w:t>
          </w:r>
        </w:sdtContent>
      </w:sdt>
    </w:p>
    <w:p w14:paraId="121501F3" w14:textId="77777777" w:rsidR="00EE4663" w:rsidRDefault="00EE4663">
      <w:pPr>
        <w:pStyle w:val="ListParagraph"/>
        <w:spacing w:line="240" w:lineRule="auto"/>
        <w:ind w:left="1134"/>
        <w:rPr>
          <w:rFonts w:ascii="Arial" w:hAnsi="Arial"/>
          <w:i/>
          <w:iCs/>
          <w:sz w:val="24"/>
          <w:szCs w:val="24"/>
        </w:rPr>
      </w:pPr>
    </w:p>
    <w:p w14:paraId="4AF88FA8"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W3: Water Efficiency in New Development, Extensions and Renovations?</w:t>
      </w:r>
    </w:p>
    <w:p w14:paraId="3CAC0BB4" w14:textId="567A6ABA" w:rsidR="00EE4663" w:rsidRDefault="00000000">
      <w:pPr>
        <w:pStyle w:val="ListParagraph"/>
        <w:spacing w:line="240" w:lineRule="auto"/>
        <w:ind w:left="1134"/>
      </w:pPr>
      <w:sdt>
        <w:sdtPr>
          <w:rPr>
            <w:rFonts w:ascii="Arial" w:hAnsi="Arial"/>
            <w:lang w:val="en"/>
          </w:rPr>
          <w:id w:val="768279550"/>
          <w:placeholder>
            <w:docPart w:val="C8E501A0DDEB4A13B37FF1A58256977E"/>
          </w:placeholder>
        </w:sdtPr>
        <w:sdtContent>
          <w:r w:rsidR="00AB3943">
            <w:t>Seaford Town Council suggests the r</w:t>
          </w:r>
          <w:proofErr w:type="spellStart"/>
          <w:r w:rsidR="00AB3943" w:rsidRPr="00AB3943">
            <w:rPr>
              <w:lang w:val="en"/>
            </w:rPr>
            <w:t>emov</w:t>
          </w:r>
          <w:proofErr w:type="spellEnd"/>
          <w:r w:rsidR="00AB3943">
            <w:t>al of</w:t>
          </w:r>
          <w:r w:rsidR="00AB3943" w:rsidRPr="00AB3943">
            <w:rPr>
              <w:lang w:val="en"/>
            </w:rPr>
            <w:t xml:space="preserve"> </w:t>
          </w:r>
          <w:r w:rsidR="00AB3943">
            <w:t>"</w:t>
          </w:r>
          <w:r w:rsidR="00AB3943" w:rsidRPr="00AB3943">
            <w:rPr>
              <w:lang w:val="en"/>
            </w:rPr>
            <w:t>or impose an extraordinary burden</w:t>
          </w:r>
          <w:r w:rsidR="00AB3943">
            <w:t>" at point 5.</w:t>
          </w:r>
        </w:sdtContent>
      </w:sdt>
    </w:p>
    <w:p w14:paraId="2F49D2E8" w14:textId="77777777" w:rsidR="00EE4663" w:rsidRDefault="00EE4663">
      <w:pPr>
        <w:pStyle w:val="ListParagraph"/>
        <w:spacing w:line="240" w:lineRule="auto"/>
        <w:ind w:left="1134"/>
        <w:rPr>
          <w:rFonts w:ascii="Arial" w:hAnsi="Arial"/>
          <w:i/>
          <w:iCs/>
          <w:sz w:val="24"/>
          <w:szCs w:val="24"/>
        </w:rPr>
      </w:pPr>
    </w:p>
    <w:p w14:paraId="3E2CD1F1"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W3: Water Efficiency in New Development, Extensions and Renovations?</w:t>
      </w:r>
    </w:p>
    <w:p w14:paraId="587EE536" w14:textId="23AD2F8B" w:rsidR="00EE4663" w:rsidRDefault="00000000">
      <w:pPr>
        <w:pStyle w:val="ListParagraph"/>
        <w:spacing w:line="240" w:lineRule="auto"/>
        <w:ind w:left="1134"/>
      </w:pPr>
      <w:sdt>
        <w:sdtPr>
          <w:rPr>
            <w:rFonts w:ascii="Arial" w:hAnsi="Arial"/>
            <w:lang w:val="en"/>
          </w:rPr>
          <w:id w:val="-1597933845"/>
          <w:placeholder>
            <w:docPart w:val="B7C993307C60444487CC424CE6E7C679"/>
          </w:placeholder>
        </w:sdtPr>
        <w:sdtContent>
          <w:r w:rsidR="00AB3943">
            <w:t>Not necessary.</w:t>
          </w:r>
        </w:sdtContent>
      </w:sdt>
    </w:p>
    <w:p w14:paraId="172C4095" w14:textId="77777777" w:rsidR="00EE4663" w:rsidRDefault="00EE4663">
      <w:pPr>
        <w:spacing w:line="240" w:lineRule="auto"/>
        <w:ind w:left="1134" w:hanging="709"/>
        <w:rPr>
          <w:rFonts w:ascii="Arial" w:hAnsi="Arial"/>
          <w:i/>
          <w:iCs/>
          <w:sz w:val="24"/>
          <w:szCs w:val="24"/>
        </w:rPr>
      </w:pPr>
    </w:p>
    <w:p w14:paraId="7B0FE44D" w14:textId="77777777" w:rsidR="001E1779" w:rsidRDefault="001E1779">
      <w:pPr>
        <w:suppressAutoHyphens w:val="0"/>
        <w:rPr>
          <w:rFonts w:ascii="Arial" w:eastAsia="Yu Gothic Light" w:hAnsi="Arial" w:cs="Times New Roman"/>
          <w:b/>
          <w:sz w:val="24"/>
          <w:szCs w:val="32"/>
        </w:rPr>
      </w:pPr>
      <w:r>
        <w:br w:type="page"/>
      </w:r>
    </w:p>
    <w:p w14:paraId="45C943C9" w14:textId="17A39ECD" w:rsidR="00EE4663" w:rsidRDefault="00B159E2">
      <w:pPr>
        <w:pStyle w:val="Heading2"/>
      </w:pPr>
      <w:r>
        <w:lastRenderedPageBreak/>
        <w:t>Theme: Health</w:t>
      </w:r>
    </w:p>
    <w:p w14:paraId="553A4165" w14:textId="77777777" w:rsidR="00EE4663" w:rsidRDefault="00EE4663">
      <w:pPr>
        <w:spacing w:line="240" w:lineRule="auto"/>
        <w:ind w:left="1134" w:hanging="709"/>
        <w:rPr>
          <w:rFonts w:ascii="Arial" w:hAnsi="Arial"/>
          <w:i/>
          <w:iCs/>
          <w:sz w:val="24"/>
          <w:szCs w:val="24"/>
        </w:rPr>
      </w:pPr>
    </w:p>
    <w:p w14:paraId="36EBB58E" w14:textId="77777777" w:rsidR="00EE4663" w:rsidRDefault="00B159E2">
      <w:pPr>
        <w:pStyle w:val="ListParagraph"/>
        <w:numPr>
          <w:ilvl w:val="0"/>
          <w:numId w:val="1"/>
        </w:numPr>
        <w:spacing w:line="240" w:lineRule="auto"/>
        <w:ind w:left="1134" w:hanging="709"/>
      </w:pPr>
      <w:r>
        <w:rPr>
          <w:rFonts w:ascii="Arial" w:hAnsi="Arial"/>
          <w:i/>
          <w:iCs/>
          <w:sz w:val="24"/>
          <w:szCs w:val="24"/>
        </w:rPr>
        <w:t>What are your views on the Theme: Health policies?</w:t>
      </w:r>
    </w:p>
    <w:p w14:paraId="0BA0D7B7" w14:textId="77777777" w:rsidR="00EE4663" w:rsidRDefault="00B159E2">
      <w:pPr>
        <w:pStyle w:val="paragraph"/>
        <w:spacing w:before="0" w:after="0"/>
        <w:ind w:left="1134" w:hanging="709"/>
        <w:textAlignment w:val="baseline"/>
      </w:pPr>
      <w:r>
        <w:rPr>
          <w:rFonts w:eastAsia="Yu Gothic Light" w:cs="Arial"/>
        </w:rPr>
        <w:t>Strategic Policy HW1: Health and Wellbeing</w:t>
      </w:r>
    </w:p>
    <w:p w14:paraId="348033C4" w14:textId="77777777" w:rsidR="00EE4663" w:rsidRDefault="00B159E2">
      <w:pPr>
        <w:pStyle w:val="paragraph"/>
        <w:spacing w:before="0" w:after="0"/>
        <w:ind w:left="1134" w:hanging="709"/>
        <w:textAlignment w:val="baseline"/>
      </w:pPr>
      <w:r>
        <w:rPr>
          <w:rFonts w:eastAsia="Yu Gothic Light" w:cs="Arial"/>
        </w:rPr>
        <w:t>Policy HW2: Minimising Pollution Impacts</w:t>
      </w:r>
    </w:p>
    <w:p w14:paraId="354EA718" w14:textId="77777777" w:rsidR="00EE4663" w:rsidRDefault="00B159E2">
      <w:pPr>
        <w:pStyle w:val="paragraph"/>
        <w:spacing w:before="0" w:after="0"/>
        <w:ind w:left="1134" w:hanging="709"/>
        <w:textAlignment w:val="baseline"/>
      </w:pPr>
      <w:r>
        <w:rPr>
          <w:rFonts w:eastAsia="Yu Gothic Light" w:cs="Arial"/>
        </w:rPr>
        <w:t>Policy HW3: Healthy Vibrant Places</w:t>
      </w:r>
    </w:p>
    <w:p w14:paraId="256D02BC" w14:textId="77777777" w:rsidR="00EE4663" w:rsidRDefault="00B159E2">
      <w:pPr>
        <w:pStyle w:val="paragraph"/>
        <w:spacing w:before="0" w:after="0"/>
        <w:ind w:left="1134" w:hanging="709"/>
        <w:textAlignment w:val="baseline"/>
      </w:pPr>
      <w:r>
        <w:rPr>
          <w:rFonts w:eastAsia="Yu Gothic Light" w:cs="Arial"/>
        </w:rPr>
        <w:t>Policy HW4: Designing for Health and Wellbeing</w:t>
      </w:r>
    </w:p>
    <w:p w14:paraId="620EB6EB" w14:textId="77777777" w:rsidR="00EE4663" w:rsidRDefault="00B159E2">
      <w:pPr>
        <w:pStyle w:val="paragraph"/>
        <w:spacing w:before="0" w:after="0"/>
        <w:ind w:left="1134" w:hanging="709"/>
        <w:textAlignment w:val="baseline"/>
      </w:pPr>
      <w:r>
        <w:rPr>
          <w:rFonts w:eastAsia="Yu Gothic Light" w:cs="Arial"/>
        </w:rPr>
        <w:t>Policy HW5: Outdoor Playing Space</w:t>
      </w:r>
    </w:p>
    <w:p w14:paraId="698C404B" w14:textId="77777777" w:rsidR="00EE4663" w:rsidRDefault="00B159E2">
      <w:pPr>
        <w:pStyle w:val="paragraph"/>
        <w:spacing w:before="0" w:after="0"/>
        <w:ind w:left="1134" w:hanging="709"/>
        <w:textAlignment w:val="baseline"/>
      </w:pPr>
      <w:r>
        <w:rPr>
          <w:rFonts w:eastAsia="Yu Gothic Light" w:cs="Arial"/>
        </w:rPr>
        <w:t>Policy HW6: Healthy Local Food</w:t>
      </w:r>
    </w:p>
    <w:p w14:paraId="448B5ECE" w14:textId="7754528F" w:rsidR="00EE4663" w:rsidRDefault="00000000">
      <w:pPr>
        <w:pStyle w:val="paragraph"/>
        <w:spacing w:before="0" w:after="0"/>
        <w:ind w:left="1134" w:hanging="709"/>
        <w:textAlignment w:val="baseline"/>
      </w:pPr>
      <w:sdt>
        <w:sdtPr>
          <w:rPr>
            <w:rFonts w:cs="Arial"/>
            <w:lang w:val="en"/>
          </w:rPr>
          <w:id w:val="1466703842"/>
          <w:placeholder>
            <w:docPart w:val="3B676585DD184999B619FE9DB7C9A299"/>
          </w:placeholder>
        </w:sdtPr>
        <w:sdtContent>
          <w:r w:rsidR="00330AC4">
            <w:t xml:space="preserve">No Comment </w:t>
          </w:r>
        </w:sdtContent>
      </w:sdt>
    </w:p>
    <w:p w14:paraId="31C0CB58" w14:textId="77777777" w:rsidR="00EE4663" w:rsidRDefault="00EE4663">
      <w:pPr>
        <w:pStyle w:val="ListParagraph"/>
        <w:spacing w:line="240" w:lineRule="auto"/>
        <w:ind w:left="1134"/>
        <w:rPr>
          <w:rFonts w:ascii="Arial" w:hAnsi="Arial"/>
          <w:i/>
          <w:iCs/>
          <w:sz w:val="24"/>
          <w:szCs w:val="24"/>
        </w:rPr>
      </w:pPr>
    </w:p>
    <w:p w14:paraId="4C45C5E3"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Strategic Policy HW1: Health and Wellbeing is appropriate?</w:t>
      </w:r>
    </w:p>
    <w:p w14:paraId="2BC563EB" w14:textId="07FEDE61" w:rsidR="00EE4663" w:rsidRDefault="00000000">
      <w:pPr>
        <w:pStyle w:val="ListParagraph"/>
        <w:spacing w:line="240" w:lineRule="auto"/>
        <w:ind w:left="1134"/>
      </w:pPr>
      <w:sdt>
        <w:sdtPr>
          <w:rPr>
            <w:rFonts w:ascii="Arial" w:hAnsi="Arial"/>
            <w:lang w:val="en"/>
          </w:rPr>
          <w:id w:val="2003692098"/>
          <w:placeholder>
            <w:docPart w:val="30E2023EBB464C6AA9BCD7063AD1790E"/>
          </w:placeholder>
        </w:sdtPr>
        <w:sdtContent>
          <w:r w:rsidR="00330AC4">
            <w:t>No Comment.</w:t>
          </w:r>
        </w:sdtContent>
      </w:sdt>
    </w:p>
    <w:p w14:paraId="4E96E8AA" w14:textId="77777777" w:rsidR="00EE4663" w:rsidRDefault="00EE4663">
      <w:pPr>
        <w:pStyle w:val="ListParagraph"/>
        <w:spacing w:line="240" w:lineRule="auto"/>
        <w:ind w:left="1134"/>
        <w:rPr>
          <w:rFonts w:ascii="Arial" w:hAnsi="Arial"/>
          <w:i/>
          <w:iCs/>
          <w:sz w:val="24"/>
          <w:szCs w:val="24"/>
        </w:rPr>
      </w:pPr>
    </w:p>
    <w:p w14:paraId="0E68A7BD"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Strategic Policy HW1: Health and Wellbeing?</w:t>
      </w:r>
    </w:p>
    <w:p w14:paraId="5FF7B94D" w14:textId="3CF07A80" w:rsidR="00EE4663" w:rsidRDefault="00000000">
      <w:pPr>
        <w:pStyle w:val="ListParagraph"/>
        <w:spacing w:line="240" w:lineRule="auto"/>
        <w:ind w:left="1134"/>
      </w:pPr>
      <w:sdt>
        <w:sdtPr>
          <w:rPr>
            <w:rFonts w:ascii="Arial" w:hAnsi="Arial"/>
            <w:lang w:val="en"/>
          </w:rPr>
          <w:id w:val="993063279"/>
          <w:placeholder>
            <w:docPart w:val="65354A31ED424B5B910EC2AA218E446B"/>
          </w:placeholder>
        </w:sdtPr>
        <w:sdtContent>
          <w:r w:rsidR="00330AC4">
            <w:t>No Comment.</w:t>
          </w:r>
        </w:sdtContent>
      </w:sdt>
    </w:p>
    <w:p w14:paraId="3D8CAF4A" w14:textId="77777777" w:rsidR="00EE4663" w:rsidRDefault="00EE4663">
      <w:pPr>
        <w:pStyle w:val="ListParagraph"/>
        <w:spacing w:line="240" w:lineRule="auto"/>
        <w:ind w:left="1134"/>
        <w:rPr>
          <w:rFonts w:ascii="Arial" w:hAnsi="Arial"/>
          <w:i/>
          <w:iCs/>
          <w:sz w:val="24"/>
          <w:szCs w:val="24"/>
        </w:rPr>
      </w:pPr>
    </w:p>
    <w:p w14:paraId="592D8E6F"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Strategic Policy HW1: Health and Wellbeing?</w:t>
      </w:r>
    </w:p>
    <w:p w14:paraId="43BE2F63" w14:textId="33BED2B7" w:rsidR="00EE4663" w:rsidRDefault="00000000">
      <w:pPr>
        <w:pStyle w:val="ListParagraph"/>
        <w:spacing w:line="240" w:lineRule="auto"/>
        <w:ind w:left="1134"/>
      </w:pPr>
      <w:sdt>
        <w:sdtPr>
          <w:rPr>
            <w:rFonts w:ascii="Arial" w:hAnsi="Arial"/>
            <w:lang w:val="en"/>
          </w:rPr>
          <w:id w:val="1036312620"/>
          <w:placeholder>
            <w:docPart w:val="814F35C0F99747BEBF600C4E1186BF9B"/>
          </w:placeholder>
        </w:sdtPr>
        <w:sdtContent>
          <w:r w:rsidR="00330AC4">
            <w:t>No Comment.</w:t>
          </w:r>
        </w:sdtContent>
      </w:sdt>
    </w:p>
    <w:p w14:paraId="722CB47D" w14:textId="77777777" w:rsidR="00EE4663" w:rsidRDefault="00EE4663">
      <w:pPr>
        <w:pStyle w:val="ListParagraph"/>
        <w:spacing w:line="240" w:lineRule="auto"/>
        <w:ind w:left="1134"/>
        <w:rPr>
          <w:rFonts w:ascii="Arial" w:hAnsi="Arial"/>
          <w:i/>
          <w:iCs/>
          <w:sz w:val="24"/>
          <w:szCs w:val="24"/>
        </w:rPr>
      </w:pPr>
    </w:p>
    <w:p w14:paraId="38152336"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HW2: Minimising Pollution Impacts is appropriate?</w:t>
      </w:r>
    </w:p>
    <w:p w14:paraId="1DF49594" w14:textId="26F995D4" w:rsidR="00EE4663" w:rsidRDefault="00000000">
      <w:pPr>
        <w:pStyle w:val="ListParagraph"/>
        <w:spacing w:line="240" w:lineRule="auto"/>
        <w:ind w:left="1134"/>
      </w:pPr>
      <w:sdt>
        <w:sdtPr>
          <w:rPr>
            <w:rFonts w:ascii="Arial" w:hAnsi="Arial"/>
            <w:lang w:val="en"/>
          </w:rPr>
          <w:id w:val="-660846631"/>
          <w:placeholder>
            <w:docPart w:val="58604644F2974860ACCABE2C2315418E"/>
          </w:placeholder>
        </w:sdtPr>
        <w:sdtContent>
          <w:r w:rsidR="00330AC4">
            <w:t>No.</w:t>
          </w:r>
        </w:sdtContent>
      </w:sdt>
    </w:p>
    <w:p w14:paraId="4B1B02C4" w14:textId="77777777" w:rsidR="00EE4663" w:rsidRDefault="00EE4663">
      <w:pPr>
        <w:pStyle w:val="ListParagraph"/>
        <w:spacing w:line="240" w:lineRule="auto"/>
        <w:ind w:left="1134"/>
        <w:rPr>
          <w:rFonts w:ascii="Arial" w:hAnsi="Arial"/>
          <w:i/>
          <w:iCs/>
          <w:sz w:val="24"/>
          <w:szCs w:val="24"/>
        </w:rPr>
      </w:pPr>
    </w:p>
    <w:p w14:paraId="6645F54A"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HW2: Minimising Pollution Impacts?</w:t>
      </w:r>
    </w:p>
    <w:p w14:paraId="24DFFACA" w14:textId="6B212BC3" w:rsidR="00EE4663" w:rsidRDefault="00000000">
      <w:pPr>
        <w:pStyle w:val="ListParagraph"/>
        <w:spacing w:line="240" w:lineRule="auto"/>
        <w:ind w:left="1134"/>
      </w:pPr>
      <w:sdt>
        <w:sdtPr>
          <w:rPr>
            <w:rFonts w:ascii="Arial" w:hAnsi="Arial"/>
            <w:lang w:val="en"/>
          </w:rPr>
          <w:id w:val="-681592500"/>
          <w:placeholder>
            <w:docPart w:val="4356496E73884D3A91DF0B27F8C74F30"/>
          </w:placeholder>
        </w:sdtPr>
        <w:sdtContent>
          <w:r w:rsidR="007C0EEB">
            <w:t>Seaford To</w:t>
          </w:r>
          <w:r w:rsidR="00D462CC">
            <w:t>w</w:t>
          </w:r>
          <w:r w:rsidR="007C0EEB">
            <w:t xml:space="preserve">n Council suggests </w:t>
          </w:r>
          <w:r w:rsidR="00D462CC">
            <w:t>either the removal at point 4 of the sentence "O</w:t>
          </w:r>
          <w:r w:rsidR="00D462CC" w:rsidRPr="00D462CC">
            <w:t>utside of District Centres and Service Centres</w:t>
          </w:r>
          <w:r w:rsidR="00D462CC">
            <w:t xml:space="preserve">", or </w:t>
          </w:r>
          <w:r w:rsidR="007C0EEB">
            <w:t>that additional wording is added at p</w:t>
          </w:r>
          <w:proofErr w:type="spellStart"/>
          <w:r w:rsidR="007C0EEB" w:rsidRPr="007C0EEB">
            <w:rPr>
              <w:lang w:val="en"/>
            </w:rPr>
            <w:t>oint</w:t>
          </w:r>
          <w:proofErr w:type="spellEnd"/>
          <w:r w:rsidR="007C0EEB" w:rsidRPr="007C0EEB">
            <w:rPr>
              <w:lang w:val="en"/>
            </w:rPr>
            <w:t xml:space="preserve"> 4</w:t>
          </w:r>
          <w:r w:rsidR="007C0EEB">
            <w:t xml:space="preserve"> such as "</w:t>
          </w:r>
          <w:r w:rsidR="007C0EEB" w:rsidRPr="007C0EEB">
            <w:rPr>
              <w:lang w:val="en"/>
            </w:rPr>
            <w:t xml:space="preserve">outside of District </w:t>
          </w:r>
          <w:proofErr w:type="spellStart"/>
          <w:r w:rsidR="007C0EEB" w:rsidRPr="007C0EEB">
            <w:rPr>
              <w:lang w:val="en"/>
            </w:rPr>
            <w:t>Centres</w:t>
          </w:r>
          <w:proofErr w:type="spellEnd"/>
          <w:r w:rsidR="007C0EEB" w:rsidRPr="007C0EEB">
            <w:rPr>
              <w:lang w:val="en"/>
            </w:rPr>
            <w:t xml:space="preserve"> and Service </w:t>
          </w:r>
          <w:proofErr w:type="spellStart"/>
          <w:r w:rsidR="007C0EEB" w:rsidRPr="007C0EEB">
            <w:rPr>
              <w:lang w:val="en"/>
            </w:rPr>
            <w:t>Centres</w:t>
          </w:r>
          <w:proofErr w:type="spellEnd"/>
          <w:r w:rsidR="007C0EEB" w:rsidRPr="007C0EEB">
            <w:rPr>
              <w:lang w:val="en"/>
            </w:rPr>
            <w:t xml:space="preserve"> where it does not impact protected landscapes</w:t>
          </w:r>
          <w:r w:rsidR="007C0EEB">
            <w:t>"</w:t>
          </w:r>
        </w:sdtContent>
      </w:sdt>
    </w:p>
    <w:p w14:paraId="3FA4E83B" w14:textId="77777777" w:rsidR="00EE4663" w:rsidRDefault="00EE4663">
      <w:pPr>
        <w:pStyle w:val="ListParagraph"/>
        <w:spacing w:line="240" w:lineRule="auto"/>
        <w:ind w:left="1134"/>
        <w:rPr>
          <w:rFonts w:ascii="Arial" w:hAnsi="Arial"/>
          <w:i/>
          <w:iCs/>
          <w:sz w:val="24"/>
          <w:szCs w:val="24"/>
        </w:rPr>
      </w:pPr>
    </w:p>
    <w:p w14:paraId="346DF8E6"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HW2: Minimising Pollution Impacts?</w:t>
      </w:r>
    </w:p>
    <w:p w14:paraId="79F264BF" w14:textId="7A1BAF4C" w:rsidR="00EE4663" w:rsidRDefault="00000000">
      <w:pPr>
        <w:pStyle w:val="ListParagraph"/>
        <w:spacing w:line="240" w:lineRule="auto"/>
        <w:ind w:left="1134"/>
      </w:pPr>
      <w:sdt>
        <w:sdtPr>
          <w:rPr>
            <w:rFonts w:ascii="Arial" w:hAnsi="Arial"/>
            <w:lang w:val="en"/>
          </w:rPr>
          <w:id w:val="-1645423469"/>
          <w:placeholder>
            <w:docPart w:val="70B41486F60046E6A9AD9A4207D8AFCD"/>
          </w:placeholder>
        </w:sdtPr>
        <w:sdtContent>
          <w:r w:rsidR="00D462CC">
            <w:t xml:space="preserve">District and Service Centres should also be protected by this policy. Point 4 </w:t>
          </w:r>
          <w:r w:rsidR="00D462CC" w:rsidRPr="00D462CC">
            <w:t xml:space="preserve">does not take account the rural edges of the District and Service Centres that border the National Park. </w:t>
          </w:r>
          <w:r w:rsidR="00D462CC">
            <w:t xml:space="preserve">  </w:t>
          </w:r>
        </w:sdtContent>
      </w:sdt>
    </w:p>
    <w:p w14:paraId="630FE161" w14:textId="77777777" w:rsidR="00EE4663" w:rsidRDefault="00EE4663">
      <w:pPr>
        <w:pStyle w:val="ListParagraph"/>
        <w:spacing w:line="240" w:lineRule="auto"/>
        <w:ind w:left="1134"/>
        <w:rPr>
          <w:rFonts w:ascii="Arial" w:hAnsi="Arial"/>
          <w:i/>
          <w:iCs/>
          <w:sz w:val="24"/>
          <w:szCs w:val="24"/>
        </w:rPr>
      </w:pPr>
    </w:p>
    <w:p w14:paraId="734638F3" w14:textId="77777777" w:rsidR="00EE4663" w:rsidRDefault="00B159E2">
      <w:pPr>
        <w:pStyle w:val="ListParagraph"/>
        <w:numPr>
          <w:ilvl w:val="0"/>
          <w:numId w:val="1"/>
        </w:numPr>
        <w:spacing w:line="240" w:lineRule="auto"/>
        <w:ind w:left="1134" w:hanging="709"/>
        <w:rPr>
          <w:rFonts w:ascii="Arial" w:hAnsi="Arial"/>
          <w:i/>
          <w:iCs/>
          <w:sz w:val="24"/>
          <w:szCs w:val="24"/>
        </w:rPr>
      </w:pPr>
      <w:r>
        <w:rPr>
          <w:rFonts w:ascii="Arial" w:hAnsi="Arial"/>
          <w:i/>
          <w:iCs/>
          <w:sz w:val="24"/>
          <w:szCs w:val="24"/>
        </w:rPr>
        <w:t xml:space="preserve">Do you think that the local plan should introduce a requirement for intensive agriculture proposals to be accompanied by a statement of compliance </w:t>
      </w:r>
      <w:proofErr w:type="gramStart"/>
      <w:r>
        <w:rPr>
          <w:rFonts w:ascii="Arial" w:hAnsi="Arial"/>
          <w:i/>
          <w:iCs/>
          <w:sz w:val="24"/>
          <w:szCs w:val="24"/>
        </w:rPr>
        <w:t>with regard to</w:t>
      </w:r>
      <w:proofErr w:type="gramEnd"/>
      <w:r>
        <w:rPr>
          <w:rFonts w:ascii="Arial" w:hAnsi="Arial"/>
          <w:i/>
          <w:iCs/>
          <w:sz w:val="24"/>
          <w:szCs w:val="24"/>
        </w:rPr>
        <w:t xml:space="preserve"> biodiversity, pollution and climate change requirements?  Such an approach would require further evidence base work to help us to identify the scale/intensity of agricultural development below the Environment Agency permit requirements to which such a requirement should apply?</w:t>
      </w:r>
    </w:p>
    <w:p w14:paraId="6803C600" w14:textId="242F5BAC" w:rsidR="00EE4663" w:rsidRDefault="00000000">
      <w:pPr>
        <w:pStyle w:val="ListParagraph"/>
        <w:spacing w:line="240" w:lineRule="auto"/>
        <w:ind w:left="1134"/>
      </w:pPr>
      <w:sdt>
        <w:sdtPr>
          <w:rPr>
            <w:rFonts w:ascii="Arial" w:hAnsi="Arial"/>
            <w:lang w:val="en"/>
          </w:rPr>
          <w:id w:val="721955923"/>
          <w:placeholder>
            <w:docPart w:val="7C2481BE9DC344AF9FBAA826BD81FAA8"/>
          </w:placeholder>
        </w:sdtPr>
        <w:sdtContent>
          <w:r w:rsidR="002D5541">
            <w:t>No Comment.</w:t>
          </w:r>
        </w:sdtContent>
      </w:sdt>
    </w:p>
    <w:p w14:paraId="73CFD46D" w14:textId="77777777" w:rsidR="00EE4663" w:rsidRDefault="00EE4663">
      <w:pPr>
        <w:pStyle w:val="ListParagraph"/>
        <w:spacing w:line="240" w:lineRule="auto"/>
        <w:ind w:left="1134"/>
        <w:rPr>
          <w:rFonts w:ascii="Arial" w:hAnsi="Arial"/>
          <w:i/>
          <w:iCs/>
          <w:sz w:val="24"/>
          <w:szCs w:val="24"/>
        </w:rPr>
      </w:pPr>
    </w:p>
    <w:p w14:paraId="07153F0E" w14:textId="77777777" w:rsidR="00EE4663" w:rsidRDefault="00B159E2">
      <w:pPr>
        <w:pStyle w:val="ListParagraph"/>
        <w:numPr>
          <w:ilvl w:val="0"/>
          <w:numId w:val="1"/>
        </w:numPr>
        <w:spacing w:line="240" w:lineRule="auto"/>
        <w:ind w:left="1134" w:hanging="709"/>
      </w:pPr>
      <w:r>
        <w:rPr>
          <w:rFonts w:ascii="Arial" w:hAnsi="Arial"/>
          <w:i/>
          <w:iCs/>
          <w:sz w:val="24"/>
          <w:szCs w:val="24"/>
        </w:rPr>
        <w:t xml:space="preserve">Do you think the wording of draft Policy HW3: Healthy Vibrant Places is appropriate? </w:t>
      </w:r>
    </w:p>
    <w:p w14:paraId="5520AD76" w14:textId="4AB9D7D7" w:rsidR="00EE4663" w:rsidRDefault="00000000">
      <w:pPr>
        <w:pStyle w:val="ListParagraph"/>
        <w:spacing w:line="240" w:lineRule="auto"/>
        <w:ind w:left="1134"/>
        <w:rPr>
          <w:rFonts w:ascii="Arial" w:hAnsi="Arial"/>
          <w:lang w:val="en"/>
        </w:rPr>
      </w:pPr>
      <w:sdt>
        <w:sdtPr>
          <w:rPr>
            <w:rFonts w:ascii="Arial" w:hAnsi="Arial"/>
            <w:lang w:val="en"/>
          </w:rPr>
          <w:id w:val="168682649"/>
          <w:placeholder>
            <w:docPart w:val="5CE28612D7114F2C91404853B2B38C64"/>
          </w:placeholder>
        </w:sdtPr>
        <w:sdtContent>
          <w:r w:rsidR="002D5541">
            <w:t>No Comment.</w:t>
          </w:r>
        </w:sdtContent>
      </w:sdt>
    </w:p>
    <w:p w14:paraId="2A231DE4" w14:textId="77777777" w:rsidR="001E1779" w:rsidRDefault="001E1779">
      <w:pPr>
        <w:pStyle w:val="ListParagraph"/>
        <w:spacing w:line="240" w:lineRule="auto"/>
        <w:ind w:left="1134"/>
      </w:pPr>
    </w:p>
    <w:p w14:paraId="39301D31" w14:textId="77777777" w:rsidR="001E1779" w:rsidRDefault="001E1779">
      <w:pPr>
        <w:pStyle w:val="ListParagraph"/>
        <w:spacing w:line="240" w:lineRule="auto"/>
        <w:ind w:left="1134"/>
      </w:pPr>
    </w:p>
    <w:p w14:paraId="0191C480" w14:textId="77777777" w:rsidR="001E1779" w:rsidRDefault="001E1779">
      <w:pPr>
        <w:pStyle w:val="ListParagraph"/>
        <w:spacing w:line="240" w:lineRule="auto"/>
        <w:ind w:left="1134"/>
      </w:pPr>
    </w:p>
    <w:p w14:paraId="61AB7C9B" w14:textId="1335A8D8" w:rsidR="00EE4663" w:rsidRPr="001E1779"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HW3: Healthy Vibrant Places?</w:t>
      </w:r>
    </w:p>
    <w:p w14:paraId="48B26E35" w14:textId="71E36643" w:rsidR="001E1779" w:rsidRDefault="00000000" w:rsidP="001E1779">
      <w:pPr>
        <w:pStyle w:val="ListParagraph"/>
        <w:spacing w:line="240" w:lineRule="auto"/>
        <w:ind w:left="1134"/>
        <w:rPr>
          <w:rFonts w:ascii="Arial" w:hAnsi="Arial"/>
          <w:lang w:val="en"/>
        </w:rPr>
      </w:pPr>
      <w:sdt>
        <w:sdtPr>
          <w:rPr>
            <w:rFonts w:ascii="Arial" w:hAnsi="Arial"/>
            <w:lang w:val="en"/>
          </w:rPr>
          <w:id w:val="7720384"/>
          <w:placeholder>
            <w:docPart w:val="5B5E4903B550452E9192AEC92E65B2B2"/>
          </w:placeholder>
        </w:sdtPr>
        <w:sdtContent>
          <w:r w:rsidR="002D5541">
            <w:t>No Comment.</w:t>
          </w:r>
        </w:sdtContent>
      </w:sdt>
    </w:p>
    <w:p w14:paraId="2CCF9AD4" w14:textId="77777777" w:rsidR="001E1779" w:rsidRDefault="001E1779" w:rsidP="001E1779">
      <w:pPr>
        <w:pStyle w:val="ListParagraph"/>
        <w:spacing w:line="240" w:lineRule="auto"/>
        <w:ind w:left="1134"/>
      </w:pPr>
    </w:p>
    <w:p w14:paraId="0AD82000"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HW3: Healthy Vibrant Places?</w:t>
      </w:r>
    </w:p>
    <w:p w14:paraId="205063BD" w14:textId="571DB2B0" w:rsidR="00EE4663" w:rsidRDefault="00000000">
      <w:pPr>
        <w:pStyle w:val="ListParagraph"/>
        <w:spacing w:line="240" w:lineRule="auto"/>
        <w:ind w:left="1134"/>
      </w:pPr>
      <w:sdt>
        <w:sdtPr>
          <w:rPr>
            <w:rFonts w:ascii="Arial" w:hAnsi="Arial"/>
            <w:lang w:val="en"/>
          </w:rPr>
          <w:id w:val="-18011582"/>
          <w:placeholder>
            <w:docPart w:val="E95B91A8DF2D4ED6AEA387A925963C1D"/>
          </w:placeholder>
        </w:sdtPr>
        <w:sdtContent>
          <w:r w:rsidR="002D5541">
            <w:t>No Comment.</w:t>
          </w:r>
        </w:sdtContent>
      </w:sdt>
    </w:p>
    <w:p w14:paraId="470F04EE" w14:textId="77777777" w:rsidR="00EE4663" w:rsidRDefault="00EE4663">
      <w:pPr>
        <w:pStyle w:val="ListParagraph"/>
        <w:spacing w:line="240" w:lineRule="auto"/>
        <w:ind w:left="1134"/>
        <w:rPr>
          <w:rFonts w:ascii="Arial" w:hAnsi="Arial"/>
          <w:i/>
          <w:iCs/>
          <w:sz w:val="24"/>
          <w:szCs w:val="24"/>
        </w:rPr>
      </w:pPr>
    </w:p>
    <w:p w14:paraId="263CEBF0"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HW4: Designing for Health and Wellbeing is appropriate?</w:t>
      </w:r>
    </w:p>
    <w:p w14:paraId="0A3428FD" w14:textId="31D0F830" w:rsidR="00EE4663" w:rsidRDefault="00000000">
      <w:pPr>
        <w:pStyle w:val="ListParagraph"/>
        <w:spacing w:line="240" w:lineRule="auto"/>
        <w:ind w:left="1134"/>
      </w:pPr>
      <w:sdt>
        <w:sdtPr>
          <w:rPr>
            <w:rFonts w:ascii="Arial" w:hAnsi="Arial"/>
            <w:lang w:val="en"/>
          </w:rPr>
          <w:id w:val="246931675"/>
          <w:placeholder>
            <w:docPart w:val="56C3D86296104DC88B2F65A81645BD3D"/>
          </w:placeholder>
        </w:sdtPr>
        <w:sdtContent>
          <w:r w:rsidR="002D5541">
            <w:t>No.</w:t>
          </w:r>
        </w:sdtContent>
      </w:sdt>
    </w:p>
    <w:p w14:paraId="0E151A60" w14:textId="77777777" w:rsidR="00EE4663" w:rsidRDefault="00EE4663">
      <w:pPr>
        <w:pStyle w:val="ListParagraph"/>
        <w:spacing w:line="240" w:lineRule="auto"/>
        <w:ind w:left="1134"/>
        <w:rPr>
          <w:rFonts w:ascii="Arial" w:hAnsi="Arial"/>
          <w:i/>
          <w:iCs/>
          <w:sz w:val="24"/>
          <w:szCs w:val="24"/>
        </w:rPr>
      </w:pPr>
    </w:p>
    <w:p w14:paraId="5AA18BA5"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HW4: Designing for Health and Wellbeing?</w:t>
      </w:r>
    </w:p>
    <w:p w14:paraId="027730AE" w14:textId="2EF670FF" w:rsidR="00EE4663" w:rsidRDefault="00000000">
      <w:pPr>
        <w:pStyle w:val="ListParagraph"/>
        <w:spacing w:line="240" w:lineRule="auto"/>
        <w:ind w:left="1134"/>
      </w:pPr>
      <w:sdt>
        <w:sdtPr>
          <w:rPr>
            <w:rFonts w:ascii="Arial" w:hAnsi="Arial"/>
            <w:lang w:val="en"/>
          </w:rPr>
          <w:id w:val="1048419253"/>
          <w:placeholder>
            <w:docPart w:val="491ADDDED383490BB79674CC84E7929E"/>
          </w:placeholder>
        </w:sdtPr>
        <w:sdtContent>
          <w:r w:rsidR="002D5541">
            <w:t>Seaford Town Council is concerned that the</w:t>
          </w:r>
          <w:r w:rsidR="002D5541" w:rsidRPr="002D5541">
            <w:rPr>
              <w:lang w:val="en"/>
            </w:rPr>
            <w:t xml:space="preserve"> wording is too vague</w:t>
          </w:r>
          <w:r w:rsidR="002D5541">
            <w:t xml:space="preserve"> without measurable</w:t>
          </w:r>
          <w:r w:rsidR="002D5541" w:rsidRPr="002D5541">
            <w:rPr>
              <w:lang w:val="en"/>
            </w:rPr>
            <w:t xml:space="preserve"> parameters</w:t>
          </w:r>
          <w:r w:rsidR="002D5541">
            <w:t xml:space="preserve">. </w:t>
          </w:r>
        </w:sdtContent>
      </w:sdt>
    </w:p>
    <w:p w14:paraId="319340BA" w14:textId="77777777" w:rsidR="00EE4663" w:rsidRDefault="00EE4663">
      <w:pPr>
        <w:pStyle w:val="ListParagraph"/>
        <w:spacing w:line="240" w:lineRule="auto"/>
        <w:ind w:left="1134"/>
        <w:rPr>
          <w:rFonts w:ascii="Arial" w:hAnsi="Arial"/>
          <w:i/>
          <w:iCs/>
          <w:sz w:val="24"/>
          <w:szCs w:val="24"/>
        </w:rPr>
      </w:pPr>
    </w:p>
    <w:p w14:paraId="7926FE47"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HW4: Designing for Health and Wellbeing?</w:t>
      </w:r>
    </w:p>
    <w:p w14:paraId="613B40A7" w14:textId="11A0B096" w:rsidR="00EE4663" w:rsidRDefault="00000000">
      <w:pPr>
        <w:pStyle w:val="ListParagraph"/>
        <w:spacing w:line="240" w:lineRule="auto"/>
        <w:ind w:left="1134"/>
        <w:rPr>
          <w:rFonts w:ascii="Arial" w:hAnsi="Arial"/>
          <w:lang w:val="en"/>
        </w:rPr>
      </w:pPr>
      <w:sdt>
        <w:sdtPr>
          <w:rPr>
            <w:rFonts w:ascii="Arial" w:hAnsi="Arial"/>
            <w:lang w:val="en"/>
          </w:rPr>
          <w:id w:val="-1491859116"/>
          <w:placeholder>
            <w:docPart w:val="6D0986343973403F9412DBB6B1DA753A"/>
          </w:placeholder>
        </w:sdtPr>
        <w:sdtContent>
          <w:r w:rsidR="002D5541">
            <w:t>F</w:t>
          </w:r>
          <w:proofErr w:type="spellStart"/>
          <w:r w:rsidR="002D5541" w:rsidRPr="002D5541">
            <w:rPr>
              <w:lang w:val="en"/>
            </w:rPr>
            <w:t>or</w:t>
          </w:r>
          <w:proofErr w:type="spellEnd"/>
          <w:r w:rsidR="002D5541" w:rsidRPr="002D5541">
            <w:rPr>
              <w:lang w:val="en"/>
            </w:rPr>
            <w:t xml:space="preserve"> example </w:t>
          </w:r>
          <w:r w:rsidR="002D5541">
            <w:t>"</w:t>
          </w:r>
          <w:r w:rsidR="002D5541" w:rsidRPr="002D5541">
            <w:rPr>
              <w:lang w:val="en"/>
            </w:rPr>
            <w:t xml:space="preserve">adverse impacts on the amenity of existing and future occupiers or users of nearby building and spaces has been </w:t>
          </w:r>
          <w:proofErr w:type="spellStart"/>
          <w:r w:rsidR="002D5541" w:rsidRPr="002D5541">
            <w:rPr>
              <w:lang w:val="en"/>
            </w:rPr>
            <w:t>minimised</w:t>
          </w:r>
          <w:proofErr w:type="spellEnd"/>
          <w:r w:rsidR="002D5541" w:rsidRPr="002D5541">
            <w:rPr>
              <w:lang w:val="en"/>
            </w:rPr>
            <w:t xml:space="preserve"> in terms of overlooking, dominance or overshadowing</w:t>
          </w:r>
          <w:r w:rsidR="002D5541">
            <w:t xml:space="preserve">" </w:t>
          </w:r>
          <w:proofErr w:type="gramStart"/>
          <w:r w:rsidR="002D5541">
            <w:t>-</w:t>
          </w:r>
          <w:r w:rsidR="002D5541" w:rsidRPr="002D5541">
            <w:rPr>
              <w:lang w:val="en"/>
            </w:rPr>
            <w:t xml:space="preserve">  </w:t>
          </w:r>
          <w:r w:rsidR="002D5541">
            <w:t>It</w:t>
          </w:r>
          <w:proofErr w:type="gramEnd"/>
          <w:r w:rsidR="002D5541" w:rsidRPr="002D5541">
            <w:rPr>
              <w:lang w:val="en"/>
            </w:rPr>
            <w:t xml:space="preserve"> is not clear on what is considered acceptable</w:t>
          </w:r>
          <w:r w:rsidR="002D5541">
            <w:t xml:space="preserve">, nor </w:t>
          </w:r>
          <w:r w:rsidR="002D5541" w:rsidRPr="002D5541">
            <w:rPr>
              <w:lang w:val="en"/>
            </w:rPr>
            <w:t xml:space="preserve">is it clear on the level of natural light to be available at </w:t>
          </w:r>
          <w:proofErr w:type="spellStart"/>
          <w:r w:rsidR="002D5541" w:rsidRPr="002D5541">
            <w:rPr>
              <w:lang w:val="en"/>
            </w:rPr>
            <w:t>neighbouring</w:t>
          </w:r>
          <w:proofErr w:type="spellEnd"/>
          <w:r w:rsidR="002D5541" w:rsidRPr="002D5541">
            <w:rPr>
              <w:lang w:val="en"/>
            </w:rPr>
            <w:t xml:space="preserve"> properties</w:t>
          </w:r>
        </w:sdtContent>
      </w:sdt>
    </w:p>
    <w:p w14:paraId="3B96AF21" w14:textId="77777777" w:rsidR="001E1779" w:rsidRDefault="001E1779">
      <w:pPr>
        <w:pStyle w:val="ListParagraph"/>
        <w:spacing w:line="240" w:lineRule="auto"/>
        <w:ind w:left="1134"/>
        <w:rPr>
          <w:rFonts w:ascii="Arial" w:hAnsi="Arial"/>
          <w:i/>
          <w:iCs/>
          <w:sz w:val="24"/>
          <w:szCs w:val="24"/>
        </w:rPr>
      </w:pPr>
    </w:p>
    <w:p w14:paraId="392C3C02" w14:textId="77777777" w:rsidR="00EE4663" w:rsidRDefault="00B159E2">
      <w:pPr>
        <w:pStyle w:val="ListParagraph"/>
        <w:numPr>
          <w:ilvl w:val="0"/>
          <w:numId w:val="1"/>
        </w:numPr>
        <w:spacing w:line="240" w:lineRule="auto"/>
        <w:ind w:left="1134" w:hanging="709"/>
      </w:pPr>
      <w:r>
        <w:rPr>
          <w:rFonts w:ascii="Arial" w:hAnsi="Arial"/>
          <w:i/>
          <w:iCs/>
          <w:sz w:val="24"/>
          <w:szCs w:val="24"/>
        </w:rPr>
        <w:t xml:space="preserve">Do you think the wording of draft Policy HW5: Outdoor Playing Space is appropriate? </w:t>
      </w:r>
    </w:p>
    <w:p w14:paraId="7106DD6F" w14:textId="374BAD03" w:rsidR="00EE4663" w:rsidRDefault="00000000">
      <w:pPr>
        <w:pStyle w:val="ListParagraph"/>
        <w:spacing w:line="240" w:lineRule="auto"/>
        <w:ind w:left="1134"/>
      </w:pPr>
      <w:sdt>
        <w:sdtPr>
          <w:rPr>
            <w:rFonts w:ascii="Arial" w:hAnsi="Arial"/>
            <w:lang w:val="en"/>
          </w:rPr>
          <w:id w:val="906416864"/>
          <w:placeholder>
            <w:docPart w:val="D11A723D508F458AAAF6E79AEC4E374D"/>
          </w:placeholder>
        </w:sdtPr>
        <w:sdtContent>
          <w:r w:rsidR="001711EC">
            <w:t>No.</w:t>
          </w:r>
        </w:sdtContent>
      </w:sdt>
    </w:p>
    <w:p w14:paraId="2F69DAD2" w14:textId="77777777" w:rsidR="00EE4663" w:rsidRDefault="00EE4663">
      <w:pPr>
        <w:pStyle w:val="ListParagraph"/>
        <w:spacing w:line="240" w:lineRule="auto"/>
        <w:ind w:left="1134"/>
        <w:rPr>
          <w:rFonts w:ascii="Arial" w:hAnsi="Arial"/>
          <w:i/>
          <w:iCs/>
          <w:sz w:val="24"/>
          <w:szCs w:val="24"/>
        </w:rPr>
      </w:pPr>
    </w:p>
    <w:p w14:paraId="0AFC688F"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HW5: Outdoor Playing Space?</w:t>
      </w:r>
    </w:p>
    <w:p w14:paraId="1043E741" w14:textId="216E2E6C" w:rsidR="00EE4663" w:rsidRDefault="00000000">
      <w:pPr>
        <w:pStyle w:val="ListParagraph"/>
        <w:spacing w:line="240" w:lineRule="auto"/>
        <w:ind w:left="1134"/>
      </w:pPr>
      <w:sdt>
        <w:sdtPr>
          <w:rPr>
            <w:rFonts w:ascii="Arial" w:hAnsi="Arial"/>
            <w:lang w:val="en"/>
          </w:rPr>
          <w:id w:val="-1058943146"/>
          <w:placeholder>
            <w:docPart w:val="38BCA9A2B4BB412D802BA97FC45EDFBC"/>
          </w:placeholder>
        </w:sdtPr>
        <w:sdtContent>
          <w:r w:rsidR="001711EC">
            <w:t>Seaford Town Council suggests the removal of:</w:t>
          </w:r>
          <w:r w:rsidR="001711EC" w:rsidRPr="001711EC">
            <w:rPr>
              <w:lang w:val="en"/>
            </w:rPr>
            <w:t xml:space="preserve"> </w:t>
          </w:r>
          <w:r w:rsidR="001711EC">
            <w:t>"</w:t>
          </w:r>
          <w:r w:rsidR="001711EC" w:rsidRPr="001711EC">
            <w:rPr>
              <w:lang w:val="en"/>
            </w:rPr>
            <w:t>Financial contributions to off-site provision of outdoor play space will be accepted, particularly where the applicant demonstrates that there is insufficient scope to provide an appropriately sized play space within the scheme in view of ongoing use and management of the space.</w:t>
          </w:r>
          <w:r w:rsidR="001711EC">
            <w:t>"</w:t>
          </w:r>
        </w:sdtContent>
      </w:sdt>
    </w:p>
    <w:p w14:paraId="180B7006" w14:textId="77777777" w:rsidR="00EE4663" w:rsidRDefault="00EE4663">
      <w:pPr>
        <w:pStyle w:val="ListParagraph"/>
        <w:spacing w:line="240" w:lineRule="auto"/>
        <w:ind w:left="1134"/>
        <w:rPr>
          <w:rFonts w:ascii="Arial" w:hAnsi="Arial"/>
          <w:i/>
          <w:iCs/>
          <w:sz w:val="24"/>
          <w:szCs w:val="24"/>
        </w:rPr>
      </w:pPr>
    </w:p>
    <w:p w14:paraId="09D54DA1"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HW5: Outdoor Playing Space?</w:t>
      </w:r>
    </w:p>
    <w:p w14:paraId="570FDCD9" w14:textId="14048E70" w:rsidR="00EE4663" w:rsidRDefault="00000000">
      <w:pPr>
        <w:pStyle w:val="ListParagraph"/>
        <w:spacing w:line="240" w:lineRule="auto"/>
        <w:ind w:left="1134"/>
      </w:pPr>
      <w:sdt>
        <w:sdtPr>
          <w:rPr>
            <w:rFonts w:ascii="Arial" w:hAnsi="Arial"/>
            <w:lang w:val="en"/>
          </w:rPr>
          <w:id w:val="-1552451747"/>
          <w:placeholder>
            <w:docPart w:val="8D7805746E6C4BD896B2EAE40C38EC43"/>
          </w:placeholder>
        </w:sdtPr>
        <w:sdtContent>
          <w:r w:rsidR="001711EC" w:rsidRPr="001711EC">
            <w:rPr>
              <w:lang w:val="en"/>
            </w:rPr>
            <w:t>Seaford has a</w:t>
          </w:r>
          <w:r w:rsidR="006D083B">
            <w:t xml:space="preserve"> </w:t>
          </w:r>
          <w:r w:rsidR="001711EC" w:rsidRPr="001711EC">
            <w:rPr>
              <w:lang w:val="en"/>
            </w:rPr>
            <w:t>deficit of outdoor playing space</w:t>
          </w:r>
          <w:r w:rsidR="00CF2EB7">
            <w:t xml:space="preserve"> and an expiring s106 agreement of £350k from a developer to replace sports </w:t>
          </w:r>
          <w:proofErr w:type="spellStart"/>
          <w:r w:rsidR="00CF2EB7">
            <w:t>facilties</w:t>
          </w:r>
          <w:proofErr w:type="spellEnd"/>
          <w:r w:rsidR="00CF2EB7">
            <w:t xml:space="preserve"> lost to the former Newlands school development</w:t>
          </w:r>
          <w:r w:rsidR="001711EC" w:rsidRPr="001711EC">
            <w:rPr>
              <w:lang w:val="en"/>
            </w:rPr>
            <w:t xml:space="preserve">. </w:t>
          </w:r>
          <w:proofErr w:type="spellStart"/>
          <w:r w:rsidR="00CF2EB7">
            <w:t>Dispite</w:t>
          </w:r>
          <w:proofErr w:type="spellEnd"/>
          <w:r w:rsidR="00CF2EB7">
            <w:t xml:space="preserve"> strenuous efforts, little progress has been made to find a site to use this financial contribution, due to Seaford </w:t>
          </w:r>
          <w:r w:rsidR="006D083B">
            <w:t>having in</w:t>
          </w:r>
          <w:r w:rsidR="00CF2EB7">
            <w:t xml:space="preserve">sufficient recreational space available. </w:t>
          </w:r>
          <w:r w:rsidR="00CF2EB7">
            <w:br/>
          </w:r>
          <w:r w:rsidR="001711EC" w:rsidRPr="001711EC">
            <w:rPr>
              <w:lang w:val="en"/>
            </w:rPr>
            <w:t>To ensure children have a healthy environment they require accessible outdoor playing space, particularly having regard to the density required for development which will result in little or no private garden space</w:t>
          </w:r>
          <w:r w:rsidR="001711EC">
            <w:t>.</w:t>
          </w:r>
          <w:r w:rsidR="006D083B">
            <w:br/>
            <w:t xml:space="preserve">Financial contributions towards off-site provision </w:t>
          </w:r>
          <w:proofErr w:type="gramStart"/>
          <w:r w:rsidR="006D083B">
            <w:t>has</w:t>
          </w:r>
          <w:proofErr w:type="gramEnd"/>
          <w:r w:rsidR="006D083B">
            <w:t xml:space="preserve"> been proved very difficult to </w:t>
          </w:r>
          <w:proofErr w:type="gramStart"/>
          <w:r w:rsidR="006D083B">
            <w:t>put to use</w:t>
          </w:r>
          <w:proofErr w:type="gramEnd"/>
          <w:r w:rsidR="006D083B">
            <w:t xml:space="preserve"> in Seaford.</w:t>
          </w:r>
        </w:sdtContent>
      </w:sdt>
    </w:p>
    <w:p w14:paraId="169855FD" w14:textId="77777777" w:rsidR="00EE4663" w:rsidRDefault="00EE4663">
      <w:pPr>
        <w:pStyle w:val="ListParagraph"/>
        <w:spacing w:line="240" w:lineRule="auto"/>
        <w:ind w:left="1134"/>
        <w:rPr>
          <w:rFonts w:ascii="Arial" w:hAnsi="Arial"/>
          <w:i/>
          <w:iCs/>
          <w:sz w:val="24"/>
          <w:szCs w:val="24"/>
        </w:rPr>
      </w:pPr>
    </w:p>
    <w:p w14:paraId="6D2786A0" w14:textId="77777777" w:rsidR="00EE4663" w:rsidRDefault="00B159E2">
      <w:pPr>
        <w:pStyle w:val="ListParagraph"/>
        <w:numPr>
          <w:ilvl w:val="0"/>
          <w:numId w:val="1"/>
        </w:numPr>
        <w:spacing w:line="240" w:lineRule="auto"/>
        <w:ind w:left="1134" w:hanging="709"/>
      </w:pPr>
      <w:r>
        <w:rPr>
          <w:rFonts w:ascii="Arial" w:hAnsi="Arial"/>
          <w:i/>
          <w:iCs/>
          <w:sz w:val="24"/>
          <w:szCs w:val="24"/>
        </w:rPr>
        <w:t xml:space="preserve">Do you think the wording of draft Policy HW6: Healthy Local Food is appropriate? </w:t>
      </w:r>
    </w:p>
    <w:p w14:paraId="20649F6A" w14:textId="4B4B6CF4" w:rsidR="00EE4663" w:rsidRDefault="00000000">
      <w:pPr>
        <w:pStyle w:val="ListParagraph"/>
        <w:spacing w:line="240" w:lineRule="auto"/>
        <w:ind w:left="1134"/>
      </w:pPr>
      <w:sdt>
        <w:sdtPr>
          <w:rPr>
            <w:rFonts w:ascii="Arial" w:hAnsi="Arial"/>
            <w:lang w:val="en"/>
          </w:rPr>
          <w:id w:val="1610927344"/>
          <w:placeholder>
            <w:docPart w:val="E2276496D55D4905B9C1F3185F00794A"/>
          </w:placeholder>
        </w:sdtPr>
        <w:sdtContent>
          <w:r w:rsidR="006D083B">
            <w:t>No Comment.</w:t>
          </w:r>
        </w:sdtContent>
      </w:sdt>
    </w:p>
    <w:p w14:paraId="4F445F94" w14:textId="77777777" w:rsidR="00EE4663" w:rsidRDefault="00EE4663">
      <w:pPr>
        <w:pStyle w:val="ListParagraph"/>
        <w:spacing w:line="240" w:lineRule="auto"/>
        <w:ind w:left="1134"/>
        <w:rPr>
          <w:rFonts w:ascii="Arial" w:hAnsi="Arial"/>
          <w:i/>
          <w:iCs/>
          <w:sz w:val="24"/>
          <w:szCs w:val="24"/>
        </w:rPr>
      </w:pPr>
    </w:p>
    <w:p w14:paraId="0D1381D7" w14:textId="187EBD36" w:rsidR="00EE4663" w:rsidRDefault="00B159E2">
      <w:pPr>
        <w:pStyle w:val="ListParagraph"/>
        <w:numPr>
          <w:ilvl w:val="0"/>
          <w:numId w:val="1"/>
        </w:numPr>
        <w:spacing w:line="240" w:lineRule="auto"/>
        <w:ind w:left="1134" w:hanging="709"/>
      </w:pPr>
      <w:r>
        <w:rPr>
          <w:rFonts w:ascii="Arial" w:hAnsi="Arial"/>
          <w:i/>
          <w:iCs/>
          <w:sz w:val="24"/>
          <w:szCs w:val="24"/>
        </w:rPr>
        <w:t xml:space="preserve">If not, what should be changed about draft Policy HW6: Healthy Local Food? </w:t>
      </w:r>
    </w:p>
    <w:p w14:paraId="4068DD1D" w14:textId="19A8DEA5" w:rsidR="00EE4663" w:rsidRDefault="00000000">
      <w:pPr>
        <w:pStyle w:val="ListParagraph"/>
        <w:spacing w:line="240" w:lineRule="auto"/>
        <w:ind w:left="1134"/>
        <w:rPr>
          <w:rFonts w:ascii="Arial" w:hAnsi="Arial"/>
          <w:lang w:val="en"/>
        </w:rPr>
      </w:pPr>
      <w:sdt>
        <w:sdtPr>
          <w:rPr>
            <w:rFonts w:ascii="Arial" w:hAnsi="Arial"/>
            <w:lang w:val="en"/>
          </w:rPr>
          <w:id w:val="-836759180"/>
          <w:placeholder>
            <w:docPart w:val="7AA2EFC87E8647F1B68DD40D64A7D901"/>
          </w:placeholder>
        </w:sdtPr>
        <w:sdtContent>
          <w:r w:rsidR="006D083B">
            <w:t>No Comment.</w:t>
          </w:r>
        </w:sdtContent>
      </w:sdt>
    </w:p>
    <w:p w14:paraId="0E0E70DB" w14:textId="77777777" w:rsidR="001E1779" w:rsidRDefault="001E1779">
      <w:pPr>
        <w:pStyle w:val="ListParagraph"/>
        <w:spacing w:line="240" w:lineRule="auto"/>
        <w:ind w:left="1134"/>
        <w:rPr>
          <w:rFonts w:ascii="Arial" w:hAnsi="Arial"/>
          <w:i/>
          <w:iCs/>
          <w:sz w:val="24"/>
          <w:szCs w:val="24"/>
        </w:rPr>
      </w:pPr>
    </w:p>
    <w:p w14:paraId="11F76A5E" w14:textId="512D8EEB" w:rsidR="00EE4663" w:rsidRPr="001E1779" w:rsidRDefault="00B159E2">
      <w:pPr>
        <w:pStyle w:val="ListParagraph"/>
        <w:numPr>
          <w:ilvl w:val="0"/>
          <w:numId w:val="1"/>
        </w:numPr>
        <w:spacing w:line="240" w:lineRule="auto"/>
        <w:ind w:left="1134" w:hanging="709"/>
      </w:pPr>
      <w:r>
        <w:rPr>
          <w:rFonts w:ascii="Arial" w:hAnsi="Arial"/>
          <w:i/>
          <w:iCs/>
          <w:sz w:val="24"/>
          <w:szCs w:val="24"/>
        </w:rPr>
        <w:t xml:space="preserve">What evidence do you have to support the change you have suggested to draft Policy HW6: Healthy Local Food? </w:t>
      </w:r>
    </w:p>
    <w:p w14:paraId="185A97D9" w14:textId="517D80F1" w:rsidR="001E1779" w:rsidRDefault="00000000" w:rsidP="001E1779">
      <w:pPr>
        <w:pStyle w:val="ListParagraph"/>
        <w:spacing w:line="240" w:lineRule="auto"/>
        <w:ind w:left="1134"/>
      </w:pPr>
      <w:sdt>
        <w:sdtPr>
          <w:rPr>
            <w:rFonts w:ascii="Arial" w:hAnsi="Arial"/>
            <w:lang w:val="en"/>
          </w:rPr>
          <w:id w:val="-855657735"/>
          <w:placeholder>
            <w:docPart w:val="BA71EF803B074C6AA5B57212DE4CCA24"/>
          </w:placeholder>
        </w:sdtPr>
        <w:sdtContent>
          <w:r w:rsidR="006D083B">
            <w:t>No Comment.</w:t>
          </w:r>
        </w:sdtContent>
      </w:sdt>
    </w:p>
    <w:p w14:paraId="5BB860E7" w14:textId="77777777" w:rsidR="00EE4663" w:rsidRDefault="00EE4663">
      <w:pPr>
        <w:spacing w:line="240" w:lineRule="auto"/>
        <w:ind w:left="1134" w:hanging="709"/>
        <w:rPr>
          <w:rFonts w:ascii="Arial" w:hAnsi="Arial"/>
          <w:i/>
          <w:iCs/>
          <w:sz w:val="24"/>
          <w:szCs w:val="24"/>
        </w:rPr>
      </w:pPr>
    </w:p>
    <w:p w14:paraId="4BDA8672" w14:textId="77777777" w:rsidR="00EE4663" w:rsidRDefault="00B159E2">
      <w:pPr>
        <w:pStyle w:val="Heading2"/>
      </w:pPr>
      <w:r>
        <w:t>Theme: Homes for All</w:t>
      </w:r>
    </w:p>
    <w:p w14:paraId="1964AF50" w14:textId="77777777" w:rsidR="00EE4663" w:rsidRDefault="00B159E2">
      <w:pPr>
        <w:pStyle w:val="ListParagraph"/>
        <w:numPr>
          <w:ilvl w:val="0"/>
          <w:numId w:val="1"/>
        </w:numPr>
        <w:spacing w:line="240" w:lineRule="auto"/>
        <w:ind w:left="1134" w:hanging="709"/>
      </w:pPr>
      <w:r>
        <w:rPr>
          <w:rFonts w:ascii="Arial" w:hAnsi="Arial"/>
          <w:i/>
          <w:iCs/>
          <w:sz w:val="24"/>
          <w:szCs w:val="24"/>
        </w:rPr>
        <w:t>What are your views on the Theme: Homes for All policies?</w:t>
      </w:r>
    </w:p>
    <w:p w14:paraId="46A6591E" w14:textId="77777777" w:rsidR="00EE4663" w:rsidRDefault="00B159E2">
      <w:pPr>
        <w:pStyle w:val="paragraph"/>
        <w:spacing w:before="0" w:after="0"/>
        <w:ind w:left="1134" w:hanging="709"/>
        <w:textAlignment w:val="baseline"/>
      </w:pPr>
      <w:r>
        <w:rPr>
          <w:rFonts w:eastAsia="Yu Gothic Light" w:cs="Arial"/>
        </w:rPr>
        <w:t>Strategic Policy H1: Meeting Housing Needs</w:t>
      </w:r>
    </w:p>
    <w:p w14:paraId="76B5B18E" w14:textId="77777777" w:rsidR="00EE4663" w:rsidRDefault="00B159E2">
      <w:pPr>
        <w:pStyle w:val="paragraph"/>
        <w:spacing w:before="0" w:after="0"/>
        <w:ind w:left="1134" w:hanging="709"/>
        <w:textAlignment w:val="baseline"/>
      </w:pPr>
      <w:r>
        <w:rPr>
          <w:rFonts w:eastAsia="Yu Gothic Light" w:cs="Arial"/>
        </w:rPr>
        <w:t>Policy H2: Suitable Homes for All</w:t>
      </w:r>
    </w:p>
    <w:p w14:paraId="336996BD" w14:textId="77777777" w:rsidR="00EE4663" w:rsidRDefault="00B159E2">
      <w:pPr>
        <w:pStyle w:val="paragraph"/>
        <w:spacing w:before="0" w:after="0"/>
        <w:ind w:left="1134" w:hanging="709"/>
        <w:textAlignment w:val="baseline"/>
      </w:pPr>
      <w:r>
        <w:rPr>
          <w:rFonts w:eastAsia="Yu Gothic Light" w:cs="Arial"/>
        </w:rPr>
        <w:t>Policy H3: Affordable Housing</w:t>
      </w:r>
    </w:p>
    <w:p w14:paraId="74C897C4" w14:textId="77777777" w:rsidR="00EE4663" w:rsidRDefault="00B159E2">
      <w:pPr>
        <w:pStyle w:val="paragraph"/>
        <w:spacing w:before="0" w:after="0"/>
        <w:ind w:left="1134" w:hanging="709"/>
        <w:textAlignment w:val="baseline"/>
      </w:pPr>
      <w:r>
        <w:rPr>
          <w:rFonts w:eastAsia="Yu Gothic Light" w:cs="Arial"/>
        </w:rPr>
        <w:t>Policy H4: Specialist Accommodation for Vulnerable People</w:t>
      </w:r>
    </w:p>
    <w:p w14:paraId="4E732281" w14:textId="77777777" w:rsidR="00EE4663" w:rsidRDefault="00B159E2">
      <w:pPr>
        <w:pStyle w:val="paragraph"/>
        <w:spacing w:before="0" w:after="0"/>
        <w:ind w:left="1134" w:hanging="709"/>
        <w:textAlignment w:val="baseline"/>
      </w:pPr>
      <w:r>
        <w:rPr>
          <w:rFonts w:eastAsia="Yu Gothic Light" w:cs="Arial"/>
        </w:rPr>
        <w:t>Policy H5: New Residential Development in the Countryside</w:t>
      </w:r>
    </w:p>
    <w:p w14:paraId="31FF82B6" w14:textId="77777777" w:rsidR="00EE4663" w:rsidRDefault="00B159E2">
      <w:pPr>
        <w:pStyle w:val="paragraph"/>
        <w:spacing w:before="0" w:after="0"/>
        <w:ind w:left="1134" w:hanging="709"/>
        <w:textAlignment w:val="baseline"/>
      </w:pPr>
      <w:r>
        <w:rPr>
          <w:rFonts w:eastAsia="Yu Gothic Light" w:cs="Arial"/>
        </w:rPr>
        <w:t>Policy H6: Making Best Use of Existing Rural Buildings</w:t>
      </w:r>
    </w:p>
    <w:p w14:paraId="32463D69" w14:textId="77777777" w:rsidR="00EE4663" w:rsidRDefault="00B159E2">
      <w:pPr>
        <w:pStyle w:val="paragraph"/>
        <w:spacing w:before="0" w:after="0"/>
        <w:ind w:left="1134" w:hanging="709"/>
        <w:textAlignment w:val="baseline"/>
      </w:pPr>
      <w:r>
        <w:rPr>
          <w:rFonts w:eastAsia="Yu Gothic Light" w:cs="Arial"/>
        </w:rPr>
        <w:t>Policy H7: Making Best Use of the Existing Housing Stock</w:t>
      </w:r>
    </w:p>
    <w:p w14:paraId="4BAEAEF3" w14:textId="77777777" w:rsidR="00EE4663" w:rsidRDefault="00B159E2">
      <w:pPr>
        <w:pStyle w:val="paragraph"/>
        <w:spacing w:before="0" w:after="0"/>
        <w:ind w:left="1134" w:hanging="709"/>
        <w:textAlignment w:val="baseline"/>
      </w:pPr>
      <w:r>
        <w:rPr>
          <w:rFonts w:eastAsia="Yu Gothic Light" w:cs="Arial"/>
        </w:rPr>
        <w:t>Policy H8: Accommodation for Gypsies, Travellers and Travelling Showpeople</w:t>
      </w:r>
    </w:p>
    <w:p w14:paraId="077A76E6" w14:textId="0DEFF05E" w:rsidR="00EE4663" w:rsidRDefault="00000000">
      <w:pPr>
        <w:pStyle w:val="paragraph"/>
        <w:spacing w:before="0" w:after="0"/>
        <w:ind w:left="1134" w:hanging="709"/>
        <w:textAlignment w:val="baseline"/>
      </w:pPr>
      <w:sdt>
        <w:sdtPr>
          <w:rPr>
            <w:rFonts w:cs="Arial"/>
            <w:lang w:val="en"/>
          </w:rPr>
          <w:id w:val="1994599108"/>
          <w:placeholder>
            <w:docPart w:val="A89932FF3E71406292A156E2FB411A78"/>
          </w:placeholder>
        </w:sdtPr>
        <w:sdtContent>
          <w:r w:rsidR="006D083B">
            <w:t>No Comment.</w:t>
          </w:r>
        </w:sdtContent>
      </w:sdt>
    </w:p>
    <w:p w14:paraId="00300823" w14:textId="77777777" w:rsidR="00EE4663" w:rsidRDefault="00EE4663">
      <w:pPr>
        <w:pStyle w:val="paragraph"/>
        <w:spacing w:before="0" w:after="0"/>
        <w:ind w:left="1134" w:hanging="709"/>
        <w:textAlignment w:val="baseline"/>
      </w:pPr>
    </w:p>
    <w:p w14:paraId="4DB4CB21"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Strategic Policy H1: Meeting Housing Needs is appropriate?</w:t>
      </w:r>
    </w:p>
    <w:p w14:paraId="2BE19578" w14:textId="0B497B97" w:rsidR="00EE4663" w:rsidRDefault="00000000">
      <w:pPr>
        <w:pStyle w:val="ListParagraph"/>
        <w:spacing w:line="240" w:lineRule="auto"/>
        <w:ind w:left="1134"/>
      </w:pPr>
      <w:sdt>
        <w:sdtPr>
          <w:rPr>
            <w:rFonts w:ascii="Arial" w:hAnsi="Arial"/>
            <w:lang w:val="en"/>
          </w:rPr>
          <w:id w:val="-1769453070"/>
          <w:placeholder>
            <w:docPart w:val="74CCE9A4EF4B4282801C22236B18FDF8"/>
          </w:placeholder>
        </w:sdtPr>
        <w:sdtContent>
          <w:r w:rsidR="006B67E1">
            <w:t>No.</w:t>
          </w:r>
        </w:sdtContent>
      </w:sdt>
    </w:p>
    <w:p w14:paraId="082FF4B7" w14:textId="77777777" w:rsidR="00EE4663" w:rsidRDefault="00EE4663">
      <w:pPr>
        <w:pStyle w:val="ListParagraph"/>
        <w:spacing w:line="240" w:lineRule="auto"/>
        <w:ind w:left="1134"/>
        <w:rPr>
          <w:rFonts w:ascii="Arial" w:hAnsi="Arial"/>
          <w:i/>
          <w:iCs/>
          <w:sz w:val="24"/>
          <w:szCs w:val="24"/>
        </w:rPr>
      </w:pPr>
    </w:p>
    <w:p w14:paraId="32CBB4F9"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Strategic Policy H1: Meeting Housing Needs?</w:t>
      </w:r>
    </w:p>
    <w:p w14:paraId="4BEA798A" w14:textId="2EA9E506" w:rsidR="00EE4663" w:rsidRDefault="00000000">
      <w:pPr>
        <w:pStyle w:val="ListParagraph"/>
        <w:spacing w:line="240" w:lineRule="auto"/>
        <w:ind w:left="1134"/>
      </w:pPr>
      <w:sdt>
        <w:sdtPr>
          <w:rPr>
            <w:rFonts w:ascii="Arial" w:hAnsi="Arial"/>
            <w:lang w:val="en"/>
          </w:rPr>
          <w:id w:val="1730727346"/>
          <w:placeholder>
            <w:docPart w:val="2901FC2137A9445EAB23455793A2E09B"/>
          </w:placeholder>
        </w:sdtPr>
        <w:sdtContent>
          <w:r w:rsidR="006B67E1" w:rsidRPr="006B67E1">
            <w:rPr>
              <w:lang w:val="en"/>
            </w:rPr>
            <w:t>P</w:t>
          </w:r>
          <w:proofErr w:type="spellStart"/>
          <w:r w:rsidR="006B67E1">
            <w:t>oint</w:t>
          </w:r>
          <w:proofErr w:type="spellEnd"/>
          <w:r w:rsidR="006B67E1">
            <w:t xml:space="preserve"> </w:t>
          </w:r>
          <w:r w:rsidR="006B67E1" w:rsidRPr="006B67E1">
            <w:rPr>
              <w:lang w:val="en"/>
            </w:rPr>
            <w:t xml:space="preserve">2 says </w:t>
          </w:r>
          <w:r w:rsidR="006B67E1">
            <w:t>"</w:t>
          </w:r>
          <w:r w:rsidR="006B67E1" w:rsidRPr="006B67E1">
            <w:rPr>
              <w:lang w:val="en"/>
            </w:rPr>
            <w:t>Contributions to meeting affordable housing needs will be required from all qualifying residential development with a target that 40% of the homes within a proposal should contribute to meeting the need</w:t>
          </w:r>
          <w:r w:rsidR="006B67E1">
            <w:t>"</w:t>
          </w:r>
          <w:r w:rsidR="006B67E1" w:rsidRPr="006B67E1">
            <w:rPr>
              <w:lang w:val="en"/>
            </w:rPr>
            <w:t xml:space="preserve">. Where </w:t>
          </w:r>
          <w:r w:rsidR="006B67E1">
            <w:t>it</w:t>
          </w:r>
          <w:r w:rsidR="006B67E1" w:rsidRPr="006B67E1">
            <w:rPr>
              <w:lang w:val="en"/>
            </w:rPr>
            <w:t xml:space="preserve"> ha</w:t>
          </w:r>
          <w:r w:rsidR="006B67E1">
            <w:t>s</w:t>
          </w:r>
          <w:r w:rsidR="006B67E1" w:rsidRPr="006B67E1">
            <w:rPr>
              <w:lang w:val="en"/>
            </w:rPr>
            <w:t xml:space="preserve"> a target of 40% </w:t>
          </w:r>
          <w:r w:rsidR="006B67E1">
            <w:t>it</w:t>
          </w:r>
          <w:r w:rsidR="006B67E1" w:rsidRPr="006B67E1">
            <w:rPr>
              <w:lang w:val="en"/>
            </w:rPr>
            <w:t xml:space="preserve"> also need</w:t>
          </w:r>
          <w:r w:rsidR="006B67E1">
            <w:t>s</w:t>
          </w:r>
          <w:r w:rsidR="006B67E1" w:rsidRPr="006B67E1">
            <w:rPr>
              <w:lang w:val="en"/>
            </w:rPr>
            <w:t xml:space="preserve"> to have a mandatory </w:t>
          </w:r>
          <w:r w:rsidR="00541596">
            <w:t>target</w:t>
          </w:r>
          <w:r w:rsidR="006B67E1" w:rsidRPr="006B67E1">
            <w:rPr>
              <w:lang w:val="en"/>
            </w:rPr>
            <w:t xml:space="preserve"> percentage. </w:t>
          </w:r>
          <w:r w:rsidR="006B67E1">
            <w:br/>
          </w:r>
          <w:r w:rsidR="006B67E1" w:rsidRPr="006B67E1">
            <w:rPr>
              <w:lang w:val="en"/>
            </w:rPr>
            <w:t>P</w:t>
          </w:r>
          <w:proofErr w:type="spellStart"/>
          <w:r w:rsidR="006B67E1">
            <w:t>oint</w:t>
          </w:r>
          <w:proofErr w:type="spellEnd"/>
          <w:r w:rsidR="006B67E1" w:rsidRPr="006B67E1">
            <w:rPr>
              <w:lang w:val="en"/>
            </w:rPr>
            <w:t xml:space="preserve"> 4 needs to be amended to allow </w:t>
          </w:r>
          <w:proofErr w:type="spellStart"/>
          <w:proofErr w:type="gramStart"/>
          <w:r w:rsidR="006B67E1" w:rsidRPr="006B67E1">
            <w:rPr>
              <w:lang w:val="en"/>
            </w:rPr>
            <w:t>flexibilty</w:t>
          </w:r>
          <w:proofErr w:type="spellEnd"/>
          <w:proofErr w:type="gramEnd"/>
          <w:r w:rsidR="006B67E1" w:rsidRPr="006B67E1">
            <w:rPr>
              <w:lang w:val="en"/>
            </w:rPr>
            <w:t xml:space="preserve"> for example </w:t>
          </w:r>
          <w:r w:rsidR="006B67E1">
            <w:t>"</w:t>
          </w:r>
          <w:r w:rsidR="006B67E1" w:rsidRPr="006B67E1">
            <w:rPr>
              <w:lang w:val="en"/>
            </w:rPr>
            <w:t>aim for a minimum density of 50</w:t>
          </w:r>
          <w:r w:rsidR="00565EC4">
            <w:t xml:space="preserve"> </w:t>
          </w:r>
          <w:r w:rsidR="006B67E1" w:rsidRPr="006B67E1">
            <w:rPr>
              <w:lang w:val="en"/>
            </w:rPr>
            <w:t>d</w:t>
          </w:r>
          <w:proofErr w:type="spellStart"/>
          <w:r w:rsidR="00565EC4">
            <w:t>wellings</w:t>
          </w:r>
          <w:proofErr w:type="spellEnd"/>
          <w:r w:rsidR="00565EC4">
            <w:t xml:space="preserve"> </w:t>
          </w:r>
          <w:r w:rsidR="006B67E1" w:rsidRPr="006B67E1">
            <w:rPr>
              <w:lang w:val="en"/>
            </w:rPr>
            <w:t>p</w:t>
          </w:r>
          <w:r w:rsidR="00565EC4">
            <w:t xml:space="preserve">er </w:t>
          </w:r>
          <w:r w:rsidR="006B67E1" w:rsidRPr="006B67E1">
            <w:rPr>
              <w:lang w:val="en"/>
            </w:rPr>
            <w:t>h</w:t>
          </w:r>
          <w:proofErr w:type="spellStart"/>
          <w:r w:rsidR="00565EC4">
            <w:t>ectare</w:t>
          </w:r>
          <w:proofErr w:type="spellEnd"/>
          <w:r w:rsidR="006B67E1" w:rsidRPr="006B67E1">
            <w:rPr>
              <w:lang w:val="en"/>
            </w:rPr>
            <w:t xml:space="preserve"> having regard to other policies within the local and </w:t>
          </w:r>
          <w:proofErr w:type="spellStart"/>
          <w:r w:rsidR="006B67E1" w:rsidRPr="006B67E1">
            <w:rPr>
              <w:lang w:val="en"/>
            </w:rPr>
            <w:t>neighbourhood</w:t>
          </w:r>
          <w:proofErr w:type="spellEnd"/>
          <w:r w:rsidR="006B67E1" w:rsidRPr="006B67E1">
            <w:rPr>
              <w:lang w:val="en"/>
            </w:rPr>
            <w:t xml:space="preserve"> plans</w:t>
          </w:r>
          <w:r w:rsidR="006B67E1">
            <w:t>"</w:t>
          </w:r>
          <w:r w:rsidR="006B67E1" w:rsidRPr="006B67E1">
            <w:rPr>
              <w:lang w:val="en"/>
            </w:rPr>
            <w:t xml:space="preserve">. </w:t>
          </w:r>
          <w:r w:rsidR="006B67E1">
            <w:br/>
          </w:r>
          <w:r w:rsidR="006B67E1" w:rsidRPr="006B67E1">
            <w:rPr>
              <w:lang w:val="en"/>
            </w:rPr>
            <w:t>P</w:t>
          </w:r>
          <w:proofErr w:type="spellStart"/>
          <w:r w:rsidR="006B67E1">
            <w:t>oint</w:t>
          </w:r>
          <w:proofErr w:type="spellEnd"/>
          <w:r w:rsidR="006B67E1" w:rsidRPr="006B67E1">
            <w:rPr>
              <w:lang w:val="en"/>
            </w:rPr>
            <w:t xml:space="preserve"> 5 - remove </w:t>
          </w:r>
          <w:r w:rsidR="006B67E1">
            <w:t>"</w:t>
          </w:r>
          <w:r w:rsidR="006B67E1" w:rsidRPr="006B67E1">
            <w:rPr>
              <w:lang w:val="en"/>
            </w:rPr>
            <w:t>Exceptions to the achievement of space standards will only be permitted</w:t>
          </w:r>
          <w:r w:rsidR="00565EC4">
            <w:t xml:space="preserve"> </w:t>
          </w:r>
          <w:r w:rsidR="00565EC4" w:rsidRPr="00565EC4">
            <w:t>where the homes are intended to meet the needs of a specific client group, and the applicant demonstrates that ample ancillary residential accommodation is provided outside of the individual dwelling.</w:t>
          </w:r>
          <w:r w:rsidR="006B67E1">
            <w:t>"</w:t>
          </w:r>
          <w:r w:rsidR="006B67E1" w:rsidRPr="006B67E1">
            <w:rPr>
              <w:lang w:val="en"/>
            </w:rPr>
            <w:t>.</w:t>
          </w:r>
        </w:sdtContent>
      </w:sdt>
    </w:p>
    <w:p w14:paraId="7D458F1A" w14:textId="77777777" w:rsidR="00EE4663" w:rsidRDefault="00EE4663">
      <w:pPr>
        <w:pStyle w:val="ListParagraph"/>
        <w:spacing w:line="240" w:lineRule="auto"/>
        <w:ind w:left="1134"/>
        <w:rPr>
          <w:rFonts w:ascii="Arial" w:hAnsi="Arial"/>
          <w:i/>
          <w:iCs/>
          <w:sz w:val="24"/>
          <w:szCs w:val="24"/>
        </w:rPr>
      </w:pPr>
    </w:p>
    <w:p w14:paraId="708FCED4"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Strategic Policy H1: Meeting Housing Needs?</w:t>
      </w:r>
    </w:p>
    <w:p w14:paraId="57FE9AEB" w14:textId="6D41F329" w:rsidR="00EE4663" w:rsidRDefault="00000000">
      <w:pPr>
        <w:pStyle w:val="ListParagraph"/>
        <w:spacing w:line="240" w:lineRule="auto"/>
        <w:ind w:left="1134"/>
      </w:pPr>
      <w:sdt>
        <w:sdtPr>
          <w:rPr>
            <w:rFonts w:ascii="Arial" w:hAnsi="Arial"/>
            <w:lang w:val="en"/>
          </w:rPr>
          <w:id w:val="166132144"/>
          <w:placeholder>
            <w:docPart w:val="F6D6603432EE4C65B654085E7942E046"/>
          </w:placeholder>
        </w:sdtPr>
        <w:sdtContent>
          <w:r w:rsidR="00565EC4" w:rsidRPr="00565EC4">
            <w:rPr>
              <w:lang w:val="en"/>
            </w:rPr>
            <w:t>P</w:t>
          </w:r>
          <w:proofErr w:type="spellStart"/>
          <w:r w:rsidR="00565EC4">
            <w:t>oint</w:t>
          </w:r>
          <w:proofErr w:type="spellEnd"/>
          <w:r w:rsidR="00565EC4">
            <w:t xml:space="preserve"> </w:t>
          </w:r>
          <w:r w:rsidR="00565EC4" w:rsidRPr="00565EC4">
            <w:rPr>
              <w:lang w:val="en"/>
            </w:rPr>
            <w:t xml:space="preserve">2 - There is a lack of affordable housing in the district so this should be the priority. </w:t>
          </w:r>
          <w:r w:rsidR="00E525C9">
            <w:t xml:space="preserve">Setting a target mandatory percentage is essential. </w:t>
          </w:r>
          <w:r w:rsidR="00565EC4">
            <w:br/>
          </w:r>
          <w:r w:rsidR="00565EC4" w:rsidRPr="00565EC4">
            <w:rPr>
              <w:lang w:val="en"/>
            </w:rPr>
            <w:t>P</w:t>
          </w:r>
          <w:proofErr w:type="spellStart"/>
          <w:r w:rsidR="00565EC4">
            <w:t>oint</w:t>
          </w:r>
          <w:proofErr w:type="spellEnd"/>
          <w:r w:rsidR="00565EC4" w:rsidRPr="00565EC4">
            <w:rPr>
              <w:lang w:val="en"/>
            </w:rPr>
            <w:t xml:space="preserve"> 4 - </w:t>
          </w:r>
          <w:r w:rsidR="00565EC4">
            <w:t>T</w:t>
          </w:r>
          <w:r w:rsidR="00565EC4" w:rsidRPr="00565EC4">
            <w:rPr>
              <w:lang w:val="en"/>
            </w:rPr>
            <w:t xml:space="preserve">he aim of the spatial strategy is to protect and enhance the natural, built and historic environment. This </w:t>
          </w:r>
          <w:proofErr w:type="spellStart"/>
          <w:proofErr w:type="gramStart"/>
          <w:r w:rsidR="00565EC4" w:rsidRPr="00565EC4">
            <w:rPr>
              <w:lang w:val="en"/>
            </w:rPr>
            <w:t>can not</w:t>
          </w:r>
          <w:proofErr w:type="spellEnd"/>
          <w:proofErr w:type="gramEnd"/>
          <w:r w:rsidR="00565EC4" w:rsidRPr="00565EC4">
            <w:rPr>
              <w:lang w:val="en"/>
            </w:rPr>
            <w:t xml:space="preserve"> be achieved if a minimum density of 50</w:t>
          </w:r>
          <w:r w:rsidR="00565EC4">
            <w:t xml:space="preserve"> </w:t>
          </w:r>
          <w:r w:rsidR="00565EC4" w:rsidRPr="00565EC4">
            <w:rPr>
              <w:lang w:val="en"/>
            </w:rPr>
            <w:t>d</w:t>
          </w:r>
          <w:proofErr w:type="spellStart"/>
          <w:r w:rsidR="00565EC4" w:rsidRPr="00565EC4">
            <w:t>wellings</w:t>
          </w:r>
          <w:proofErr w:type="spellEnd"/>
          <w:r w:rsidR="00565EC4" w:rsidRPr="00565EC4">
            <w:t xml:space="preserve"> </w:t>
          </w:r>
          <w:r w:rsidR="00565EC4" w:rsidRPr="00565EC4">
            <w:rPr>
              <w:lang w:val="en"/>
            </w:rPr>
            <w:t>p</w:t>
          </w:r>
          <w:r w:rsidR="00565EC4" w:rsidRPr="00565EC4">
            <w:t xml:space="preserve">er </w:t>
          </w:r>
          <w:r w:rsidR="00565EC4" w:rsidRPr="00565EC4">
            <w:rPr>
              <w:lang w:val="en"/>
            </w:rPr>
            <w:t>h</w:t>
          </w:r>
          <w:proofErr w:type="spellStart"/>
          <w:r w:rsidR="00565EC4" w:rsidRPr="00565EC4">
            <w:t>ectare</w:t>
          </w:r>
          <w:proofErr w:type="spellEnd"/>
          <w:r w:rsidR="00565EC4" w:rsidRPr="00565EC4">
            <w:rPr>
              <w:lang w:val="en"/>
            </w:rPr>
            <w:t xml:space="preserve"> is REQUIRED next to a conservation area, protected landscape or next to/within an </w:t>
          </w:r>
          <w:r w:rsidR="00565EC4">
            <w:t>A</w:t>
          </w:r>
          <w:r w:rsidR="00565EC4" w:rsidRPr="00565EC4">
            <w:rPr>
              <w:lang w:val="en"/>
            </w:rPr>
            <w:t xml:space="preserve">rea of </w:t>
          </w:r>
          <w:r w:rsidR="00565EC4">
            <w:t>E</w:t>
          </w:r>
          <w:r w:rsidR="00565EC4" w:rsidRPr="00565EC4">
            <w:rPr>
              <w:lang w:val="en"/>
            </w:rPr>
            <w:t xml:space="preserve">stablished </w:t>
          </w:r>
          <w:r w:rsidR="00565EC4">
            <w:t>C</w:t>
          </w:r>
          <w:proofErr w:type="spellStart"/>
          <w:r w:rsidR="00565EC4" w:rsidRPr="00565EC4">
            <w:rPr>
              <w:lang w:val="en"/>
            </w:rPr>
            <w:t>haracter</w:t>
          </w:r>
          <w:proofErr w:type="spellEnd"/>
          <w:r w:rsidR="00565EC4" w:rsidRPr="00565EC4">
            <w:rPr>
              <w:lang w:val="en"/>
            </w:rPr>
            <w:t xml:space="preserve">. </w:t>
          </w:r>
          <w:r w:rsidR="00565EC4">
            <w:br/>
            <w:t>Point</w:t>
          </w:r>
          <w:r w:rsidR="00565EC4" w:rsidRPr="00565EC4">
            <w:rPr>
              <w:lang w:val="en"/>
            </w:rPr>
            <w:t xml:space="preserve"> 5 - Everyone needs to have a healthy living area. A large response to the last consultation said minimum space standards should be met and aim higher where possible.  </w:t>
          </w:r>
        </w:sdtContent>
      </w:sdt>
    </w:p>
    <w:p w14:paraId="5D8A059B" w14:textId="77777777" w:rsidR="00EE4663" w:rsidRDefault="00EE4663">
      <w:pPr>
        <w:pStyle w:val="ListParagraph"/>
        <w:spacing w:line="240" w:lineRule="auto"/>
        <w:ind w:left="1134"/>
      </w:pPr>
    </w:p>
    <w:p w14:paraId="1305FC27" w14:textId="77777777" w:rsidR="00EE4663" w:rsidRDefault="00B159E2">
      <w:pPr>
        <w:pStyle w:val="ListParagraph"/>
        <w:numPr>
          <w:ilvl w:val="0"/>
          <w:numId w:val="1"/>
        </w:numPr>
        <w:spacing w:line="240" w:lineRule="auto"/>
        <w:ind w:left="1134" w:hanging="709"/>
      </w:pPr>
      <w:r>
        <w:rPr>
          <w:rFonts w:ascii="Arial" w:hAnsi="Arial"/>
          <w:i/>
          <w:iCs/>
          <w:sz w:val="24"/>
          <w:szCs w:val="24"/>
        </w:rPr>
        <w:lastRenderedPageBreak/>
        <w:t>Do you think the wording of draft Policy H2: Suitable Homes for All is appropriate?</w:t>
      </w:r>
    </w:p>
    <w:p w14:paraId="67A72CC5" w14:textId="6E88777F" w:rsidR="00EE4663" w:rsidRDefault="00000000">
      <w:pPr>
        <w:pStyle w:val="ListParagraph"/>
        <w:spacing w:line="240" w:lineRule="auto"/>
        <w:ind w:left="1134"/>
      </w:pPr>
      <w:sdt>
        <w:sdtPr>
          <w:rPr>
            <w:rFonts w:ascii="Arial" w:hAnsi="Arial"/>
            <w:lang w:val="en"/>
          </w:rPr>
          <w:id w:val="852387604"/>
          <w:placeholder>
            <w:docPart w:val="ED9A89C5307F4490839AA65623196C6E"/>
          </w:placeholder>
        </w:sdtPr>
        <w:sdtContent>
          <w:r w:rsidR="00565EC4">
            <w:t>No.</w:t>
          </w:r>
        </w:sdtContent>
      </w:sdt>
    </w:p>
    <w:p w14:paraId="136D8225" w14:textId="77777777" w:rsidR="00EE4663" w:rsidRDefault="00EE4663">
      <w:pPr>
        <w:pStyle w:val="ListParagraph"/>
        <w:spacing w:line="240" w:lineRule="auto"/>
        <w:ind w:left="1134"/>
        <w:rPr>
          <w:rFonts w:ascii="Arial" w:hAnsi="Arial"/>
          <w:i/>
          <w:iCs/>
          <w:sz w:val="24"/>
          <w:szCs w:val="24"/>
        </w:rPr>
      </w:pPr>
    </w:p>
    <w:p w14:paraId="6B269397"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H2: Suitable Homes for All?</w:t>
      </w:r>
    </w:p>
    <w:p w14:paraId="068F3D9E" w14:textId="29A72F28" w:rsidR="00EE4663" w:rsidRDefault="00000000">
      <w:pPr>
        <w:pStyle w:val="ListParagraph"/>
        <w:spacing w:line="240" w:lineRule="auto"/>
        <w:ind w:left="1134"/>
        <w:rPr>
          <w:rFonts w:ascii="Arial" w:hAnsi="Arial"/>
          <w:lang w:val="en"/>
        </w:rPr>
      </w:pPr>
      <w:sdt>
        <w:sdtPr>
          <w:rPr>
            <w:rFonts w:ascii="Arial" w:hAnsi="Arial"/>
            <w:lang w:val="en"/>
          </w:rPr>
          <w:id w:val="-2059769793"/>
          <w:placeholder>
            <w:docPart w:val="3AAE1B93AD68474F9C95E91EE6D7A8CF"/>
          </w:placeholder>
        </w:sdtPr>
        <w:sdtContent>
          <w:r w:rsidR="00565EC4" w:rsidRPr="00565EC4">
            <w:rPr>
              <w:lang w:val="en"/>
            </w:rPr>
            <w:t>Allowance for bungalows within a development needs to be added even if it reduces the required density.</w:t>
          </w:r>
        </w:sdtContent>
      </w:sdt>
    </w:p>
    <w:p w14:paraId="4C6A776A" w14:textId="77777777" w:rsidR="001E1779" w:rsidRDefault="001E1779">
      <w:pPr>
        <w:pStyle w:val="ListParagraph"/>
        <w:spacing w:line="240" w:lineRule="auto"/>
        <w:ind w:left="1134"/>
        <w:rPr>
          <w:rFonts w:ascii="Arial" w:hAnsi="Arial"/>
          <w:i/>
          <w:iCs/>
          <w:sz w:val="24"/>
          <w:szCs w:val="24"/>
        </w:rPr>
      </w:pPr>
    </w:p>
    <w:p w14:paraId="403B781E"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H2: Suitable Homes for All?</w:t>
      </w:r>
    </w:p>
    <w:sdt>
      <w:sdtPr>
        <w:rPr>
          <w:rFonts w:ascii="Arial" w:hAnsi="Arial"/>
          <w:lang w:val="en"/>
        </w:rPr>
        <w:id w:val="1362938045"/>
        <w:placeholder>
          <w:docPart w:val="03CF15151848419DBC96A929FF837DB4"/>
        </w:placeholder>
      </w:sdtPr>
      <w:sdtContent>
        <w:p w14:paraId="1B1B1B52" w14:textId="77777777" w:rsidR="00CA1593" w:rsidRDefault="00565EC4">
          <w:pPr>
            <w:pStyle w:val="ListParagraph"/>
            <w:spacing w:line="240" w:lineRule="auto"/>
            <w:ind w:left="1134"/>
          </w:pPr>
          <w:r w:rsidRPr="00565EC4">
            <w:rPr>
              <w:lang w:val="en"/>
            </w:rPr>
            <w:t>Currently</w:t>
          </w:r>
          <w:r>
            <w:t>,</w:t>
          </w:r>
          <w:r w:rsidRPr="00565EC4">
            <w:rPr>
              <w:lang w:val="en"/>
            </w:rPr>
            <w:t xml:space="preserve"> bungalows can be included within a scheme subject to the achievement of overall density requirements. This would not be possible in District </w:t>
          </w:r>
          <w:proofErr w:type="spellStart"/>
          <w:r w:rsidRPr="00565EC4">
            <w:rPr>
              <w:lang w:val="en"/>
            </w:rPr>
            <w:t>Centres</w:t>
          </w:r>
          <w:proofErr w:type="spellEnd"/>
          <w:r w:rsidRPr="00565EC4">
            <w:rPr>
              <w:lang w:val="en"/>
            </w:rPr>
            <w:t xml:space="preserve"> that have an extremely </w:t>
          </w:r>
          <w:proofErr w:type="gramStart"/>
          <w:r w:rsidRPr="00565EC4">
            <w:rPr>
              <w:lang w:val="en"/>
            </w:rPr>
            <w:t>high density</w:t>
          </w:r>
          <w:proofErr w:type="gramEnd"/>
          <w:r w:rsidRPr="00565EC4">
            <w:rPr>
              <w:lang w:val="en"/>
            </w:rPr>
            <w:t xml:space="preserve"> requirement. </w:t>
          </w:r>
          <w:r>
            <w:br/>
          </w:r>
          <w:r w:rsidRPr="00565EC4">
            <w:rPr>
              <w:lang w:val="en"/>
            </w:rPr>
            <w:t xml:space="preserve">Seaford has a large population of older people. If the provision to </w:t>
          </w:r>
          <w:proofErr w:type="gramStart"/>
          <w:r w:rsidRPr="00565EC4">
            <w:rPr>
              <w:lang w:val="en"/>
            </w:rPr>
            <w:t>downsize to</w:t>
          </w:r>
          <w:proofErr w:type="gramEnd"/>
          <w:r w:rsidRPr="00565EC4">
            <w:rPr>
              <w:lang w:val="en"/>
            </w:rPr>
            <w:t xml:space="preserve"> bungalows is lost family sized homes will not be released to the market</w:t>
          </w:r>
          <w:r>
            <w:t>.</w:t>
          </w:r>
        </w:p>
        <w:p w14:paraId="447BE6B2" w14:textId="08D2DC70" w:rsidR="00EE4663" w:rsidRDefault="00CA1593">
          <w:pPr>
            <w:pStyle w:val="ListParagraph"/>
            <w:spacing w:line="240" w:lineRule="auto"/>
            <w:ind w:left="1134"/>
          </w:pPr>
          <w:r w:rsidRPr="00CA1593">
            <w:t xml:space="preserve">Bungalows are </w:t>
          </w:r>
          <w:r>
            <w:t>also</w:t>
          </w:r>
          <w:r w:rsidRPr="00CA1593">
            <w:t xml:space="preserve"> good for disabled people </w:t>
          </w:r>
          <w:r>
            <w:t>due to providing</w:t>
          </w:r>
          <w:r w:rsidRPr="00CA1593">
            <w:t xml:space="preserve"> single-level living, which eliminates the need to climb stairs, making them easily accessible for </w:t>
          </w:r>
          <w:r>
            <w:t>those with mobility issues and</w:t>
          </w:r>
          <w:r w:rsidRPr="00CA1593">
            <w:t xml:space="preserve"> especially</w:t>
          </w:r>
          <w:r>
            <w:t xml:space="preserve"> are</w:t>
          </w:r>
          <w:r w:rsidRPr="00CA1593">
            <w:t xml:space="preserve"> beneficial for wheelchair users.</w:t>
          </w:r>
        </w:p>
      </w:sdtContent>
    </w:sdt>
    <w:p w14:paraId="604E25A9" w14:textId="77777777" w:rsidR="00EE4663" w:rsidRDefault="00EE4663">
      <w:pPr>
        <w:pStyle w:val="ListParagraph"/>
        <w:spacing w:line="240" w:lineRule="auto"/>
        <w:ind w:left="1134"/>
        <w:rPr>
          <w:rFonts w:ascii="Arial" w:hAnsi="Arial"/>
          <w:i/>
          <w:iCs/>
          <w:sz w:val="24"/>
          <w:szCs w:val="24"/>
        </w:rPr>
      </w:pPr>
    </w:p>
    <w:p w14:paraId="3107ACEC"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H3: Affordable Housing is appropriate?</w:t>
      </w:r>
    </w:p>
    <w:p w14:paraId="0E819C20" w14:textId="5787DC0C" w:rsidR="00EE4663" w:rsidRDefault="00000000">
      <w:pPr>
        <w:pStyle w:val="ListParagraph"/>
        <w:spacing w:line="240" w:lineRule="auto"/>
        <w:ind w:left="1134"/>
      </w:pPr>
      <w:sdt>
        <w:sdtPr>
          <w:rPr>
            <w:rFonts w:ascii="Arial" w:hAnsi="Arial"/>
            <w:lang w:val="en"/>
          </w:rPr>
          <w:id w:val="2125649500"/>
          <w:placeholder>
            <w:docPart w:val="E80FDE057E7148B7BFCC30D2DC30AD2C"/>
          </w:placeholder>
        </w:sdtPr>
        <w:sdtContent>
          <w:r w:rsidR="00565EC4">
            <w:t>No Comment.</w:t>
          </w:r>
        </w:sdtContent>
      </w:sdt>
    </w:p>
    <w:p w14:paraId="1D4F288E" w14:textId="77777777" w:rsidR="00EE4663" w:rsidRDefault="00EE4663">
      <w:pPr>
        <w:pStyle w:val="ListParagraph"/>
        <w:spacing w:line="240" w:lineRule="auto"/>
        <w:ind w:left="1134"/>
        <w:rPr>
          <w:rFonts w:ascii="Arial" w:hAnsi="Arial"/>
          <w:i/>
          <w:iCs/>
          <w:sz w:val="24"/>
          <w:szCs w:val="24"/>
        </w:rPr>
      </w:pPr>
    </w:p>
    <w:p w14:paraId="00D39A85"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H3: Affordable Housing?</w:t>
      </w:r>
    </w:p>
    <w:p w14:paraId="50DB8601" w14:textId="258851A4" w:rsidR="00EE4663" w:rsidRDefault="00000000">
      <w:pPr>
        <w:pStyle w:val="ListParagraph"/>
        <w:spacing w:line="240" w:lineRule="auto"/>
        <w:ind w:left="1134"/>
      </w:pPr>
      <w:sdt>
        <w:sdtPr>
          <w:rPr>
            <w:rFonts w:ascii="Arial" w:hAnsi="Arial"/>
            <w:lang w:val="en"/>
          </w:rPr>
          <w:id w:val="-1247720494"/>
          <w:placeholder>
            <w:docPart w:val="C55BAFF4E71345F1BF8956476861DD94"/>
          </w:placeholder>
        </w:sdtPr>
        <w:sdtContent>
          <w:r w:rsidR="00565EC4">
            <w:t xml:space="preserve">No Comment. </w:t>
          </w:r>
        </w:sdtContent>
      </w:sdt>
    </w:p>
    <w:p w14:paraId="10B0BC38" w14:textId="77777777" w:rsidR="00EE4663" w:rsidRDefault="00EE4663">
      <w:pPr>
        <w:pStyle w:val="ListParagraph"/>
        <w:spacing w:line="240" w:lineRule="auto"/>
        <w:ind w:left="1134"/>
        <w:rPr>
          <w:rFonts w:ascii="Arial" w:hAnsi="Arial"/>
          <w:i/>
          <w:iCs/>
          <w:sz w:val="24"/>
          <w:szCs w:val="24"/>
        </w:rPr>
      </w:pPr>
    </w:p>
    <w:p w14:paraId="673165D7" w14:textId="77777777" w:rsidR="00EE4663" w:rsidRPr="001E1779"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H3: Affordable Housing?</w:t>
      </w:r>
    </w:p>
    <w:p w14:paraId="6B03959C" w14:textId="3C527B53" w:rsidR="001E1779" w:rsidRDefault="00000000" w:rsidP="001E1779">
      <w:pPr>
        <w:pStyle w:val="ListParagraph"/>
        <w:spacing w:line="240" w:lineRule="auto"/>
        <w:ind w:left="1134"/>
      </w:pPr>
      <w:sdt>
        <w:sdtPr>
          <w:rPr>
            <w:rFonts w:ascii="Arial" w:hAnsi="Arial"/>
            <w:lang w:val="en"/>
          </w:rPr>
          <w:id w:val="-1955003439"/>
          <w:placeholder>
            <w:docPart w:val="FC5073CC7120497E97FD8D1014D0E594"/>
          </w:placeholder>
        </w:sdtPr>
        <w:sdtContent>
          <w:r w:rsidR="00F06449">
            <w:t xml:space="preserve">No Comment. </w:t>
          </w:r>
        </w:sdtContent>
      </w:sdt>
    </w:p>
    <w:p w14:paraId="6D1CDD77" w14:textId="2BB5890F" w:rsidR="00EE4663" w:rsidRDefault="00EE4663">
      <w:pPr>
        <w:pStyle w:val="ListParagraph"/>
        <w:spacing w:line="240" w:lineRule="auto"/>
        <w:ind w:left="1134"/>
      </w:pPr>
    </w:p>
    <w:p w14:paraId="076921CF"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H4: Specialist Accommodation for Vulnerable People is appropriate?</w:t>
      </w:r>
    </w:p>
    <w:p w14:paraId="6742B42D" w14:textId="61AA319D" w:rsidR="00EE4663" w:rsidRDefault="00000000">
      <w:pPr>
        <w:pStyle w:val="ListParagraph"/>
        <w:spacing w:line="240" w:lineRule="auto"/>
        <w:ind w:left="1134"/>
      </w:pPr>
      <w:sdt>
        <w:sdtPr>
          <w:rPr>
            <w:rFonts w:ascii="Arial" w:hAnsi="Arial"/>
            <w:lang w:val="en"/>
          </w:rPr>
          <w:id w:val="-879543526"/>
          <w:placeholder>
            <w:docPart w:val="0A38633D67C04229AF7D0EAD4A21B4C1"/>
          </w:placeholder>
        </w:sdtPr>
        <w:sdtContent>
          <w:r w:rsidR="00F06449">
            <w:t>No Comment.</w:t>
          </w:r>
        </w:sdtContent>
      </w:sdt>
    </w:p>
    <w:p w14:paraId="0507021C" w14:textId="77777777" w:rsidR="00EE4663" w:rsidRDefault="00EE4663">
      <w:pPr>
        <w:pStyle w:val="ListParagraph"/>
        <w:spacing w:line="240" w:lineRule="auto"/>
        <w:ind w:left="1134"/>
        <w:rPr>
          <w:rFonts w:ascii="Arial" w:hAnsi="Arial"/>
          <w:i/>
          <w:iCs/>
          <w:sz w:val="24"/>
          <w:szCs w:val="24"/>
        </w:rPr>
      </w:pPr>
    </w:p>
    <w:p w14:paraId="78E8A4E4"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H4: Specialist Accommodation for Vulnerable People?</w:t>
      </w:r>
    </w:p>
    <w:p w14:paraId="100AABED" w14:textId="6753B11C" w:rsidR="00EE4663" w:rsidRDefault="00000000">
      <w:pPr>
        <w:pStyle w:val="ListParagraph"/>
        <w:spacing w:line="240" w:lineRule="auto"/>
        <w:ind w:left="1134"/>
      </w:pPr>
      <w:sdt>
        <w:sdtPr>
          <w:rPr>
            <w:rFonts w:ascii="Arial" w:hAnsi="Arial"/>
            <w:lang w:val="en"/>
          </w:rPr>
          <w:id w:val="-1361504906"/>
          <w:placeholder>
            <w:docPart w:val="2B103239D6FD45D498B65D6DC6BA8B6E"/>
          </w:placeholder>
        </w:sdtPr>
        <w:sdtContent>
          <w:r w:rsidR="00F06449">
            <w:t>No Comment.</w:t>
          </w:r>
        </w:sdtContent>
      </w:sdt>
    </w:p>
    <w:p w14:paraId="0472688F" w14:textId="77777777" w:rsidR="00EE4663" w:rsidRDefault="00EE4663">
      <w:pPr>
        <w:pStyle w:val="ListParagraph"/>
        <w:spacing w:line="240" w:lineRule="auto"/>
        <w:ind w:left="1134"/>
        <w:rPr>
          <w:rFonts w:ascii="Arial" w:hAnsi="Arial"/>
          <w:i/>
          <w:iCs/>
          <w:sz w:val="24"/>
          <w:szCs w:val="24"/>
        </w:rPr>
      </w:pPr>
    </w:p>
    <w:p w14:paraId="3421F809"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H4: Specialist Accommodation for Vulnerable People?</w:t>
      </w:r>
    </w:p>
    <w:p w14:paraId="1635530E" w14:textId="10945FA0" w:rsidR="00EE4663" w:rsidRDefault="00000000">
      <w:pPr>
        <w:pStyle w:val="ListParagraph"/>
        <w:spacing w:line="240" w:lineRule="auto"/>
        <w:ind w:left="1134"/>
      </w:pPr>
      <w:sdt>
        <w:sdtPr>
          <w:rPr>
            <w:rFonts w:ascii="Arial" w:hAnsi="Arial"/>
            <w:lang w:val="en"/>
          </w:rPr>
          <w:id w:val="-1820337529"/>
          <w:placeholder>
            <w:docPart w:val="26D1B1FA30C2407C9C9FFBDEC00B41D3"/>
          </w:placeholder>
        </w:sdtPr>
        <w:sdtContent>
          <w:r w:rsidR="00F06449">
            <w:t xml:space="preserve">No Comment. </w:t>
          </w:r>
        </w:sdtContent>
      </w:sdt>
    </w:p>
    <w:p w14:paraId="16BFF523" w14:textId="77777777" w:rsidR="00EE4663" w:rsidRDefault="00EE4663">
      <w:pPr>
        <w:pStyle w:val="ListParagraph"/>
        <w:spacing w:line="240" w:lineRule="auto"/>
        <w:ind w:left="1134"/>
        <w:rPr>
          <w:rFonts w:ascii="Arial" w:hAnsi="Arial"/>
          <w:i/>
          <w:iCs/>
          <w:sz w:val="24"/>
          <w:szCs w:val="24"/>
        </w:rPr>
      </w:pPr>
    </w:p>
    <w:p w14:paraId="5D2C0A44" w14:textId="77777777" w:rsidR="00EE4663" w:rsidRDefault="00B159E2">
      <w:pPr>
        <w:pStyle w:val="ListParagraph"/>
        <w:numPr>
          <w:ilvl w:val="0"/>
          <w:numId w:val="1"/>
        </w:numPr>
        <w:spacing w:line="240" w:lineRule="auto"/>
        <w:ind w:left="1134" w:hanging="709"/>
      </w:pPr>
      <w:r>
        <w:rPr>
          <w:rFonts w:ascii="Arial" w:hAnsi="Arial"/>
          <w:i/>
          <w:iCs/>
          <w:sz w:val="24"/>
          <w:szCs w:val="24"/>
        </w:rPr>
        <w:t xml:space="preserve">Do you think the wording of draft Policy H5: New Residential Development in the Countryside is appropriate? </w:t>
      </w:r>
    </w:p>
    <w:p w14:paraId="7D92C8A3" w14:textId="5233BA7A" w:rsidR="00EE4663" w:rsidRDefault="00000000">
      <w:pPr>
        <w:pStyle w:val="ListParagraph"/>
        <w:spacing w:line="240" w:lineRule="auto"/>
        <w:ind w:left="1134"/>
      </w:pPr>
      <w:sdt>
        <w:sdtPr>
          <w:rPr>
            <w:rFonts w:ascii="Arial" w:hAnsi="Arial"/>
            <w:lang w:val="en"/>
          </w:rPr>
          <w:id w:val="1062598731"/>
          <w:placeholder>
            <w:docPart w:val="5F460DD2376C46C4B7C9EE0EFE226927"/>
          </w:placeholder>
        </w:sdtPr>
        <w:sdtContent>
          <w:r w:rsidR="00F06449">
            <w:t>No Comment.</w:t>
          </w:r>
        </w:sdtContent>
      </w:sdt>
    </w:p>
    <w:p w14:paraId="032811AD" w14:textId="77777777" w:rsidR="00EE4663" w:rsidRDefault="00EE4663">
      <w:pPr>
        <w:pStyle w:val="ListParagraph"/>
        <w:spacing w:line="240" w:lineRule="auto"/>
        <w:ind w:left="1134"/>
        <w:rPr>
          <w:rFonts w:ascii="Arial" w:hAnsi="Arial"/>
          <w:i/>
          <w:iCs/>
          <w:sz w:val="24"/>
          <w:szCs w:val="24"/>
        </w:rPr>
      </w:pPr>
    </w:p>
    <w:p w14:paraId="333AC216"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H5: New Residential Development in the Countryside?</w:t>
      </w:r>
    </w:p>
    <w:p w14:paraId="70348E39" w14:textId="36918793" w:rsidR="00EE4663" w:rsidRDefault="00000000">
      <w:pPr>
        <w:pStyle w:val="ListParagraph"/>
        <w:spacing w:line="240" w:lineRule="auto"/>
        <w:ind w:left="1134"/>
      </w:pPr>
      <w:sdt>
        <w:sdtPr>
          <w:rPr>
            <w:rFonts w:ascii="Arial" w:hAnsi="Arial"/>
            <w:lang w:val="en"/>
          </w:rPr>
          <w:id w:val="1482653436"/>
          <w:placeholder>
            <w:docPart w:val="EDCA57981416487F9C1851B2E8613678"/>
          </w:placeholder>
        </w:sdtPr>
        <w:sdtContent>
          <w:r w:rsidR="00F06449">
            <w:t>No Comment.</w:t>
          </w:r>
        </w:sdtContent>
      </w:sdt>
    </w:p>
    <w:p w14:paraId="2B411572" w14:textId="77777777" w:rsidR="00EE4663" w:rsidRDefault="00EE4663">
      <w:pPr>
        <w:pStyle w:val="ListParagraph"/>
        <w:spacing w:line="240" w:lineRule="auto"/>
        <w:ind w:left="1134"/>
        <w:rPr>
          <w:rFonts w:ascii="Arial" w:hAnsi="Arial"/>
          <w:i/>
          <w:iCs/>
          <w:sz w:val="24"/>
          <w:szCs w:val="24"/>
        </w:rPr>
      </w:pPr>
    </w:p>
    <w:p w14:paraId="7AE09040"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H5: New Residential Development in the Countryside?</w:t>
      </w:r>
    </w:p>
    <w:p w14:paraId="140ADF4A" w14:textId="541CE139" w:rsidR="00EE4663" w:rsidRDefault="00000000">
      <w:pPr>
        <w:pStyle w:val="ListParagraph"/>
        <w:spacing w:line="240" w:lineRule="auto"/>
        <w:ind w:left="1134"/>
      </w:pPr>
      <w:sdt>
        <w:sdtPr>
          <w:rPr>
            <w:rFonts w:ascii="Arial" w:hAnsi="Arial"/>
            <w:lang w:val="en"/>
          </w:rPr>
          <w:id w:val="-1855025199"/>
          <w:placeholder>
            <w:docPart w:val="3B398700BC1A4FC2843191BFA27C4C0C"/>
          </w:placeholder>
        </w:sdtPr>
        <w:sdtContent>
          <w:r w:rsidR="00F06449">
            <w:t>No Comment.</w:t>
          </w:r>
        </w:sdtContent>
      </w:sdt>
    </w:p>
    <w:p w14:paraId="0024CD10" w14:textId="77777777" w:rsidR="00EE4663" w:rsidRDefault="00EE4663">
      <w:pPr>
        <w:pStyle w:val="ListParagraph"/>
        <w:spacing w:line="240" w:lineRule="auto"/>
        <w:ind w:left="1134"/>
        <w:rPr>
          <w:rFonts w:ascii="Arial" w:hAnsi="Arial"/>
          <w:i/>
          <w:iCs/>
          <w:sz w:val="24"/>
          <w:szCs w:val="24"/>
        </w:rPr>
      </w:pPr>
    </w:p>
    <w:p w14:paraId="1EDB949D"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H6: Making Best Use of Existing Rural Buildings is appropriate?</w:t>
      </w:r>
    </w:p>
    <w:p w14:paraId="68E10E8B" w14:textId="37714234" w:rsidR="00EE4663" w:rsidRDefault="00000000">
      <w:pPr>
        <w:pStyle w:val="ListParagraph"/>
        <w:spacing w:line="240" w:lineRule="auto"/>
        <w:ind w:left="1134"/>
      </w:pPr>
      <w:sdt>
        <w:sdtPr>
          <w:rPr>
            <w:rFonts w:ascii="Arial" w:hAnsi="Arial"/>
            <w:lang w:val="en"/>
          </w:rPr>
          <w:id w:val="567309508"/>
          <w:placeholder>
            <w:docPart w:val="281A4A274558454D81616B38195549CD"/>
          </w:placeholder>
        </w:sdtPr>
        <w:sdtContent>
          <w:r w:rsidR="00F06449">
            <w:t>No Comment.</w:t>
          </w:r>
        </w:sdtContent>
      </w:sdt>
    </w:p>
    <w:p w14:paraId="1CF7EBFA" w14:textId="77777777" w:rsidR="00EE4663" w:rsidRDefault="00EE4663">
      <w:pPr>
        <w:pStyle w:val="ListParagraph"/>
        <w:spacing w:line="240" w:lineRule="auto"/>
        <w:ind w:left="1134"/>
        <w:rPr>
          <w:rFonts w:ascii="Arial" w:hAnsi="Arial"/>
          <w:i/>
          <w:iCs/>
          <w:sz w:val="24"/>
          <w:szCs w:val="24"/>
        </w:rPr>
      </w:pPr>
    </w:p>
    <w:p w14:paraId="6E248480"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H6: Making Best Use of Existing Rural Buildings?</w:t>
      </w:r>
    </w:p>
    <w:p w14:paraId="09FC0290" w14:textId="3C6CE43A" w:rsidR="00EE4663" w:rsidRDefault="00000000">
      <w:pPr>
        <w:pStyle w:val="ListParagraph"/>
        <w:spacing w:line="240" w:lineRule="auto"/>
        <w:ind w:left="1134"/>
      </w:pPr>
      <w:sdt>
        <w:sdtPr>
          <w:rPr>
            <w:rFonts w:ascii="Arial" w:hAnsi="Arial"/>
            <w:lang w:val="en"/>
          </w:rPr>
          <w:id w:val="-1855800061"/>
          <w:placeholder>
            <w:docPart w:val="7BBF711BBF2D4E669CBB632A81C69C0D"/>
          </w:placeholder>
        </w:sdtPr>
        <w:sdtContent>
          <w:r w:rsidR="00F06449">
            <w:t>No Comment</w:t>
          </w:r>
        </w:sdtContent>
      </w:sdt>
    </w:p>
    <w:p w14:paraId="23FAFCB2" w14:textId="77777777" w:rsidR="00EE4663" w:rsidRDefault="00EE4663">
      <w:pPr>
        <w:pStyle w:val="ListParagraph"/>
        <w:spacing w:line="240" w:lineRule="auto"/>
        <w:ind w:left="1134"/>
        <w:rPr>
          <w:rFonts w:ascii="Arial" w:hAnsi="Arial"/>
          <w:i/>
          <w:iCs/>
          <w:sz w:val="24"/>
          <w:szCs w:val="24"/>
        </w:rPr>
      </w:pPr>
    </w:p>
    <w:p w14:paraId="6EBCFCD9"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H6: Making Best Use of Existing Rural Buildings?</w:t>
      </w:r>
    </w:p>
    <w:p w14:paraId="633CF5E9" w14:textId="5F7CE88D" w:rsidR="00EE4663" w:rsidRDefault="00000000">
      <w:pPr>
        <w:pStyle w:val="ListParagraph"/>
        <w:spacing w:line="240" w:lineRule="auto"/>
        <w:ind w:left="1134"/>
      </w:pPr>
      <w:sdt>
        <w:sdtPr>
          <w:rPr>
            <w:rFonts w:ascii="Arial" w:hAnsi="Arial"/>
            <w:lang w:val="en"/>
          </w:rPr>
          <w:id w:val="1950357292"/>
          <w:placeholder>
            <w:docPart w:val="5AEB3B2DFA3A43218ED7CECDF5536430"/>
          </w:placeholder>
        </w:sdtPr>
        <w:sdtContent>
          <w:r w:rsidR="00F06449">
            <w:t>No Comment.</w:t>
          </w:r>
        </w:sdtContent>
      </w:sdt>
    </w:p>
    <w:p w14:paraId="34B2C6D5" w14:textId="77777777" w:rsidR="00EE4663" w:rsidRDefault="00EE4663">
      <w:pPr>
        <w:pStyle w:val="ListParagraph"/>
        <w:spacing w:line="240" w:lineRule="auto"/>
        <w:ind w:left="1134"/>
        <w:rPr>
          <w:rFonts w:ascii="Arial" w:hAnsi="Arial"/>
          <w:i/>
          <w:iCs/>
          <w:sz w:val="24"/>
          <w:szCs w:val="24"/>
        </w:rPr>
      </w:pPr>
    </w:p>
    <w:p w14:paraId="4982B564"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H7: Making Best Use of the Existing Housing Stock is appropriate?</w:t>
      </w:r>
    </w:p>
    <w:p w14:paraId="36759944" w14:textId="74099A06" w:rsidR="00EE4663" w:rsidRDefault="00000000">
      <w:pPr>
        <w:pStyle w:val="ListParagraph"/>
        <w:spacing w:line="240" w:lineRule="auto"/>
        <w:ind w:left="1134"/>
      </w:pPr>
      <w:sdt>
        <w:sdtPr>
          <w:rPr>
            <w:rFonts w:ascii="Arial" w:hAnsi="Arial"/>
            <w:lang w:val="en"/>
          </w:rPr>
          <w:id w:val="1793096710"/>
          <w:placeholder>
            <w:docPart w:val="C9089672A7FD446CA4E0E17E35C9923D"/>
          </w:placeholder>
        </w:sdtPr>
        <w:sdtContent>
          <w:r w:rsidR="00F06449">
            <w:t>No.</w:t>
          </w:r>
        </w:sdtContent>
      </w:sdt>
    </w:p>
    <w:p w14:paraId="58859AAC" w14:textId="77777777" w:rsidR="00EE4663" w:rsidRDefault="00EE4663">
      <w:pPr>
        <w:pStyle w:val="ListParagraph"/>
        <w:spacing w:line="240" w:lineRule="auto"/>
        <w:ind w:left="1134"/>
        <w:rPr>
          <w:rFonts w:ascii="Arial" w:hAnsi="Arial"/>
          <w:i/>
          <w:iCs/>
          <w:sz w:val="24"/>
          <w:szCs w:val="24"/>
        </w:rPr>
      </w:pPr>
    </w:p>
    <w:p w14:paraId="188B9194"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H7: Making Best Use of the Existing Housing Stock?</w:t>
      </w:r>
    </w:p>
    <w:p w14:paraId="229E9423" w14:textId="1C53869F" w:rsidR="00EE4663" w:rsidRDefault="00000000">
      <w:pPr>
        <w:pStyle w:val="ListParagraph"/>
        <w:spacing w:line="240" w:lineRule="auto"/>
        <w:ind w:left="1134"/>
        <w:rPr>
          <w:rFonts w:ascii="Arial" w:hAnsi="Arial"/>
          <w:lang w:val="en"/>
        </w:rPr>
      </w:pPr>
      <w:sdt>
        <w:sdtPr>
          <w:rPr>
            <w:rFonts w:ascii="Arial" w:hAnsi="Arial"/>
            <w:lang w:val="en"/>
          </w:rPr>
          <w:id w:val="178241232"/>
          <w:placeholder>
            <w:docPart w:val="A7E6637744E141A78579CFDD12430AE1"/>
          </w:placeholder>
        </w:sdtPr>
        <w:sdtContent>
          <w:r w:rsidR="00F06449" w:rsidRPr="00F06449">
            <w:rPr>
              <w:lang w:val="en"/>
            </w:rPr>
            <w:t>Both point</w:t>
          </w:r>
          <w:r w:rsidR="00F06449">
            <w:t>s</w:t>
          </w:r>
          <w:r w:rsidR="00F06449" w:rsidRPr="00F06449">
            <w:rPr>
              <w:lang w:val="en"/>
            </w:rPr>
            <w:t xml:space="preserve"> 2 and 3 should include </w:t>
          </w:r>
          <w:r w:rsidR="00F06449">
            <w:t>"</w:t>
          </w:r>
          <w:r w:rsidR="00F06449" w:rsidRPr="00F06449">
            <w:rPr>
              <w:lang w:val="en"/>
            </w:rPr>
            <w:t>having regard to other policies in the Local and Neighbourhood Plan</w:t>
          </w:r>
          <w:r w:rsidR="00F06449">
            <w:t>"</w:t>
          </w:r>
          <w:r w:rsidR="00F06449" w:rsidRPr="00F06449">
            <w:rPr>
              <w:lang w:val="en"/>
            </w:rPr>
            <w:t>.</w:t>
          </w:r>
        </w:sdtContent>
      </w:sdt>
    </w:p>
    <w:p w14:paraId="7411DB72" w14:textId="77777777" w:rsidR="001E1779" w:rsidRDefault="001E1779">
      <w:pPr>
        <w:pStyle w:val="ListParagraph"/>
        <w:spacing w:line="240" w:lineRule="auto"/>
        <w:ind w:left="1134"/>
        <w:rPr>
          <w:rFonts w:ascii="Arial" w:hAnsi="Arial"/>
          <w:i/>
          <w:iCs/>
          <w:sz w:val="24"/>
          <w:szCs w:val="24"/>
        </w:rPr>
      </w:pPr>
    </w:p>
    <w:p w14:paraId="38A5CD32"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H7: Making Best Use of the Existing Housing Stock?</w:t>
      </w:r>
    </w:p>
    <w:p w14:paraId="4BBDBFC5" w14:textId="1A326E15" w:rsidR="00EE4663" w:rsidRDefault="00000000">
      <w:pPr>
        <w:pStyle w:val="ListParagraph"/>
        <w:spacing w:line="240" w:lineRule="auto"/>
        <w:ind w:left="1134"/>
      </w:pPr>
      <w:sdt>
        <w:sdtPr>
          <w:rPr>
            <w:rFonts w:ascii="Arial" w:hAnsi="Arial"/>
            <w:lang w:val="en"/>
          </w:rPr>
          <w:id w:val="-1466808931"/>
          <w:placeholder>
            <w:docPart w:val="160ADE3A4BB14D2FAC98E4CDF2431C21"/>
          </w:placeholder>
        </w:sdtPr>
        <w:sdtContent>
          <w:r w:rsidR="00F06449" w:rsidRPr="00F06449">
            <w:rPr>
              <w:lang w:val="en"/>
            </w:rPr>
            <w:t xml:space="preserve">There are </w:t>
          </w:r>
          <w:r w:rsidR="00F06449">
            <w:t>A</w:t>
          </w:r>
          <w:proofErr w:type="spellStart"/>
          <w:r w:rsidR="00F06449" w:rsidRPr="00F06449">
            <w:rPr>
              <w:lang w:val="en"/>
            </w:rPr>
            <w:t>reas</w:t>
          </w:r>
          <w:proofErr w:type="spellEnd"/>
          <w:r w:rsidR="00F06449" w:rsidRPr="00F06449">
            <w:rPr>
              <w:lang w:val="en"/>
            </w:rPr>
            <w:t xml:space="preserve"> of </w:t>
          </w:r>
          <w:r w:rsidR="00F06449">
            <w:t>E</w:t>
          </w:r>
          <w:r w:rsidR="00F06449" w:rsidRPr="00F06449">
            <w:rPr>
              <w:lang w:val="en"/>
            </w:rPr>
            <w:t xml:space="preserve">stablished </w:t>
          </w:r>
          <w:r w:rsidR="00F06449">
            <w:t>C</w:t>
          </w:r>
          <w:proofErr w:type="spellStart"/>
          <w:r w:rsidR="00F06449" w:rsidRPr="00F06449">
            <w:rPr>
              <w:lang w:val="en"/>
            </w:rPr>
            <w:t>haracter</w:t>
          </w:r>
          <w:proofErr w:type="spellEnd"/>
          <w:r w:rsidR="00F06449" w:rsidRPr="00F06449">
            <w:rPr>
              <w:lang w:val="en"/>
            </w:rPr>
            <w:t xml:space="preserve"> and conservation areas which need to be protected</w:t>
          </w:r>
          <w:r w:rsidR="00F06449">
            <w:t>.</w:t>
          </w:r>
        </w:sdtContent>
      </w:sdt>
    </w:p>
    <w:p w14:paraId="4972C2C8" w14:textId="77777777" w:rsidR="00EE4663" w:rsidRDefault="00EE4663">
      <w:pPr>
        <w:pStyle w:val="ListParagraph"/>
        <w:spacing w:line="240" w:lineRule="auto"/>
        <w:ind w:left="1134"/>
        <w:rPr>
          <w:rFonts w:ascii="Arial" w:hAnsi="Arial"/>
          <w:i/>
          <w:iCs/>
          <w:sz w:val="24"/>
          <w:szCs w:val="24"/>
        </w:rPr>
      </w:pPr>
    </w:p>
    <w:p w14:paraId="52A740CE"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H8: Accommodation for Gypsies, Travellers and Travelling Showpeople is appropriate?</w:t>
      </w:r>
    </w:p>
    <w:p w14:paraId="756E09FB" w14:textId="57D6348E" w:rsidR="00EE4663" w:rsidRDefault="00000000">
      <w:pPr>
        <w:pStyle w:val="ListParagraph"/>
        <w:spacing w:line="240" w:lineRule="auto"/>
        <w:ind w:left="1134"/>
      </w:pPr>
      <w:sdt>
        <w:sdtPr>
          <w:rPr>
            <w:rFonts w:ascii="Arial" w:hAnsi="Arial"/>
            <w:lang w:val="en"/>
          </w:rPr>
          <w:id w:val="-129326803"/>
          <w:placeholder>
            <w:docPart w:val="8020C470654B437498DE8912CEAF157A"/>
          </w:placeholder>
        </w:sdtPr>
        <w:sdtContent>
          <w:r w:rsidR="00F06449">
            <w:t>No Comment.</w:t>
          </w:r>
        </w:sdtContent>
      </w:sdt>
    </w:p>
    <w:p w14:paraId="1981D8A6" w14:textId="77777777" w:rsidR="00EE4663" w:rsidRDefault="00EE4663">
      <w:pPr>
        <w:pStyle w:val="ListParagraph"/>
        <w:spacing w:line="240" w:lineRule="auto"/>
        <w:ind w:left="1134"/>
        <w:rPr>
          <w:rFonts w:ascii="Arial" w:hAnsi="Arial"/>
          <w:i/>
          <w:iCs/>
          <w:sz w:val="24"/>
          <w:szCs w:val="24"/>
        </w:rPr>
      </w:pPr>
    </w:p>
    <w:p w14:paraId="25611287"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H8: Accommodation for Gypsies, Travellers and Travelling Showpeople?</w:t>
      </w:r>
    </w:p>
    <w:p w14:paraId="18107DB1" w14:textId="6BAA2E98" w:rsidR="00EE4663" w:rsidRDefault="00000000">
      <w:pPr>
        <w:pStyle w:val="ListParagraph"/>
        <w:spacing w:line="240" w:lineRule="auto"/>
        <w:ind w:left="1134"/>
      </w:pPr>
      <w:sdt>
        <w:sdtPr>
          <w:rPr>
            <w:rFonts w:ascii="Arial" w:hAnsi="Arial"/>
            <w:lang w:val="en"/>
          </w:rPr>
          <w:id w:val="1466933266"/>
          <w:placeholder>
            <w:docPart w:val="5A38659DD9754C728716B254E9E8C4DA"/>
          </w:placeholder>
        </w:sdtPr>
        <w:sdtContent>
          <w:r w:rsidR="00F06449">
            <w:t>No Comment.</w:t>
          </w:r>
        </w:sdtContent>
      </w:sdt>
    </w:p>
    <w:p w14:paraId="4BB2AF10" w14:textId="77777777" w:rsidR="00EE4663" w:rsidRDefault="00EE4663">
      <w:pPr>
        <w:pStyle w:val="ListParagraph"/>
        <w:spacing w:line="240" w:lineRule="auto"/>
        <w:ind w:left="1134"/>
        <w:rPr>
          <w:rFonts w:ascii="Arial" w:hAnsi="Arial"/>
          <w:i/>
          <w:iCs/>
          <w:sz w:val="24"/>
          <w:szCs w:val="24"/>
        </w:rPr>
      </w:pPr>
    </w:p>
    <w:p w14:paraId="20F2E8C2"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H8: Accommodation for Gypsies, Travellers and Travelling Showpeople?</w:t>
      </w:r>
    </w:p>
    <w:p w14:paraId="21D81C31" w14:textId="519C4FDE" w:rsidR="00EE4663" w:rsidRDefault="00000000">
      <w:pPr>
        <w:pStyle w:val="ListParagraph"/>
        <w:spacing w:line="240" w:lineRule="auto"/>
        <w:ind w:left="1134"/>
      </w:pPr>
      <w:sdt>
        <w:sdtPr>
          <w:rPr>
            <w:rFonts w:ascii="Arial" w:hAnsi="Arial"/>
            <w:lang w:val="en"/>
          </w:rPr>
          <w:id w:val="-162782469"/>
          <w:placeholder>
            <w:docPart w:val="2B406AF65DB44D2B84CD46FBC9A0DFF8"/>
          </w:placeholder>
        </w:sdtPr>
        <w:sdtContent>
          <w:r w:rsidR="00F06449">
            <w:t>No Comment.</w:t>
          </w:r>
        </w:sdtContent>
      </w:sdt>
    </w:p>
    <w:p w14:paraId="7ABE42BD" w14:textId="77777777" w:rsidR="00EE4663" w:rsidRDefault="00EE4663">
      <w:pPr>
        <w:pStyle w:val="ListParagraph"/>
        <w:spacing w:line="240" w:lineRule="auto"/>
        <w:ind w:left="1134"/>
        <w:rPr>
          <w:rFonts w:ascii="Arial" w:hAnsi="Arial"/>
          <w:i/>
          <w:iCs/>
          <w:sz w:val="24"/>
          <w:szCs w:val="24"/>
        </w:rPr>
      </w:pPr>
    </w:p>
    <w:p w14:paraId="70133CAD" w14:textId="77777777" w:rsidR="00EE4663" w:rsidRDefault="00B159E2">
      <w:pPr>
        <w:pStyle w:val="Heading2"/>
      </w:pPr>
      <w:r>
        <w:rPr>
          <w:rStyle w:val="Heading2Char"/>
          <w:b/>
        </w:rPr>
        <w:t xml:space="preserve">Theme: Economy and </w:t>
      </w:r>
      <w:r>
        <w:t>Regeneration</w:t>
      </w:r>
    </w:p>
    <w:p w14:paraId="2D0BA7F8" w14:textId="77777777" w:rsidR="00EE4663" w:rsidRDefault="00B159E2">
      <w:pPr>
        <w:pStyle w:val="ListParagraph"/>
        <w:numPr>
          <w:ilvl w:val="0"/>
          <w:numId w:val="1"/>
        </w:numPr>
        <w:spacing w:line="240" w:lineRule="auto"/>
        <w:ind w:left="1134" w:hanging="709"/>
      </w:pPr>
      <w:r>
        <w:rPr>
          <w:rFonts w:ascii="Arial" w:hAnsi="Arial"/>
          <w:i/>
          <w:iCs/>
          <w:sz w:val="24"/>
          <w:szCs w:val="24"/>
        </w:rPr>
        <w:t>What are your views on the Theme: Economy and Regeneration policies?</w:t>
      </w:r>
    </w:p>
    <w:p w14:paraId="333796F5" w14:textId="77777777" w:rsidR="00EE4663" w:rsidRDefault="00B159E2">
      <w:pPr>
        <w:pStyle w:val="paragraph"/>
        <w:spacing w:before="0" w:after="0"/>
        <w:ind w:left="1134"/>
        <w:textAlignment w:val="baseline"/>
      </w:pPr>
      <w:r>
        <w:rPr>
          <w:rFonts w:eastAsia="Yu Gothic Light" w:cs="Arial"/>
        </w:rPr>
        <w:t>Strategic Policy E1: Meeting Economic Needs</w:t>
      </w:r>
    </w:p>
    <w:p w14:paraId="76A701E1" w14:textId="77777777" w:rsidR="00EE4663" w:rsidRDefault="00B159E2">
      <w:pPr>
        <w:pStyle w:val="paragraph"/>
        <w:spacing w:before="0" w:after="0"/>
        <w:ind w:left="1134"/>
        <w:textAlignment w:val="baseline"/>
      </w:pPr>
      <w:r>
        <w:rPr>
          <w:rFonts w:eastAsia="Yu Gothic Light" w:cs="Arial"/>
        </w:rPr>
        <w:t>Strategic Policy E2: Newhaven Town</w:t>
      </w:r>
    </w:p>
    <w:p w14:paraId="7FFFFC83" w14:textId="77777777" w:rsidR="00EE4663" w:rsidRDefault="00B159E2">
      <w:pPr>
        <w:pStyle w:val="paragraph"/>
        <w:spacing w:before="0" w:after="0"/>
        <w:ind w:left="1134"/>
        <w:textAlignment w:val="baseline"/>
      </w:pPr>
      <w:r>
        <w:rPr>
          <w:rFonts w:eastAsia="Yu Gothic Light" w:cs="Arial"/>
        </w:rPr>
        <w:t>Policy E3: Newhaven Port</w:t>
      </w:r>
    </w:p>
    <w:p w14:paraId="1A871D76" w14:textId="77777777" w:rsidR="00EE4663" w:rsidRDefault="00B159E2">
      <w:pPr>
        <w:pStyle w:val="paragraph"/>
        <w:spacing w:before="0" w:after="0"/>
        <w:ind w:left="1134"/>
        <w:textAlignment w:val="baseline"/>
      </w:pPr>
      <w:r>
        <w:rPr>
          <w:rFonts w:eastAsia="Yu Gothic Light" w:cs="Arial"/>
        </w:rPr>
        <w:t>Policy E4: Rural Economy</w:t>
      </w:r>
    </w:p>
    <w:p w14:paraId="4C81F2AF" w14:textId="77777777" w:rsidR="00EE4663" w:rsidRDefault="00B159E2">
      <w:pPr>
        <w:pStyle w:val="paragraph"/>
        <w:spacing w:before="0" w:after="0"/>
        <w:ind w:left="1134"/>
        <w:textAlignment w:val="baseline"/>
      </w:pPr>
      <w:r>
        <w:rPr>
          <w:rFonts w:eastAsia="Yu Gothic Light" w:cs="Arial"/>
        </w:rPr>
        <w:t>Policy E5: Town Centres</w:t>
      </w:r>
    </w:p>
    <w:p w14:paraId="304813F8" w14:textId="77777777" w:rsidR="00EE4663" w:rsidRDefault="00B159E2">
      <w:pPr>
        <w:pStyle w:val="paragraph"/>
        <w:spacing w:before="0" w:after="0"/>
        <w:ind w:left="1134"/>
        <w:textAlignment w:val="baseline"/>
      </w:pPr>
      <w:r>
        <w:rPr>
          <w:rFonts w:eastAsia="Yu Gothic Light" w:cs="Arial"/>
        </w:rPr>
        <w:t>Policy E6: Town Centre Uses</w:t>
      </w:r>
    </w:p>
    <w:p w14:paraId="5832D640" w14:textId="77777777" w:rsidR="00EE4663" w:rsidRDefault="00B159E2">
      <w:pPr>
        <w:pStyle w:val="paragraph"/>
        <w:spacing w:before="0" w:after="0"/>
        <w:ind w:left="1134"/>
        <w:textAlignment w:val="baseline"/>
      </w:pPr>
      <w:r>
        <w:rPr>
          <w:rFonts w:eastAsia="Yu Gothic Light" w:cs="Arial"/>
        </w:rPr>
        <w:t>Policy E7: Visitor Economy</w:t>
      </w:r>
    </w:p>
    <w:p w14:paraId="31524831" w14:textId="77777777" w:rsidR="00EE4663" w:rsidRDefault="00B159E2">
      <w:pPr>
        <w:pStyle w:val="paragraph"/>
        <w:spacing w:before="0" w:after="0"/>
        <w:ind w:left="1134"/>
        <w:textAlignment w:val="baseline"/>
      </w:pPr>
      <w:r>
        <w:rPr>
          <w:rFonts w:eastAsia="Yu Gothic Light" w:cs="Arial"/>
        </w:rPr>
        <w:t>Policy E8: Equestrian Development</w:t>
      </w:r>
    </w:p>
    <w:p w14:paraId="3CA84BB4" w14:textId="2B215A65" w:rsidR="00EE4663" w:rsidRDefault="00000000">
      <w:pPr>
        <w:pStyle w:val="paragraph"/>
        <w:spacing w:before="0" w:after="0"/>
        <w:ind w:left="1134" w:hanging="414"/>
        <w:textAlignment w:val="baseline"/>
      </w:pPr>
      <w:sdt>
        <w:sdtPr>
          <w:rPr>
            <w:rFonts w:cs="Arial"/>
            <w:lang w:val="en"/>
          </w:rPr>
          <w:id w:val="-2117511145"/>
          <w:placeholder>
            <w:docPart w:val="CCDC27527222449CA3315A28F80D030E"/>
          </w:placeholder>
        </w:sdtPr>
        <w:sdtContent>
          <w:r w:rsidR="00F06449">
            <w:t xml:space="preserve">      </w:t>
          </w:r>
          <w:r w:rsidR="00F06449" w:rsidRPr="00F06449">
            <w:rPr>
              <w:lang w:val="en"/>
            </w:rPr>
            <w:t xml:space="preserve">If the importance of Seaford as a tourist destination is not recognised in the </w:t>
          </w:r>
          <w:r w:rsidR="00F06449">
            <w:t>L</w:t>
          </w:r>
          <w:proofErr w:type="spellStart"/>
          <w:r w:rsidR="00F06449" w:rsidRPr="00F06449">
            <w:rPr>
              <w:lang w:val="en"/>
            </w:rPr>
            <w:t>ocal</w:t>
          </w:r>
          <w:proofErr w:type="spellEnd"/>
          <w:r w:rsidR="00F06449" w:rsidRPr="00F06449">
            <w:rPr>
              <w:lang w:val="en"/>
            </w:rPr>
            <w:t xml:space="preserve"> </w:t>
          </w:r>
          <w:r w:rsidR="00F06449">
            <w:t>P</w:t>
          </w:r>
          <w:proofErr w:type="spellStart"/>
          <w:r w:rsidR="00F06449" w:rsidRPr="00F06449">
            <w:rPr>
              <w:lang w:val="en"/>
            </w:rPr>
            <w:t>lan</w:t>
          </w:r>
          <w:proofErr w:type="spellEnd"/>
          <w:r w:rsidR="00F06449" w:rsidRPr="00F06449">
            <w:rPr>
              <w:lang w:val="en"/>
            </w:rPr>
            <w:t xml:space="preserve"> how can </w:t>
          </w:r>
          <w:proofErr w:type="gramStart"/>
          <w:r w:rsidR="00F06449" w:rsidRPr="00F06449">
            <w:rPr>
              <w:lang w:val="en"/>
            </w:rPr>
            <w:t>visitor</w:t>
          </w:r>
          <w:proofErr w:type="gramEnd"/>
          <w:r w:rsidR="00F06449" w:rsidRPr="00F06449">
            <w:rPr>
              <w:lang w:val="en"/>
            </w:rPr>
            <w:t xml:space="preserve"> economy and experience </w:t>
          </w:r>
          <w:r w:rsidR="00F06449">
            <w:t>be</w:t>
          </w:r>
          <w:r w:rsidR="00F06449" w:rsidRPr="00F06449">
            <w:rPr>
              <w:lang w:val="en"/>
            </w:rPr>
            <w:t xml:space="preserve"> protected in </w:t>
          </w:r>
          <w:r w:rsidR="00F06449">
            <w:t>Seaford</w:t>
          </w:r>
          <w:r w:rsidR="00F06449" w:rsidRPr="00F06449">
            <w:rPr>
              <w:lang w:val="en"/>
            </w:rPr>
            <w:t xml:space="preserve">? It is important the visitor economy across </w:t>
          </w:r>
          <w:proofErr w:type="spellStart"/>
          <w:r w:rsidR="00F06449" w:rsidRPr="00F06449">
            <w:rPr>
              <w:lang w:val="en"/>
            </w:rPr>
            <w:t>neighbouring</w:t>
          </w:r>
          <w:proofErr w:type="spellEnd"/>
          <w:r w:rsidR="00F06449" w:rsidRPr="00F06449">
            <w:rPr>
              <w:lang w:val="en"/>
            </w:rPr>
            <w:t xml:space="preserve"> authorities is considered.</w:t>
          </w:r>
          <w:r w:rsidR="00F06449">
            <w:br/>
          </w:r>
          <w:r w:rsidR="00F06449" w:rsidRPr="00F06449">
            <w:rPr>
              <w:lang w:val="en"/>
            </w:rPr>
            <w:t xml:space="preserve">The SDNP People and Nature Network - Evidence and Action Report paragraph </w:t>
          </w:r>
          <w:proofErr w:type="gramStart"/>
          <w:r w:rsidR="00F06449" w:rsidRPr="00F06449">
            <w:rPr>
              <w:lang w:val="en"/>
            </w:rPr>
            <w:t>1.76  states</w:t>
          </w:r>
          <w:proofErr w:type="gramEnd"/>
          <w:r w:rsidR="00F06449" w:rsidRPr="00F06449">
            <w:rPr>
              <w:lang w:val="en"/>
            </w:rPr>
            <w:t xml:space="preserve"> </w:t>
          </w:r>
          <w:r w:rsidR="00F06449">
            <w:t>"</w:t>
          </w:r>
          <w:r w:rsidR="00F06449" w:rsidRPr="00F06449">
            <w:rPr>
              <w:lang w:val="en"/>
            </w:rPr>
            <w:t xml:space="preserve">The attractiveness of an area, well maintained cultural heritage and the quality of the green infrastructure has an impact on the number of visitors drawn to and spending time in a particular area. Within the Network area the nationally protected landscapes (NPL) are strong visitor attractions. Partner authorities need to both attract </w:t>
          </w:r>
          <w:proofErr w:type="gramStart"/>
          <w:r w:rsidR="00F06449" w:rsidRPr="00F06449">
            <w:rPr>
              <w:lang w:val="en"/>
            </w:rPr>
            <w:t>spend</w:t>
          </w:r>
          <w:proofErr w:type="gramEnd"/>
          <w:r w:rsidR="00F06449" w:rsidRPr="00F06449">
            <w:rPr>
              <w:lang w:val="en"/>
            </w:rPr>
            <w:t xml:space="preserve"> from these visitors and attract their own visitors. A quality environment is a key factor in areas outside of the NPLs succeeding in this.</w:t>
          </w:r>
          <w:r w:rsidR="00F06449">
            <w:t>"</w:t>
          </w:r>
          <w:r w:rsidR="00F06449" w:rsidRPr="00F06449">
            <w:rPr>
              <w:lang w:val="en"/>
            </w:rPr>
            <w:t xml:space="preserve">  </w:t>
          </w:r>
          <w:r w:rsidR="00F06449">
            <w:br/>
          </w:r>
          <w:r w:rsidR="00F06449" w:rsidRPr="00F06449">
            <w:rPr>
              <w:lang w:val="en"/>
            </w:rPr>
            <w:t>Visitors to the SDNP spend around £464m annually, supporting 8,200 jobs</w:t>
          </w:r>
          <w:r w:rsidR="00F06449">
            <w:t xml:space="preserve"> and </w:t>
          </w:r>
          <w:r w:rsidR="00F06449" w:rsidRPr="00F06449">
            <w:rPr>
              <w:lang w:val="en"/>
            </w:rPr>
            <w:t>6.8 million visitor</w:t>
          </w:r>
          <w:r w:rsidR="00F06449">
            <w:t>s</w:t>
          </w:r>
          <w:r w:rsidR="00F06449" w:rsidRPr="00F06449">
            <w:rPr>
              <w:lang w:val="en"/>
            </w:rPr>
            <w:t xml:space="preserve"> </w:t>
          </w:r>
          <w:proofErr w:type="gramStart"/>
          <w:r w:rsidR="00F06449" w:rsidRPr="00F06449">
            <w:rPr>
              <w:lang w:val="en"/>
            </w:rPr>
            <w:t>stay</w:t>
          </w:r>
          <w:proofErr w:type="gramEnd"/>
          <w:r w:rsidR="00F06449" w:rsidRPr="00F06449">
            <w:rPr>
              <w:lang w:val="en"/>
            </w:rPr>
            <w:t xml:space="preserve"> overnight outside the National Park. (South Downs Visitor and Tourism Economic Impact Study, 2013).  Seaford, an attractive town in its own right, has now become </w:t>
          </w:r>
          <w:proofErr w:type="gramStart"/>
          <w:r w:rsidR="00F06449" w:rsidRPr="00F06449">
            <w:rPr>
              <w:lang w:val="en"/>
            </w:rPr>
            <w:t>a</w:t>
          </w:r>
          <w:r w:rsidR="00F06449">
            <w:t>n</w:t>
          </w:r>
          <w:proofErr w:type="gramEnd"/>
          <w:r w:rsidR="00F06449">
            <w:t xml:space="preserve"> crucial</w:t>
          </w:r>
          <w:r w:rsidR="00F06449" w:rsidRPr="00F06449">
            <w:rPr>
              <w:lang w:val="en"/>
            </w:rPr>
            <w:t xml:space="preserve"> gateway town to</w:t>
          </w:r>
          <w:r w:rsidR="00F06449">
            <w:t xml:space="preserve"> the</w:t>
          </w:r>
          <w:r w:rsidR="00F06449" w:rsidRPr="00F06449">
            <w:rPr>
              <w:lang w:val="en"/>
            </w:rPr>
            <w:t xml:space="preserve"> SDNP</w:t>
          </w:r>
          <w:r w:rsidR="00F06449">
            <w:t>,</w:t>
          </w:r>
          <w:r w:rsidR="00F06449" w:rsidRPr="00F06449">
            <w:rPr>
              <w:lang w:val="en"/>
            </w:rPr>
            <w:t xml:space="preserve"> in particular Seaford Head which provides an iconic and world famous </w:t>
          </w:r>
          <w:proofErr w:type="spellStart"/>
          <w:r w:rsidR="00F06449" w:rsidRPr="00F06449">
            <w:rPr>
              <w:lang w:val="en"/>
            </w:rPr>
            <w:t>panaroma</w:t>
          </w:r>
          <w:proofErr w:type="spellEnd"/>
          <w:r w:rsidR="00F06449" w:rsidRPr="00F06449">
            <w:rPr>
              <w:lang w:val="en"/>
            </w:rPr>
            <w:t xml:space="preserve"> of the Seven Sisters </w:t>
          </w:r>
          <w:proofErr w:type="spellStart"/>
          <w:r w:rsidR="00F06449" w:rsidRPr="00F06449">
            <w:rPr>
              <w:lang w:val="en"/>
            </w:rPr>
            <w:t>Cliffs.Seaford</w:t>
          </w:r>
          <w:proofErr w:type="spellEnd"/>
          <w:r w:rsidR="00F06449" w:rsidRPr="00F06449">
            <w:rPr>
              <w:lang w:val="en"/>
            </w:rPr>
            <w:t xml:space="preserve"> is increasingly visited by domestic and international tourists to explore this area of the SDNP. </w:t>
          </w:r>
          <w:r w:rsidR="00F06449">
            <w:br/>
          </w:r>
          <w:r w:rsidR="00F06449" w:rsidRPr="00F06449">
            <w:rPr>
              <w:lang w:val="en"/>
            </w:rPr>
            <w:t>Seaford should be recognised as this important gateway</w:t>
          </w:r>
          <w:r w:rsidR="00F06449">
            <w:t>,</w:t>
          </w:r>
          <w:r w:rsidR="00F06449" w:rsidRPr="00F06449">
            <w:rPr>
              <w:lang w:val="en"/>
            </w:rPr>
            <w:t xml:space="preserve"> and efforts should be made to </w:t>
          </w:r>
          <w:proofErr w:type="spellStart"/>
          <w:r w:rsidR="00F06449" w:rsidRPr="00F06449">
            <w:rPr>
              <w:lang w:val="en"/>
            </w:rPr>
            <w:t>capitalise</w:t>
          </w:r>
          <w:proofErr w:type="spellEnd"/>
          <w:r w:rsidR="00F06449" w:rsidRPr="00F06449">
            <w:rPr>
              <w:lang w:val="en"/>
            </w:rPr>
            <w:t xml:space="preserve"> on its important new role.</w:t>
          </w:r>
          <w:r w:rsidR="00F06449">
            <w:br/>
            <w:t xml:space="preserve">Seaford Town Council is also concerned that </w:t>
          </w:r>
          <w:r w:rsidR="00F06449" w:rsidRPr="00F06449">
            <w:rPr>
              <w:lang w:val="en"/>
            </w:rPr>
            <w:t>beach huts</w:t>
          </w:r>
          <w:r w:rsidR="00F06449">
            <w:t xml:space="preserve"> are</w:t>
          </w:r>
          <w:r w:rsidR="00F06449" w:rsidRPr="00F06449">
            <w:rPr>
              <w:lang w:val="en"/>
            </w:rPr>
            <w:t xml:space="preserve"> being promoted as </w:t>
          </w:r>
          <w:r w:rsidR="00F06449">
            <w:t>"</w:t>
          </w:r>
          <w:r w:rsidR="00F06449" w:rsidRPr="00F06449">
            <w:rPr>
              <w:lang w:val="en"/>
            </w:rPr>
            <w:t>popular forms of accommodation</w:t>
          </w:r>
          <w:r w:rsidR="00F06449">
            <w:t>"</w:t>
          </w:r>
          <w:r w:rsidR="00F06449" w:rsidRPr="00F06449">
            <w:rPr>
              <w:lang w:val="en"/>
            </w:rPr>
            <w:t xml:space="preserve"> when there is a rule to say beach huts must not be used for overnight accommodation</w:t>
          </w:r>
          <w:r w:rsidR="00F06449">
            <w:t>.</w:t>
          </w:r>
        </w:sdtContent>
      </w:sdt>
    </w:p>
    <w:p w14:paraId="1F6D124F" w14:textId="77777777" w:rsidR="00EE4663" w:rsidRDefault="00EE4663">
      <w:pPr>
        <w:pStyle w:val="paragraph"/>
        <w:spacing w:before="0" w:after="0"/>
        <w:ind w:left="1134" w:hanging="414"/>
        <w:textAlignment w:val="baseline"/>
      </w:pPr>
    </w:p>
    <w:p w14:paraId="366412FA"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Strategic Policy E1: Meeting Economic Needs is appropriate?</w:t>
      </w:r>
    </w:p>
    <w:p w14:paraId="3838D617" w14:textId="1DBE85E9" w:rsidR="00EE4663" w:rsidRDefault="00000000">
      <w:pPr>
        <w:pStyle w:val="ListParagraph"/>
        <w:spacing w:line="240" w:lineRule="auto"/>
        <w:ind w:left="1134"/>
      </w:pPr>
      <w:sdt>
        <w:sdtPr>
          <w:rPr>
            <w:rFonts w:ascii="Arial" w:hAnsi="Arial"/>
            <w:lang w:val="en"/>
          </w:rPr>
          <w:id w:val="-1508207663"/>
          <w:placeholder>
            <w:docPart w:val="40AE774ABD5F472B9FBD077538ED9EFE"/>
          </w:placeholder>
        </w:sdtPr>
        <w:sdtContent>
          <w:r w:rsidR="007926F1">
            <w:t>No Comment.</w:t>
          </w:r>
        </w:sdtContent>
      </w:sdt>
    </w:p>
    <w:p w14:paraId="7779FEF4" w14:textId="77777777" w:rsidR="00EE4663" w:rsidRDefault="00EE4663">
      <w:pPr>
        <w:pStyle w:val="ListParagraph"/>
        <w:spacing w:line="240" w:lineRule="auto"/>
        <w:ind w:left="1134"/>
        <w:rPr>
          <w:rFonts w:ascii="Arial" w:hAnsi="Arial"/>
          <w:i/>
          <w:iCs/>
          <w:sz w:val="24"/>
          <w:szCs w:val="24"/>
        </w:rPr>
      </w:pPr>
    </w:p>
    <w:p w14:paraId="1E36C53D"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Strategic Policy E1: Meeting Economic Needs?</w:t>
      </w:r>
    </w:p>
    <w:p w14:paraId="36396C88" w14:textId="2A7CF22D" w:rsidR="00EE4663" w:rsidRDefault="00000000">
      <w:pPr>
        <w:pStyle w:val="ListParagraph"/>
        <w:spacing w:line="240" w:lineRule="auto"/>
        <w:ind w:left="1134"/>
      </w:pPr>
      <w:sdt>
        <w:sdtPr>
          <w:rPr>
            <w:rFonts w:ascii="Arial" w:hAnsi="Arial"/>
            <w:lang w:val="en"/>
          </w:rPr>
          <w:id w:val="-638180451"/>
          <w:placeholder>
            <w:docPart w:val="0A74C0A7F1A140BAB54E18D22F8C7C9D"/>
          </w:placeholder>
        </w:sdtPr>
        <w:sdtContent>
          <w:r w:rsidR="007926F1">
            <w:t>No Comment.</w:t>
          </w:r>
        </w:sdtContent>
      </w:sdt>
    </w:p>
    <w:p w14:paraId="54058029" w14:textId="77777777" w:rsidR="00EE4663" w:rsidRDefault="00EE4663">
      <w:pPr>
        <w:pStyle w:val="ListParagraph"/>
        <w:spacing w:line="240" w:lineRule="auto"/>
        <w:ind w:left="1134"/>
        <w:rPr>
          <w:rFonts w:ascii="Arial" w:hAnsi="Arial"/>
          <w:i/>
          <w:iCs/>
          <w:sz w:val="24"/>
          <w:szCs w:val="24"/>
        </w:rPr>
      </w:pPr>
    </w:p>
    <w:p w14:paraId="72128E2B"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Strategic Policy E1: Meeting Economic Needs?</w:t>
      </w:r>
    </w:p>
    <w:p w14:paraId="4CE4E954" w14:textId="27B3AEC6" w:rsidR="00EE4663" w:rsidRDefault="00000000">
      <w:pPr>
        <w:pStyle w:val="ListParagraph"/>
        <w:spacing w:line="240" w:lineRule="auto"/>
        <w:ind w:left="1134"/>
      </w:pPr>
      <w:sdt>
        <w:sdtPr>
          <w:rPr>
            <w:rFonts w:ascii="Arial" w:hAnsi="Arial"/>
            <w:lang w:val="en"/>
          </w:rPr>
          <w:id w:val="-1826350172"/>
          <w:placeholder>
            <w:docPart w:val="970D006226734E3B979DD6B9B5FE2FF6"/>
          </w:placeholder>
        </w:sdtPr>
        <w:sdtContent>
          <w:r w:rsidR="007926F1">
            <w:t xml:space="preserve">No Comment. </w:t>
          </w:r>
        </w:sdtContent>
      </w:sdt>
    </w:p>
    <w:p w14:paraId="04D80FF7" w14:textId="77777777" w:rsidR="00EE4663" w:rsidRDefault="00EE4663">
      <w:pPr>
        <w:pStyle w:val="ListParagraph"/>
        <w:spacing w:line="240" w:lineRule="auto"/>
        <w:ind w:left="1134"/>
        <w:rPr>
          <w:rFonts w:ascii="Arial" w:hAnsi="Arial"/>
          <w:i/>
          <w:iCs/>
          <w:sz w:val="24"/>
          <w:szCs w:val="24"/>
        </w:rPr>
      </w:pPr>
    </w:p>
    <w:p w14:paraId="6FE91F0A"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Strategic Policy E2: Newhaven Town is appropriate?</w:t>
      </w:r>
    </w:p>
    <w:p w14:paraId="5D58B832" w14:textId="7206FF54" w:rsidR="00EE4663" w:rsidRDefault="00000000">
      <w:pPr>
        <w:pStyle w:val="ListParagraph"/>
        <w:spacing w:line="240" w:lineRule="auto"/>
        <w:ind w:left="1134"/>
      </w:pPr>
      <w:sdt>
        <w:sdtPr>
          <w:rPr>
            <w:rFonts w:ascii="Arial" w:hAnsi="Arial"/>
            <w:lang w:val="en"/>
          </w:rPr>
          <w:id w:val="1288084011"/>
          <w:placeholder>
            <w:docPart w:val="31E278DD4FB345459BAA25A84D4616CE"/>
          </w:placeholder>
        </w:sdtPr>
        <w:sdtContent>
          <w:r w:rsidR="007926F1">
            <w:t>No Comment.</w:t>
          </w:r>
        </w:sdtContent>
      </w:sdt>
    </w:p>
    <w:p w14:paraId="2F9F2FDB" w14:textId="77777777" w:rsidR="00EE4663" w:rsidRDefault="00EE4663">
      <w:pPr>
        <w:pStyle w:val="ListParagraph"/>
        <w:spacing w:line="240" w:lineRule="auto"/>
        <w:ind w:left="1134"/>
        <w:rPr>
          <w:rFonts w:ascii="Arial" w:hAnsi="Arial"/>
          <w:i/>
          <w:iCs/>
          <w:sz w:val="24"/>
          <w:szCs w:val="24"/>
        </w:rPr>
      </w:pPr>
    </w:p>
    <w:p w14:paraId="08FBA84C"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Strategic Policy E2: Newhaven Town?</w:t>
      </w:r>
    </w:p>
    <w:p w14:paraId="397426E1" w14:textId="0D4796F7" w:rsidR="00EE4663" w:rsidRDefault="00000000">
      <w:pPr>
        <w:pStyle w:val="ListParagraph"/>
        <w:spacing w:line="240" w:lineRule="auto"/>
        <w:ind w:left="1134"/>
      </w:pPr>
      <w:sdt>
        <w:sdtPr>
          <w:rPr>
            <w:rFonts w:ascii="Arial" w:hAnsi="Arial"/>
            <w:lang w:val="en"/>
          </w:rPr>
          <w:id w:val="2144077341"/>
          <w:placeholder>
            <w:docPart w:val="C08865F5B4324D8193D7848FB6CAF76B"/>
          </w:placeholder>
        </w:sdtPr>
        <w:sdtContent>
          <w:r w:rsidR="007926F1">
            <w:t xml:space="preserve">No Comment. </w:t>
          </w:r>
        </w:sdtContent>
      </w:sdt>
    </w:p>
    <w:p w14:paraId="38045337" w14:textId="77777777" w:rsidR="00EE4663" w:rsidRDefault="00EE4663">
      <w:pPr>
        <w:pStyle w:val="ListParagraph"/>
        <w:spacing w:line="240" w:lineRule="auto"/>
        <w:ind w:left="1134"/>
        <w:rPr>
          <w:rFonts w:ascii="Arial" w:hAnsi="Arial"/>
          <w:i/>
          <w:iCs/>
          <w:sz w:val="24"/>
          <w:szCs w:val="24"/>
        </w:rPr>
      </w:pPr>
    </w:p>
    <w:p w14:paraId="18F937C7"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Strategic Policy E2: Newhaven Town?</w:t>
      </w:r>
    </w:p>
    <w:p w14:paraId="2BDD9C1E" w14:textId="572846EC" w:rsidR="00EE4663" w:rsidRDefault="00000000">
      <w:pPr>
        <w:pStyle w:val="ListParagraph"/>
        <w:spacing w:line="240" w:lineRule="auto"/>
        <w:ind w:left="1134"/>
      </w:pPr>
      <w:sdt>
        <w:sdtPr>
          <w:rPr>
            <w:rFonts w:ascii="Arial" w:hAnsi="Arial"/>
            <w:lang w:val="en"/>
          </w:rPr>
          <w:id w:val="-582063525"/>
          <w:placeholder>
            <w:docPart w:val="0E22C8F2BC4A4C29921F212E1FBF3AD3"/>
          </w:placeholder>
        </w:sdtPr>
        <w:sdtContent>
          <w:r w:rsidR="007926F1">
            <w:t>No Comment.</w:t>
          </w:r>
        </w:sdtContent>
      </w:sdt>
    </w:p>
    <w:p w14:paraId="6FBB0808" w14:textId="77777777" w:rsidR="00EE4663" w:rsidRDefault="00EE4663">
      <w:pPr>
        <w:pStyle w:val="ListParagraph"/>
        <w:spacing w:line="240" w:lineRule="auto"/>
        <w:ind w:left="1134"/>
        <w:rPr>
          <w:rFonts w:ascii="Arial" w:hAnsi="Arial"/>
          <w:i/>
          <w:iCs/>
          <w:sz w:val="24"/>
          <w:szCs w:val="24"/>
        </w:rPr>
      </w:pPr>
    </w:p>
    <w:p w14:paraId="753012A4"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E3: Newhaven Port is appropriate?</w:t>
      </w:r>
    </w:p>
    <w:p w14:paraId="5048019B" w14:textId="5351B02C" w:rsidR="00EE4663" w:rsidRDefault="00000000">
      <w:pPr>
        <w:pStyle w:val="ListParagraph"/>
        <w:spacing w:line="240" w:lineRule="auto"/>
        <w:ind w:left="1134"/>
      </w:pPr>
      <w:sdt>
        <w:sdtPr>
          <w:rPr>
            <w:rFonts w:ascii="Arial" w:hAnsi="Arial"/>
            <w:lang w:val="en"/>
          </w:rPr>
          <w:id w:val="-353028713"/>
          <w:placeholder>
            <w:docPart w:val="A7EE5D104B8243AA92A0D8C401DEB117"/>
          </w:placeholder>
        </w:sdtPr>
        <w:sdtContent>
          <w:r w:rsidR="007926F1">
            <w:t>No Comment.</w:t>
          </w:r>
        </w:sdtContent>
      </w:sdt>
    </w:p>
    <w:p w14:paraId="75728407" w14:textId="77777777" w:rsidR="00EE4663" w:rsidRDefault="00EE4663">
      <w:pPr>
        <w:pStyle w:val="ListParagraph"/>
        <w:spacing w:line="240" w:lineRule="auto"/>
        <w:ind w:left="1134"/>
        <w:rPr>
          <w:rFonts w:ascii="Arial" w:hAnsi="Arial"/>
          <w:i/>
          <w:iCs/>
          <w:sz w:val="24"/>
          <w:szCs w:val="24"/>
        </w:rPr>
      </w:pPr>
    </w:p>
    <w:p w14:paraId="453FEFE3" w14:textId="77777777" w:rsidR="00EE4663" w:rsidRDefault="00B159E2">
      <w:pPr>
        <w:pStyle w:val="ListParagraph"/>
        <w:numPr>
          <w:ilvl w:val="0"/>
          <w:numId w:val="1"/>
        </w:numPr>
        <w:spacing w:line="240" w:lineRule="auto"/>
        <w:ind w:left="1134" w:hanging="709"/>
      </w:pPr>
      <w:r>
        <w:rPr>
          <w:rFonts w:ascii="Arial" w:hAnsi="Arial"/>
          <w:i/>
          <w:iCs/>
          <w:sz w:val="24"/>
          <w:szCs w:val="24"/>
        </w:rPr>
        <w:lastRenderedPageBreak/>
        <w:t>If not, what should be changed about draft Policy E3: Newhaven Port?</w:t>
      </w:r>
    </w:p>
    <w:p w14:paraId="40E2AE4F" w14:textId="69D51D72" w:rsidR="00EE4663" w:rsidRDefault="00000000">
      <w:pPr>
        <w:pStyle w:val="ListParagraph"/>
        <w:spacing w:line="240" w:lineRule="auto"/>
        <w:ind w:left="1134"/>
      </w:pPr>
      <w:sdt>
        <w:sdtPr>
          <w:rPr>
            <w:rFonts w:ascii="Arial" w:hAnsi="Arial"/>
            <w:lang w:val="en"/>
          </w:rPr>
          <w:id w:val="1237434360"/>
          <w:placeholder>
            <w:docPart w:val="153FC17E2E63430BAF4CA64790E8BA91"/>
          </w:placeholder>
        </w:sdtPr>
        <w:sdtContent>
          <w:r w:rsidR="007926F1">
            <w:t>No Comment.</w:t>
          </w:r>
        </w:sdtContent>
      </w:sdt>
    </w:p>
    <w:p w14:paraId="5345D42E" w14:textId="77777777" w:rsidR="00EE4663" w:rsidRDefault="00EE4663">
      <w:pPr>
        <w:pStyle w:val="ListParagraph"/>
        <w:spacing w:line="240" w:lineRule="auto"/>
        <w:ind w:left="1134"/>
        <w:rPr>
          <w:rFonts w:ascii="Arial" w:hAnsi="Arial"/>
          <w:i/>
          <w:iCs/>
          <w:sz w:val="24"/>
          <w:szCs w:val="24"/>
        </w:rPr>
      </w:pPr>
    </w:p>
    <w:p w14:paraId="38E9CD7E"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E3: Newhaven Port?</w:t>
      </w:r>
    </w:p>
    <w:p w14:paraId="7C7D1A02" w14:textId="51AC27DD" w:rsidR="00EE4663" w:rsidRDefault="00000000">
      <w:pPr>
        <w:pStyle w:val="ListParagraph"/>
        <w:spacing w:line="240" w:lineRule="auto"/>
        <w:ind w:left="1134"/>
      </w:pPr>
      <w:sdt>
        <w:sdtPr>
          <w:rPr>
            <w:rFonts w:ascii="Arial" w:hAnsi="Arial"/>
            <w:lang w:val="en"/>
          </w:rPr>
          <w:id w:val="1584645878"/>
          <w:placeholder>
            <w:docPart w:val="F159BE0213FA423A87FE59201D47567C"/>
          </w:placeholder>
        </w:sdtPr>
        <w:sdtContent>
          <w:r w:rsidR="007926F1">
            <w:t>No Comment.</w:t>
          </w:r>
        </w:sdtContent>
      </w:sdt>
    </w:p>
    <w:p w14:paraId="665BCA9E" w14:textId="77777777" w:rsidR="00EE4663" w:rsidRDefault="00EE4663">
      <w:pPr>
        <w:pStyle w:val="ListParagraph"/>
        <w:spacing w:line="240" w:lineRule="auto"/>
        <w:ind w:left="1134"/>
        <w:rPr>
          <w:rFonts w:ascii="Arial" w:hAnsi="Arial"/>
          <w:i/>
          <w:iCs/>
          <w:sz w:val="24"/>
          <w:szCs w:val="24"/>
        </w:rPr>
      </w:pPr>
    </w:p>
    <w:p w14:paraId="6A78EE08"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E4: Rural Economy is appropriate?</w:t>
      </w:r>
    </w:p>
    <w:p w14:paraId="3C50928E" w14:textId="6631FA99" w:rsidR="00EE4663" w:rsidRDefault="00000000">
      <w:pPr>
        <w:pStyle w:val="ListParagraph"/>
        <w:spacing w:line="240" w:lineRule="auto"/>
        <w:ind w:left="1134"/>
      </w:pPr>
      <w:sdt>
        <w:sdtPr>
          <w:rPr>
            <w:rFonts w:ascii="Arial" w:hAnsi="Arial"/>
            <w:lang w:val="en"/>
          </w:rPr>
          <w:id w:val="-1343849947"/>
          <w:placeholder>
            <w:docPart w:val="FA832A91EF46444CAE8022ABDE034A44"/>
          </w:placeholder>
        </w:sdtPr>
        <w:sdtContent>
          <w:r w:rsidR="007926F1">
            <w:t>No Comment.</w:t>
          </w:r>
        </w:sdtContent>
      </w:sdt>
    </w:p>
    <w:p w14:paraId="7A132FC5" w14:textId="77777777" w:rsidR="00EE4663" w:rsidRDefault="00EE4663">
      <w:pPr>
        <w:pStyle w:val="ListParagraph"/>
        <w:spacing w:line="240" w:lineRule="auto"/>
        <w:ind w:left="1134"/>
        <w:rPr>
          <w:rFonts w:ascii="Arial" w:hAnsi="Arial"/>
          <w:i/>
          <w:iCs/>
          <w:sz w:val="24"/>
          <w:szCs w:val="24"/>
        </w:rPr>
      </w:pPr>
    </w:p>
    <w:p w14:paraId="0E2632F4" w14:textId="77777777" w:rsidR="001E1779" w:rsidRDefault="001E1779">
      <w:pPr>
        <w:pStyle w:val="ListParagraph"/>
        <w:spacing w:line="240" w:lineRule="auto"/>
        <w:ind w:left="1134"/>
        <w:rPr>
          <w:rFonts w:ascii="Arial" w:hAnsi="Arial"/>
          <w:i/>
          <w:iCs/>
          <w:sz w:val="24"/>
          <w:szCs w:val="24"/>
        </w:rPr>
      </w:pPr>
    </w:p>
    <w:p w14:paraId="4D1C7EC5"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E4: Rural Economy?</w:t>
      </w:r>
    </w:p>
    <w:p w14:paraId="59381C1D" w14:textId="085562BF" w:rsidR="00EE4663" w:rsidRDefault="00000000">
      <w:pPr>
        <w:pStyle w:val="ListParagraph"/>
        <w:spacing w:line="240" w:lineRule="auto"/>
        <w:ind w:left="1134"/>
      </w:pPr>
      <w:sdt>
        <w:sdtPr>
          <w:rPr>
            <w:rFonts w:ascii="Arial" w:hAnsi="Arial"/>
            <w:lang w:val="en"/>
          </w:rPr>
          <w:id w:val="2014644854"/>
          <w:placeholder>
            <w:docPart w:val="C59757A6D8E44316A843B6DF9093B65E"/>
          </w:placeholder>
        </w:sdtPr>
        <w:sdtContent>
          <w:r w:rsidR="007926F1">
            <w:t>No Comment.</w:t>
          </w:r>
        </w:sdtContent>
      </w:sdt>
    </w:p>
    <w:p w14:paraId="589B687D" w14:textId="77777777" w:rsidR="00EE4663" w:rsidRDefault="00EE4663">
      <w:pPr>
        <w:pStyle w:val="ListParagraph"/>
        <w:spacing w:line="240" w:lineRule="auto"/>
        <w:ind w:left="1134"/>
        <w:rPr>
          <w:rFonts w:ascii="Arial" w:hAnsi="Arial"/>
          <w:i/>
          <w:iCs/>
          <w:sz w:val="24"/>
          <w:szCs w:val="24"/>
        </w:rPr>
      </w:pPr>
    </w:p>
    <w:p w14:paraId="5D046916"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E4: Rural Economy?</w:t>
      </w:r>
    </w:p>
    <w:p w14:paraId="0D405D7E" w14:textId="7DBBCC7B" w:rsidR="00EE4663" w:rsidRDefault="00000000">
      <w:pPr>
        <w:pStyle w:val="ListParagraph"/>
        <w:spacing w:line="240" w:lineRule="auto"/>
        <w:ind w:left="1134"/>
      </w:pPr>
      <w:sdt>
        <w:sdtPr>
          <w:rPr>
            <w:rFonts w:ascii="Arial" w:hAnsi="Arial"/>
            <w:lang w:val="en"/>
          </w:rPr>
          <w:id w:val="847840227"/>
          <w:placeholder>
            <w:docPart w:val="B71A2ED396384344B60107397FF81994"/>
          </w:placeholder>
        </w:sdtPr>
        <w:sdtContent>
          <w:r w:rsidR="007926F1">
            <w:t xml:space="preserve">No Comment. </w:t>
          </w:r>
        </w:sdtContent>
      </w:sdt>
    </w:p>
    <w:p w14:paraId="794F5ED8" w14:textId="77777777" w:rsidR="00EE4663" w:rsidRDefault="00EE4663">
      <w:pPr>
        <w:pStyle w:val="ListParagraph"/>
        <w:spacing w:line="240" w:lineRule="auto"/>
        <w:ind w:left="1134"/>
        <w:rPr>
          <w:rFonts w:ascii="Arial" w:hAnsi="Arial"/>
          <w:i/>
          <w:iCs/>
          <w:sz w:val="24"/>
          <w:szCs w:val="24"/>
        </w:rPr>
      </w:pPr>
    </w:p>
    <w:p w14:paraId="74F68DE2"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E5: Town Centres is appropriate?</w:t>
      </w:r>
    </w:p>
    <w:p w14:paraId="31AE1C66" w14:textId="54F78DC0" w:rsidR="00EE4663" w:rsidRDefault="00000000">
      <w:pPr>
        <w:pStyle w:val="ListParagraph"/>
        <w:spacing w:line="240" w:lineRule="auto"/>
        <w:ind w:left="1134"/>
      </w:pPr>
      <w:sdt>
        <w:sdtPr>
          <w:rPr>
            <w:rFonts w:ascii="Arial" w:hAnsi="Arial"/>
            <w:lang w:val="en"/>
          </w:rPr>
          <w:id w:val="-2027009388"/>
          <w:placeholder>
            <w:docPart w:val="5C73079D97764E828F70E2766C8A7E09"/>
          </w:placeholder>
        </w:sdtPr>
        <w:sdtContent>
          <w:r w:rsidR="007926F1">
            <w:t>No Comment.</w:t>
          </w:r>
        </w:sdtContent>
      </w:sdt>
    </w:p>
    <w:p w14:paraId="7F845449" w14:textId="77777777" w:rsidR="00EE4663" w:rsidRDefault="00EE4663">
      <w:pPr>
        <w:pStyle w:val="ListParagraph"/>
        <w:spacing w:line="240" w:lineRule="auto"/>
        <w:ind w:left="1134"/>
        <w:rPr>
          <w:rFonts w:ascii="Arial" w:hAnsi="Arial"/>
          <w:i/>
          <w:iCs/>
          <w:sz w:val="24"/>
          <w:szCs w:val="24"/>
        </w:rPr>
      </w:pPr>
    </w:p>
    <w:p w14:paraId="12A26F8E"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E5: Town Centres?</w:t>
      </w:r>
    </w:p>
    <w:p w14:paraId="7C9E57F3" w14:textId="3BE34B88" w:rsidR="00EE4663" w:rsidRDefault="00000000">
      <w:pPr>
        <w:pStyle w:val="ListParagraph"/>
        <w:spacing w:line="240" w:lineRule="auto"/>
        <w:ind w:left="1134"/>
      </w:pPr>
      <w:sdt>
        <w:sdtPr>
          <w:rPr>
            <w:rFonts w:ascii="Arial" w:hAnsi="Arial"/>
            <w:lang w:val="en"/>
          </w:rPr>
          <w:id w:val="-811859064"/>
          <w:placeholder>
            <w:docPart w:val="EBF3FB4CC88A408DB6683D35F0C04FA1"/>
          </w:placeholder>
        </w:sdtPr>
        <w:sdtContent>
          <w:r w:rsidR="007926F1">
            <w:t xml:space="preserve">No Comment. </w:t>
          </w:r>
        </w:sdtContent>
      </w:sdt>
    </w:p>
    <w:p w14:paraId="61A0FC69" w14:textId="77777777" w:rsidR="00EE4663" w:rsidRDefault="00EE4663">
      <w:pPr>
        <w:pStyle w:val="ListParagraph"/>
        <w:spacing w:line="240" w:lineRule="auto"/>
        <w:ind w:left="1134"/>
        <w:rPr>
          <w:rFonts w:ascii="Arial" w:hAnsi="Arial"/>
          <w:i/>
          <w:iCs/>
          <w:sz w:val="24"/>
          <w:szCs w:val="24"/>
        </w:rPr>
      </w:pPr>
    </w:p>
    <w:p w14:paraId="78004127"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E5: Town Centres?</w:t>
      </w:r>
    </w:p>
    <w:p w14:paraId="3CD05C6B" w14:textId="1E476BCE" w:rsidR="00EE4663" w:rsidRDefault="00000000">
      <w:pPr>
        <w:pStyle w:val="ListParagraph"/>
        <w:spacing w:line="240" w:lineRule="auto"/>
        <w:ind w:left="1134"/>
      </w:pPr>
      <w:sdt>
        <w:sdtPr>
          <w:rPr>
            <w:rFonts w:ascii="Arial" w:hAnsi="Arial"/>
            <w:lang w:val="en"/>
          </w:rPr>
          <w:id w:val="-485161835"/>
          <w:placeholder>
            <w:docPart w:val="F98D17D95DB34CE8992B340486F306ED"/>
          </w:placeholder>
        </w:sdtPr>
        <w:sdtContent>
          <w:r w:rsidR="007926F1">
            <w:t>No Comment.</w:t>
          </w:r>
        </w:sdtContent>
      </w:sdt>
    </w:p>
    <w:p w14:paraId="20765A67" w14:textId="77777777" w:rsidR="00EE4663" w:rsidRDefault="00EE4663">
      <w:pPr>
        <w:pStyle w:val="ListParagraph"/>
        <w:spacing w:line="240" w:lineRule="auto"/>
        <w:ind w:left="1134"/>
        <w:rPr>
          <w:rFonts w:ascii="Arial" w:hAnsi="Arial"/>
          <w:i/>
          <w:iCs/>
          <w:sz w:val="24"/>
          <w:szCs w:val="24"/>
        </w:rPr>
      </w:pPr>
    </w:p>
    <w:p w14:paraId="7776D99C"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E6: Town Centre Uses is appropriate?</w:t>
      </w:r>
    </w:p>
    <w:p w14:paraId="25873EB8" w14:textId="546A24F8" w:rsidR="00EE4663" w:rsidRDefault="00000000">
      <w:pPr>
        <w:pStyle w:val="ListParagraph"/>
        <w:spacing w:line="240" w:lineRule="auto"/>
        <w:ind w:left="1134"/>
      </w:pPr>
      <w:sdt>
        <w:sdtPr>
          <w:rPr>
            <w:rFonts w:ascii="Arial" w:hAnsi="Arial"/>
            <w:lang w:val="en"/>
          </w:rPr>
          <w:id w:val="977885594"/>
          <w:placeholder>
            <w:docPart w:val="B8E348D93D2E47C1B5F7636368D89F13"/>
          </w:placeholder>
        </w:sdtPr>
        <w:sdtContent>
          <w:r w:rsidR="007926F1">
            <w:t xml:space="preserve">No Comment. </w:t>
          </w:r>
        </w:sdtContent>
      </w:sdt>
    </w:p>
    <w:p w14:paraId="507DD4DC" w14:textId="77777777" w:rsidR="00EE4663" w:rsidRDefault="00EE4663">
      <w:pPr>
        <w:pStyle w:val="ListParagraph"/>
        <w:spacing w:line="240" w:lineRule="auto"/>
        <w:ind w:left="1134"/>
        <w:rPr>
          <w:rFonts w:ascii="Arial" w:hAnsi="Arial"/>
          <w:i/>
          <w:iCs/>
          <w:sz w:val="24"/>
          <w:szCs w:val="24"/>
        </w:rPr>
      </w:pPr>
    </w:p>
    <w:p w14:paraId="065BE8B9"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E6: Town Centre Uses?</w:t>
      </w:r>
    </w:p>
    <w:p w14:paraId="0EFBAACC" w14:textId="4030C7C5" w:rsidR="00EE4663" w:rsidRDefault="00000000">
      <w:pPr>
        <w:pStyle w:val="ListParagraph"/>
        <w:spacing w:line="240" w:lineRule="auto"/>
        <w:ind w:left="1134"/>
      </w:pPr>
      <w:sdt>
        <w:sdtPr>
          <w:rPr>
            <w:rFonts w:ascii="Arial" w:hAnsi="Arial"/>
            <w:lang w:val="en"/>
          </w:rPr>
          <w:id w:val="-268469072"/>
          <w:placeholder>
            <w:docPart w:val="AB2806FE1D20474488ECFB8D139EA4C2"/>
          </w:placeholder>
        </w:sdtPr>
        <w:sdtContent>
          <w:r w:rsidR="007926F1">
            <w:t>No Comment.</w:t>
          </w:r>
        </w:sdtContent>
      </w:sdt>
    </w:p>
    <w:p w14:paraId="67D40051" w14:textId="77777777" w:rsidR="00EE4663" w:rsidRDefault="00EE4663">
      <w:pPr>
        <w:pStyle w:val="ListParagraph"/>
        <w:spacing w:line="240" w:lineRule="auto"/>
        <w:ind w:left="1134"/>
        <w:rPr>
          <w:rFonts w:ascii="Arial" w:hAnsi="Arial"/>
          <w:i/>
          <w:iCs/>
          <w:sz w:val="24"/>
          <w:szCs w:val="24"/>
        </w:rPr>
      </w:pPr>
    </w:p>
    <w:p w14:paraId="4B1D03B5"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E6: Town Centre Uses?</w:t>
      </w:r>
    </w:p>
    <w:p w14:paraId="33242041" w14:textId="31A38659" w:rsidR="00EE4663" w:rsidRDefault="00000000">
      <w:pPr>
        <w:pStyle w:val="ListParagraph"/>
        <w:spacing w:line="240" w:lineRule="auto"/>
        <w:ind w:left="1134"/>
      </w:pPr>
      <w:sdt>
        <w:sdtPr>
          <w:rPr>
            <w:rFonts w:ascii="Arial" w:hAnsi="Arial"/>
            <w:lang w:val="en"/>
          </w:rPr>
          <w:id w:val="879212414"/>
          <w:placeholder>
            <w:docPart w:val="1B1479D725BC4EA280C5856F63B556B0"/>
          </w:placeholder>
        </w:sdtPr>
        <w:sdtContent>
          <w:r w:rsidR="007926F1">
            <w:t>No Comment.</w:t>
          </w:r>
        </w:sdtContent>
      </w:sdt>
    </w:p>
    <w:p w14:paraId="0BF62DDD" w14:textId="77777777" w:rsidR="00EE4663" w:rsidRDefault="00EE4663">
      <w:pPr>
        <w:pStyle w:val="ListParagraph"/>
        <w:spacing w:line="240" w:lineRule="auto"/>
        <w:ind w:left="1134"/>
        <w:rPr>
          <w:rFonts w:ascii="Arial" w:hAnsi="Arial"/>
          <w:i/>
          <w:iCs/>
          <w:sz w:val="24"/>
          <w:szCs w:val="24"/>
        </w:rPr>
      </w:pPr>
    </w:p>
    <w:p w14:paraId="7E4A3F5D"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E7: Visitor Economy is appropriate?</w:t>
      </w:r>
    </w:p>
    <w:p w14:paraId="6BC2D6FC" w14:textId="41906F3D" w:rsidR="00EE4663" w:rsidRDefault="00000000">
      <w:pPr>
        <w:pStyle w:val="ListParagraph"/>
        <w:spacing w:line="240" w:lineRule="auto"/>
        <w:ind w:left="1134"/>
        <w:rPr>
          <w:rFonts w:ascii="Arial" w:hAnsi="Arial"/>
          <w:lang w:val="en"/>
        </w:rPr>
      </w:pPr>
      <w:sdt>
        <w:sdtPr>
          <w:rPr>
            <w:rFonts w:ascii="Arial" w:hAnsi="Arial"/>
            <w:lang w:val="en"/>
          </w:rPr>
          <w:id w:val="1543399841"/>
          <w:placeholder>
            <w:docPart w:val="AA156056A87C4B59A4598EAA2232AF72"/>
          </w:placeholder>
        </w:sdtPr>
        <w:sdtContent>
          <w:r w:rsidR="007926F1">
            <w:t>No.</w:t>
          </w:r>
        </w:sdtContent>
      </w:sdt>
    </w:p>
    <w:p w14:paraId="6CFD40CD" w14:textId="77777777" w:rsidR="001E1779" w:rsidRDefault="001E1779">
      <w:pPr>
        <w:pStyle w:val="ListParagraph"/>
        <w:spacing w:line="240" w:lineRule="auto"/>
        <w:ind w:left="1134"/>
        <w:rPr>
          <w:rFonts w:ascii="Arial" w:hAnsi="Arial"/>
          <w:i/>
          <w:iCs/>
          <w:sz w:val="24"/>
          <w:szCs w:val="24"/>
        </w:rPr>
      </w:pPr>
    </w:p>
    <w:p w14:paraId="2CBE710B"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E7: Visitor Economy?</w:t>
      </w:r>
    </w:p>
    <w:sdt>
      <w:sdtPr>
        <w:rPr>
          <w:rFonts w:ascii="Arial" w:hAnsi="Arial"/>
          <w:lang w:val="en"/>
        </w:rPr>
        <w:id w:val="-1538114341"/>
        <w:placeholder>
          <w:docPart w:val="AF1AC80142CF4468AAC6961BFFF277B7"/>
        </w:placeholder>
      </w:sdtPr>
      <w:sdtContent>
        <w:p w14:paraId="7FD8F0CF" w14:textId="4041471B" w:rsidR="00EE2539" w:rsidRDefault="00EE2539">
          <w:pPr>
            <w:pStyle w:val="ListParagraph"/>
            <w:spacing w:line="240" w:lineRule="auto"/>
            <w:ind w:left="1134"/>
          </w:pPr>
          <w:r>
            <w:t>The first two points in Policy</w:t>
          </w:r>
          <w:r w:rsidRPr="00EE2539">
            <w:t xml:space="preserve"> </w:t>
          </w:r>
          <w:r>
            <w:t>E</w:t>
          </w:r>
          <w:r w:rsidRPr="00EE2539">
            <w:t>7 only deal with visitor accommodation</w:t>
          </w:r>
          <w:r>
            <w:t xml:space="preserve">, </w:t>
          </w:r>
          <w:r w:rsidRPr="00EE2539">
            <w:t>attraction</w:t>
          </w:r>
          <w:r>
            <w:t>s</w:t>
          </w:r>
          <w:r w:rsidRPr="00EE2539">
            <w:t>, and</w:t>
          </w:r>
          <w:r>
            <w:t xml:space="preserve"> recreational facilities which is not supported. Point 3 </w:t>
          </w:r>
          <w:r w:rsidR="002D1D54">
            <w:t>is</w:t>
          </w:r>
          <w:r>
            <w:t xml:space="preserve"> however is supported.</w:t>
          </w:r>
        </w:p>
        <w:p w14:paraId="673269E7" w14:textId="66D725C8" w:rsidR="00EE2539" w:rsidRDefault="00EE2539">
          <w:pPr>
            <w:pStyle w:val="ListParagraph"/>
            <w:spacing w:line="240" w:lineRule="auto"/>
            <w:ind w:left="1134"/>
          </w:pPr>
          <w:r>
            <w:t>Seaford Town Council urges Lewes District Council to put in place a similar policy to the</w:t>
          </w:r>
          <w:r w:rsidR="002D1D54">
            <w:t xml:space="preserve"> proposed</w:t>
          </w:r>
          <w:r>
            <w:t xml:space="preserve"> South Downs Local Plan - SD23</w:t>
          </w:r>
          <w:r w:rsidR="002D1D54">
            <w:t xml:space="preserve"> Regenerative Tourism - which states to move from sustainable tourism where tourism is doing less harm to regenerative tourism and aims for tourism to help give back more than it takes.</w:t>
          </w:r>
        </w:p>
        <w:p w14:paraId="58729122" w14:textId="4F4C04FB" w:rsidR="002D1D54" w:rsidRPr="002D1D54" w:rsidRDefault="002D1D54" w:rsidP="002D1D54">
          <w:pPr>
            <w:pStyle w:val="ListParagraph"/>
          </w:pPr>
          <w:r>
            <w:t xml:space="preserve">        There needs to be an</w:t>
          </w:r>
          <w:r w:rsidRPr="002D1D54">
            <w:t xml:space="preserve"> understanding by L</w:t>
          </w:r>
          <w:r>
            <w:t>ewes District Council</w:t>
          </w:r>
          <w:r w:rsidRPr="002D1D54">
            <w:t xml:space="preserve"> and SDNP</w:t>
          </w:r>
          <w:r>
            <w:t>A</w:t>
          </w:r>
          <w:r w:rsidRPr="002D1D54">
            <w:t xml:space="preserve"> and guidance </w:t>
          </w:r>
          <w:proofErr w:type="gramStart"/>
          <w:r w:rsidRPr="002D1D54">
            <w:t xml:space="preserve">for </w:t>
          </w:r>
          <w:r>
            <w:t xml:space="preserve"> hot</w:t>
          </w:r>
          <w:r w:rsidRPr="002D1D54">
            <w:t>spots</w:t>
          </w:r>
          <w:proofErr w:type="gramEnd"/>
          <w:r w:rsidRPr="002D1D54">
            <w:t xml:space="preserve"> and honeypots</w:t>
          </w:r>
          <w:r>
            <w:t xml:space="preserve"> - '</w:t>
          </w:r>
          <w:r w:rsidRPr="002D1D54">
            <w:t>Honeypots</w:t>
          </w:r>
          <w:r>
            <w:t>'</w:t>
          </w:r>
          <w:r w:rsidRPr="002D1D54">
            <w:t xml:space="preserve"> </w:t>
          </w:r>
          <w:r>
            <w:t>being</w:t>
          </w:r>
          <w:r w:rsidRPr="002D1D54">
            <w:t xml:space="preserve"> areas considered to attract tourists</w:t>
          </w:r>
          <w:r>
            <w:t>, '</w:t>
          </w:r>
          <w:r w:rsidRPr="002D1D54">
            <w:t>Hotspot</w:t>
          </w:r>
          <w:r>
            <w:t>s'</w:t>
          </w:r>
          <w:r w:rsidRPr="002D1D54">
            <w:t xml:space="preserve"> </w:t>
          </w:r>
          <w:r>
            <w:t>being</w:t>
          </w:r>
          <w:r w:rsidRPr="002D1D54">
            <w:t xml:space="preserve"> areas considered to be under pressure from tourist and related activities</w:t>
          </w:r>
          <w:r>
            <w:t>.</w:t>
          </w:r>
        </w:p>
        <w:p w14:paraId="3E36A170" w14:textId="77777777" w:rsidR="002D1D54" w:rsidRPr="002D1D54" w:rsidRDefault="002D1D54" w:rsidP="002D1D54">
          <w:pPr>
            <w:pStyle w:val="ListParagraph"/>
          </w:pPr>
        </w:p>
        <w:p w14:paraId="50DC2898" w14:textId="3F6B92D0" w:rsidR="002D1D54" w:rsidRPr="002D1D54" w:rsidRDefault="002D1D54" w:rsidP="002D1D54">
          <w:pPr>
            <w:pStyle w:val="ListParagraph"/>
          </w:pPr>
          <w:r w:rsidRPr="002D1D54">
            <w:t xml:space="preserve">In addition, the Local Plan states Seaford has coastal tourism - </w:t>
          </w:r>
          <w:r w:rsidR="003C3692">
            <w:t xml:space="preserve">however </w:t>
          </w:r>
          <w:r w:rsidRPr="002D1D54">
            <w:t xml:space="preserve">it </w:t>
          </w:r>
          <w:r>
            <w:t>must</w:t>
          </w:r>
          <w:r w:rsidR="003C3692">
            <w:t xml:space="preserve"> be</w:t>
          </w:r>
          <w:r w:rsidRPr="002D1D54">
            <w:t xml:space="preserve"> acknowledge</w:t>
          </w:r>
          <w:r w:rsidR="003C3692">
            <w:t>d</w:t>
          </w:r>
          <w:r w:rsidRPr="002D1D54">
            <w:t xml:space="preserve"> </w:t>
          </w:r>
          <w:r w:rsidR="003C3692">
            <w:t>that Seaford</w:t>
          </w:r>
          <w:r w:rsidRPr="002D1D54">
            <w:t xml:space="preserve"> ha</w:t>
          </w:r>
          <w:r w:rsidR="003C3692">
            <w:t>s</w:t>
          </w:r>
          <w:r w:rsidRPr="002D1D54">
            <w:t xml:space="preserve"> rural </w:t>
          </w:r>
          <w:r w:rsidR="003C3692">
            <w:t xml:space="preserve">tourism, </w:t>
          </w:r>
          <w:r w:rsidRPr="002D1D54">
            <w:t>and</w:t>
          </w:r>
          <w:r w:rsidR="003C3692">
            <w:t xml:space="preserve"> in fact possibly</w:t>
          </w:r>
          <w:r w:rsidRPr="002D1D54">
            <w:t xml:space="preserve"> more rural tourism than coastal - </w:t>
          </w:r>
          <w:r w:rsidR="003C3692">
            <w:t>a large number of</w:t>
          </w:r>
          <w:r w:rsidRPr="002D1D54">
            <w:t xml:space="preserve"> rural tourist</w:t>
          </w:r>
          <w:r w:rsidR="003C3692">
            <w:t xml:space="preserve">s in the </w:t>
          </w:r>
          <w:proofErr w:type="gramStart"/>
          <w:r w:rsidR="003C3692">
            <w:t>District</w:t>
          </w:r>
          <w:proofErr w:type="gramEnd"/>
          <w:r w:rsidRPr="002D1D54">
            <w:t xml:space="preserve"> come through Seaford</w:t>
          </w:r>
          <w:r w:rsidR="003C3692">
            <w:t xml:space="preserve">. </w:t>
          </w:r>
        </w:p>
        <w:p w14:paraId="21037CCD" w14:textId="5FA98B20" w:rsidR="00EE4663" w:rsidRDefault="00F81F89">
          <w:pPr>
            <w:pStyle w:val="ListParagraph"/>
            <w:spacing w:line="240" w:lineRule="auto"/>
            <w:ind w:left="1134"/>
          </w:pPr>
          <w:r w:rsidRPr="00F81F89">
            <w:t xml:space="preserve">Seaford Town Council is </w:t>
          </w:r>
          <w:r w:rsidR="003C3692">
            <w:t xml:space="preserve">also </w:t>
          </w:r>
          <w:r w:rsidRPr="00F81F89">
            <w:t xml:space="preserve">concerned that </w:t>
          </w:r>
          <w:r w:rsidRPr="00F81F89">
            <w:rPr>
              <w:lang w:val="en"/>
            </w:rPr>
            <w:t>beach huts</w:t>
          </w:r>
          <w:r w:rsidRPr="00F81F89">
            <w:t xml:space="preserve"> are</w:t>
          </w:r>
          <w:r w:rsidRPr="00F81F89">
            <w:rPr>
              <w:lang w:val="en"/>
            </w:rPr>
            <w:t xml:space="preserve"> being promoted as </w:t>
          </w:r>
          <w:r w:rsidRPr="00F81F89">
            <w:t>"</w:t>
          </w:r>
          <w:r w:rsidRPr="00F81F89">
            <w:rPr>
              <w:lang w:val="en"/>
            </w:rPr>
            <w:t>popular forms of accommodation</w:t>
          </w:r>
          <w:r w:rsidRPr="00F81F89">
            <w:t>"</w:t>
          </w:r>
          <w:r w:rsidR="007926F1">
            <w:t>.</w:t>
          </w:r>
          <w:r>
            <w:t xml:space="preserve"> Beach huts should not be listed in the last paragraph of the "Why do we think we need this policy" section.  </w:t>
          </w:r>
          <w:r w:rsidR="007926F1">
            <w:t xml:space="preserve"> </w:t>
          </w:r>
        </w:p>
      </w:sdtContent>
    </w:sdt>
    <w:p w14:paraId="1DD79B18" w14:textId="77777777" w:rsidR="00EE4663" w:rsidRDefault="00EE4663">
      <w:pPr>
        <w:pStyle w:val="ListParagraph"/>
        <w:spacing w:line="240" w:lineRule="auto"/>
        <w:ind w:left="1134"/>
        <w:rPr>
          <w:rFonts w:ascii="Arial" w:hAnsi="Arial"/>
          <w:i/>
          <w:iCs/>
          <w:sz w:val="24"/>
          <w:szCs w:val="24"/>
        </w:rPr>
      </w:pPr>
    </w:p>
    <w:p w14:paraId="73659A4B"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E7: Visitor Economy?</w:t>
      </w:r>
    </w:p>
    <w:sdt>
      <w:sdtPr>
        <w:rPr>
          <w:rFonts w:ascii="Arial" w:hAnsi="Arial"/>
          <w:lang w:val="en"/>
        </w:rPr>
        <w:id w:val="2097441314"/>
        <w:placeholder>
          <w:docPart w:val="3E70514DECFA4A4D8167F05440A146B6"/>
        </w:placeholder>
      </w:sdtPr>
      <w:sdtContent>
        <w:p w14:paraId="67BA0891" w14:textId="69CCF476" w:rsidR="003C3692" w:rsidRPr="003C3692" w:rsidRDefault="003C3692" w:rsidP="003C3692">
          <w:pPr>
            <w:pStyle w:val="ListParagraph"/>
          </w:pPr>
          <w:r>
            <w:t xml:space="preserve">       </w:t>
          </w:r>
          <w:bookmarkStart w:id="0" w:name="_Hlk191021176"/>
          <w:r>
            <w:t>A V</w:t>
          </w:r>
          <w:r w:rsidRPr="003C3692">
            <w:t>isitors Survey is essential as requested by S</w:t>
          </w:r>
          <w:r>
            <w:t>eaford Town Council</w:t>
          </w:r>
          <w:r w:rsidRPr="003C3692">
            <w:t xml:space="preserve"> in last year's feedback.</w:t>
          </w:r>
        </w:p>
        <w:p w14:paraId="5EA58BD1" w14:textId="0A17E091" w:rsidR="003C3692" w:rsidRPr="003C3692" w:rsidRDefault="003C3692" w:rsidP="003C3692">
          <w:pPr>
            <w:pStyle w:val="ListParagraph"/>
          </w:pPr>
          <w:r>
            <w:t xml:space="preserve">        </w:t>
          </w:r>
          <w:r w:rsidRPr="003C3692">
            <w:t xml:space="preserve">Seaford is suffering due to tourism - </w:t>
          </w:r>
          <w:r w:rsidR="008B3DF1">
            <w:t>most of</w:t>
          </w:r>
          <w:r w:rsidRPr="003C3692">
            <w:t xml:space="preserve"> the parking and access routes</w:t>
          </w:r>
          <w:r w:rsidR="008B3DF1">
            <w:t xml:space="preserve"> to popular visitor spots in the </w:t>
          </w:r>
          <w:proofErr w:type="gramStart"/>
          <w:r w:rsidR="008B3DF1">
            <w:t>District</w:t>
          </w:r>
          <w:proofErr w:type="gramEnd"/>
          <w:r w:rsidRPr="003C3692">
            <w:t xml:space="preserve"> are via Seaford</w:t>
          </w:r>
          <w:r>
            <w:t xml:space="preserve"> </w:t>
          </w:r>
          <w:r w:rsidRPr="003C3692">
            <w:t>land</w:t>
          </w:r>
          <w:r w:rsidR="008B3DF1">
            <w:t xml:space="preserve"> and public transport</w:t>
          </w:r>
          <w:r w:rsidRPr="003C3692">
            <w:t xml:space="preserve"> and not SDNP land</w:t>
          </w:r>
          <w:r w:rsidR="008B3DF1">
            <w:t xml:space="preserve">. The tourism in Seaford has dramatically increased since Covid and the rising popularity of the </w:t>
          </w:r>
          <w:proofErr w:type="gramStart"/>
          <w:r w:rsidR="008B3DF1">
            <w:t>National park</w:t>
          </w:r>
          <w:proofErr w:type="gramEnd"/>
          <w:r w:rsidR="008B3DF1">
            <w:t xml:space="preserve"> due to advertising, filming and social media campaigns. Travel trends have changed significantly since the 2012 SDNP Visitor Study (pre Covid), an </w:t>
          </w:r>
          <w:proofErr w:type="gramStart"/>
          <w:r w:rsidR="008B3DF1">
            <w:t>up to date</w:t>
          </w:r>
          <w:proofErr w:type="gramEnd"/>
          <w:r w:rsidR="008B3DF1">
            <w:t xml:space="preserve"> study must be carried out to get a more accurate picture. </w:t>
          </w:r>
        </w:p>
        <w:bookmarkEnd w:id="0"/>
        <w:p w14:paraId="1BDD2064" w14:textId="42F303AD" w:rsidR="00EE4663" w:rsidRDefault="003C3692">
          <w:pPr>
            <w:pStyle w:val="ListParagraph"/>
            <w:spacing w:line="240" w:lineRule="auto"/>
            <w:ind w:left="1134"/>
          </w:pPr>
          <w:r w:rsidRPr="003C3692">
            <w:t xml:space="preserve">There is </w:t>
          </w:r>
          <w:r w:rsidR="008B3DF1">
            <w:t xml:space="preserve">also </w:t>
          </w:r>
          <w:r w:rsidRPr="003C3692">
            <w:t>a rule to say beach huts must not be used for overnight accommodation. Grouping them with hotels is confusing and this should be addressed</w:t>
          </w:r>
          <w:r w:rsidR="007926F1">
            <w:t>.</w:t>
          </w:r>
        </w:p>
      </w:sdtContent>
    </w:sdt>
    <w:p w14:paraId="0D305A99" w14:textId="77777777" w:rsidR="00EE4663" w:rsidRDefault="00EE4663">
      <w:pPr>
        <w:pStyle w:val="ListParagraph"/>
        <w:spacing w:line="240" w:lineRule="auto"/>
        <w:ind w:left="1134"/>
        <w:rPr>
          <w:rFonts w:ascii="Arial" w:hAnsi="Arial"/>
          <w:i/>
          <w:iCs/>
          <w:sz w:val="24"/>
          <w:szCs w:val="24"/>
        </w:rPr>
      </w:pPr>
    </w:p>
    <w:p w14:paraId="131050E3"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E8: Equestrian Development is appropriate?</w:t>
      </w:r>
    </w:p>
    <w:p w14:paraId="73FBDBDE" w14:textId="502F4D80" w:rsidR="00EE4663" w:rsidRDefault="00000000">
      <w:pPr>
        <w:pStyle w:val="ListParagraph"/>
        <w:spacing w:line="240" w:lineRule="auto"/>
        <w:ind w:left="1134"/>
      </w:pPr>
      <w:sdt>
        <w:sdtPr>
          <w:rPr>
            <w:rFonts w:ascii="Arial" w:hAnsi="Arial"/>
            <w:lang w:val="en"/>
          </w:rPr>
          <w:id w:val="1083486830"/>
          <w:placeholder>
            <w:docPart w:val="4C2FAB20321E45E3972F6B8A8AA9DB38"/>
          </w:placeholder>
        </w:sdtPr>
        <w:sdtContent>
          <w:r w:rsidR="003C3692">
            <w:t>No Comment</w:t>
          </w:r>
          <w:r w:rsidR="00F81F89">
            <w:t xml:space="preserve">. </w:t>
          </w:r>
        </w:sdtContent>
      </w:sdt>
    </w:p>
    <w:p w14:paraId="202ED7D3" w14:textId="77777777" w:rsidR="00EE4663" w:rsidRDefault="00EE4663">
      <w:pPr>
        <w:pStyle w:val="ListParagraph"/>
        <w:spacing w:line="240" w:lineRule="auto"/>
        <w:ind w:left="1134"/>
      </w:pPr>
    </w:p>
    <w:p w14:paraId="401A7D03"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E8: Equestrian Development?</w:t>
      </w:r>
    </w:p>
    <w:p w14:paraId="533AC13E" w14:textId="67ABCCE0" w:rsidR="00EE4663" w:rsidRDefault="00000000">
      <w:pPr>
        <w:pStyle w:val="ListParagraph"/>
        <w:spacing w:line="240" w:lineRule="auto"/>
        <w:ind w:left="1134"/>
      </w:pPr>
      <w:sdt>
        <w:sdtPr>
          <w:rPr>
            <w:rFonts w:ascii="Arial" w:hAnsi="Arial"/>
            <w:lang w:val="en"/>
          </w:rPr>
          <w:id w:val="1900098145"/>
          <w:placeholder>
            <w:docPart w:val="4ABAB91A55194FB391B0BCB0F5982469"/>
          </w:placeholder>
        </w:sdtPr>
        <w:sdtContent>
          <w:r w:rsidR="007926F1">
            <w:t>No Comment.</w:t>
          </w:r>
        </w:sdtContent>
      </w:sdt>
    </w:p>
    <w:p w14:paraId="1014499C" w14:textId="77777777" w:rsidR="00EE4663" w:rsidRDefault="00EE4663">
      <w:pPr>
        <w:pStyle w:val="ListParagraph"/>
        <w:spacing w:line="240" w:lineRule="auto"/>
        <w:ind w:left="1134"/>
        <w:rPr>
          <w:rFonts w:ascii="Arial" w:hAnsi="Arial"/>
          <w:i/>
          <w:iCs/>
          <w:sz w:val="24"/>
          <w:szCs w:val="24"/>
        </w:rPr>
      </w:pPr>
    </w:p>
    <w:p w14:paraId="7558903A" w14:textId="77777777" w:rsidR="00EE4663" w:rsidRPr="001E1779"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E8: Equestrian Development?</w:t>
      </w:r>
    </w:p>
    <w:p w14:paraId="62795467" w14:textId="33E8F6A8" w:rsidR="001E1779" w:rsidRDefault="00000000" w:rsidP="001E1779">
      <w:pPr>
        <w:pStyle w:val="ListParagraph"/>
        <w:spacing w:line="240" w:lineRule="auto"/>
        <w:ind w:left="1134"/>
      </w:pPr>
      <w:sdt>
        <w:sdtPr>
          <w:rPr>
            <w:rFonts w:ascii="Arial" w:hAnsi="Arial"/>
            <w:lang w:val="en"/>
          </w:rPr>
          <w:id w:val="1560749983"/>
          <w:placeholder>
            <w:docPart w:val="2E040C7419F141C7B9296EB4351C01F4"/>
          </w:placeholder>
        </w:sdtPr>
        <w:sdtContent>
          <w:r w:rsidR="007926F1">
            <w:t>No Comment.</w:t>
          </w:r>
        </w:sdtContent>
      </w:sdt>
    </w:p>
    <w:p w14:paraId="28BDD5FF" w14:textId="77777777" w:rsidR="001E1779" w:rsidRDefault="001E1779">
      <w:pPr>
        <w:suppressAutoHyphens w:val="0"/>
        <w:rPr>
          <w:rFonts w:ascii="Arial" w:eastAsia="Yu Gothic Light" w:hAnsi="Arial" w:cs="Times New Roman"/>
          <w:b/>
          <w:sz w:val="24"/>
          <w:szCs w:val="32"/>
        </w:rPr>
      </w:pPr>
      <w:r>
        <w:br w:type="page"/>
      </w:r>
    </w:p>
    <w:p w14:paraId="61A207DD" w14:textId="64CD0821" w:rsidR="00EE4663" w:rsidRDefault="00B159E2" w:rsidP="00F6588D">
      <w:pPr>
        <w:pStyle w:val="Heading2"/>
      </w:pPr>
      <w:r>
        <w:lastRenderedPageBreak/>
        <w:t>Theme: Design, Landscape and the Built Environment</w:t>
      </w:r>
    </w:p>
    <w:p w14:paraId="2014A0CC" w14:textId="77777777" w:rsidR="00EE4663" w:rsidRDefault="00B159E2">
      <w:pPr>
        <w:pStyle w:val="ListParagraph"/>
        <w:numPr>
          <w:ilvl w:val="0"/>
          <w:numId w:val="1"/>
        </w:numPr>
        <w:spacing w:line="240" w:lineRule="auto"/>
        <w:ind w:left="1134" w:hanging="709"/>
      </w:pPr>
      <w:r>
        <w:rPr>
          <w:rFonts w:ascii="Arial" w:hAnsi="Arial"/>
          <w:i/>
          <w:iCs/>
          <w:sz w:val="24"/>
          <w:szCs w:val="24"/>
        </w:rPr>
        <w:t>What are your views on the Theme: Design, Landscape and the Built Environment policies?</w:t>
      </w:r>
    </w:p>
    <w:p w14:paraId="52698115" w14:textId="77777777" w:rsidR="00EE4663" w:rsidRDefault="00B159E2">
      <w:pPr>
        <w:pStyle w:val="paragraph"/>
        <w:spacing w:before="0" w:after="0"/>
        <w:ind w:left="1134"/>
        <w:textAlignment w:val="baseline"/>
      </w:pPr>
      <w:r>
        <w:rPr>
          <w:rFonts w:eastAsia="Yu Gothic Light" w:cs="Arial"/>
        </w:rPr>
        <w:t>Strategic Policy D1: Development Principles</w:t>
      </w:r>
    </w:p>
    <w:p w14:paraId="3489EDB4" w14:textId="77777777" w:rsidR="00EE4663" w:rsidRDefault="00B159E2">
      <w:pPr>
        <w:pStyle w:val="paragraph"/>
        <w:spacing w:before="0" w:after="0"/>
        <w:ind w:left="1134"/>
        <w:textAlignment w:val="baseline"/>
      </w:pPr>
      <w:r>
        <w:rPr>
          <w:rFonts w:eastAsia="Yu Gothic Light" w:cs="Arial"/>
        </w:rPr>
        <w:t>Policy D2: Achieving High-Quality Design in Development</w:t>
      </w:r>
    </w:p>
    <w:p w14:paraId="2A70DB86" w14:textId="77777777" w:rsidR="00EE4663" w:rsidRDefault="00B159E2">
      <w:pPr>
        <w:pStyle w:val="paragraph"/>
        <w:spacing w:before="0" w:after="0"/>
        <w:ind w:left="1134"/>
        <w:textAlignment w:val="baseline"/>
      </w:pPr>
      <w:r>
        <w:rPr>
          <w:rFonts w:eastAsia="Yu Gothic Light" w:cs="Arial"/>
        </w:rPr>
        <w:t>Policy D3: Landscape Character</w:t>
      </w:r>
    </w:p>
    <w:p w14:paraId="46A261F2" w14:textId="77777777" w:rsidR="00EE4663" w:rsidRDefault="00B159E2">
      <w:pPr>
        <w:pStyle w:val="paragraph"/>
        <w:spacing w:before="0" w:after="0"/>
        <w:ind w:left="1134"/>
        <w:textAlignment w:val="baseline"/>
      </w:pPr>
      <w:r>
        <w:rPr>
          <w:rFonts w:eastAsia="Yu Gothic Light" w:cs="Arial"/>
        </w:rPr>
        <w:t>Policy D4: Conservation and Enhancement of Heritage Assets</w:t>
      </w:r>
    </w:p>
    <w:p w14:paraId="7C171388" w14:textId="3A06E205" w:rsidR="00EE4663" w:rsidRDefault="00000000">
      <w:pPr>
        <w:pStyle w:val="paragraph"/>
        <w:spacing w:before="0" w:after="0"/>
        <w:ind w:left="1134" w:hanging="709"/>
        <w:textAlignment w:val="baseline"/>
        <w:rPr>
          <w:rFonts w:cs="Arial"/>
          <w:lang w:val="en"/>
        </w:rPr>
      </w:pPr>
      <w:sdt>
        <w:sdtPr>
          <w:rPr>
            <w:rFonts w:cs="Arial"/>
            <w:lang w:val="en"/>
          </w:rPr>
          <w:id w:val="730741317"/>
          <w:placeholder>
            <w:docPart w:val="40EAFC53980D4909BE1BDA3904A20666"/>
          </w:placeholder>
        </w:sdtPr>
        <w:sdtContent>
          <w:r w:rsidR="007926F1">
            <w:t xml:space="preserve">          </w:t>
          </w:r>
          <w:r w:rsidR="007926F1" w:rsidRPr="007926F1">
            <w:rPr>
              <w:lang w:val="en"/>
            </w:rPr>
            <w:t>As this theme is reliant on the Landscape Character Assessment</w:t>
          </w:r>
          <w:r w:rsidR="007926F1">
            <w:t>,</w:t>
          </w:r>
          <w:r w:rsidR="007926F1" w:rsidRPr="007926F1">
            <w:rPr>
              <w:lang w:val="en"/>
            </w:rPr>
            <w:t xml:space="preserve"> it is essential this document is revised. </w:t>
          </w:r>
          <w:proofErr w:type="gramStart"/>
          <w:r w:rsidR="007926F1" w:rsidRPr="007926F1">
            <w:rPr>
              <w:lang w:val="en"/>
            </w:rPr>
            <w:t>At the moment</w:t>
          </w:r>
          <w:proofErr w:type="gramEnd"/>
          <w:r w:rsidR="007926F1" w:rsidRPr="007926F1">
            <w:rPr>
              <w:lang w:val="en"/>
            </w:rPr>
            <w:t xml:space="preserve"> the document is </w:t>
          </w:r>
          <w:r w:rsidR="007926F1">
            <w:t>incomplete and incorrect</w:t>
          </w:r>
          <w:r w:rsidR="007926F1" w:rsidRPr="007926F1">
            <w:rPr>
              <w:lang w:val="en"/>
            </w:rPr>
            <w:t xml:space="preserve"> as it has missed out a swathe of area within Seaford</w:t>
          </w:r>
        </w:sdtContent>
      </w:sdt>
    </w:p>
    <w:p w14:paraId="2F894586" w14:textId="77777777" w:rsidR="001E1779" w:rsidRDefault="001E1779">
      <w:pPr>
        <w:pStyle w:val="paragraph"/>
        <w:spacing w:before="0" w:after="0"/>
        <w:ind w:left="1134" w:hanging="709"/>
        <w:textAlignment w:val="baseline"/>
      </w:pPr>
    </w:p>
    <w:p w14:paraId="1C554C95"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Strategic Policy D1: Development Principles is appropriate?</w:t>
      </w:r>
    </w:p>
    <w:p w14:paraId="0F67B37E" w14:textId="7E0399C3" w:rsidR="00EE4663" w:rsidRDefault="00000000">
      <w:pPr>
        <w:pStyle w:val="ListParagraph"/>
        <w:spacing w:line="240" w:lineRule="auto"/>
        <w:ind w:left="1134"/>
      </w:pPr>
      <w:sdt>
        <w:sdtPr>
          <w:rPr>
            <w:rFonts w:ascii="Arial" w:hAnsi="Arial"/>
            <w:lang w:val="en"/>
          </w:rPr>
          <w:id w:val="-1640796221"/>
          <w:placeholder>
            <w:docPart w:val="F84BFF96E84A49BDB11580B729481413"/>
          </w:placeholder>
        </w:sdtPr>
        <w:sdtContent>
          <w:r w:rsidR="007926F1">
            <w:t>No Comment.</w:t>
          </w:r>
        </w:sdtContent>
      </w:sdt>
    </w:p>
    <w:p w14:paraId="185DA791" w14:textId="77777777" w:rsidR="00EE4663" w:rsidRDefault="00EE4663">
      <w:pPr>
        <w:pStyle w:val="ListParagraph"/>
        <w:spacing w:line="240" w:lineRule="auto"/>
        <w:ind w:left="1134"/>
        <w:rPr>
          <w:rFonts w:ascii="Arial" w:hAnsi="Arial"/>
          <w:i/>
          <w:iCs/>
          <w:sz w:val="24"/>
          <w:szCs w:val="24"/>
        </w:rPr>
      </w:pPr>
    </w:p>
    <w:p w14:paraId="5BF22164"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Strategic Policy D1: Development Principles?</w:t>
      </w:r>
    </w:p>
    <w:p w14:paraId="72F7F09C" w14:textId="43D8E66A" w:rsidR="00EE4663" w:rsidRDefault="00000000">
      <w:pPr>
        <w:pStyle w:val="ListParagraph"/>
        <w:spacing w:line="240" w:lineRule="auto"/>
        <w:ind w:left="1134"/>
      </w:pPr>
      <w:sdt>
        <w:sdtPr>
          <w:rPr>
            <w:rFonts w:ascii="Arial" w:hAnsi="Arial"/>
            <w:lang w:val="en"/>
          </w:rPr>
          <w:id w:val="472799940"/>
          <w:placeholder>
            <w:docPart w:val="E0965AA9FF6E4C84A10A8B77C7111D2B"/>
          </w:placeholder>
        </w:sdtPr>
        <w:sdtContent>
          <w:r w:rsidR="007926F1">
            <w:t>No Comment.</w:t>
          </w:r>
        </w:sdtContent>
      </w:sdt>
    </w:p>
    <w:p w14:paraId="2CD69778" w14:textId="77777777" w:rsidR="00EE4663" w:rsidRDefault="00EE4663">
      <w:pPr>
        <w:pStyle w:val="ListParagraph"/>
        <w:spacing w:line="240" w:lineRule="auto"/>
        <w:ind w:left="1134"/>
        <w:rPr>
          <w:rFonts w:ascii="Arial" w:hAnsi="Arial"/>
          <w:i/>
          <w:iCs/>
          <w:sz w:val="24"/>
          <w:szCs w:val="24"/>
        </w:rPr>
      </w:pPr>
    </w:p>
    <w:p w14:paraId="3F7DA7BE"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Strategic Policy D1: Development Principles?</w:t>
      </w:r>
    </w:p>
    <w:p w14:paraId="5298F2FF" w14:textId="1CCBAA18" w:rsidR="00EE4663" w:rsidRDefault="00000000">
      <w:pPr>
        <w:pStyle w:val="ListParagraph"/>
        <w:spacing w:line="240" w:lineRule="auto"/>
        <w:ind w:left="1134"/>
      </w:pPr>
      <w:sdt>
        <w:sdtPr>
          <w:rPr>
            <w:rFonts w:ascii="Arial" w:hAnsi="Arial"/>
            <w:lang w:val="en"/>
          </w:rPr>
          <w:id w:val="-934438276"/>
          <w:placeholder>
            <w:docPart w:val="3F7082EB9BF948D4BD16B3C81AEDFE94"/>
          </w:placeholder>
        </w:sdtPr>
        <w:sdtContent>
          <w:sdt>
            <w:sdtPr>
              <w:id w:val="-1355879864"/>
              <w:placeholder>
                <w:docPart w:val="D03FEB46B1D24014B06BA644912344C1"/>
              </w:placeholder>
            </w:sdtPr>
            <w:sdtContent>
              <w:r w:rsidR="00F81F89" w:rsidRPr="00F81F89">
                <w:t>No Comment.</w:t>
              </w:r>
            </w:sdtContent>
          </w:sdt>
        </w:sdtContent>
      </w:sdt>
    </w:p>
    <w:p w14:paraId="50AF0BB5" w14:textId="77777777" w:rsidR="00EE4663" w:rsidRDefault="00EE4663">
      <w:pPr>
        <w:pStyle w:val="ListParagraph"/>
        <w:spacing w:line="240" w:lineRule="auto"/>
        <w:ind w:left="1134"/>
        <w:rPr>
          <w:rFonts w:ascii="Arial" w:hAnsi="Arial"/>
          <w:i/>
          <w:iCs/>
          <w:sz w:val="24"/>
          <w:szCs w:val="24"/>
        </w:rPr>
      </w:pPr>
    </w:p>
    <w:p w14:paraId="66610E3F"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D2: Achieving High-Quality Design in Development is appropriate?</w:t>
      </w:r>
    </w:p>
    <w:p w14:paraId="346C6B84" w14:textId="50286475" w:rsidR="00EE4663" w:rsidRDefault="00000000">
      <w:pPr>
        <w:pStyle w:val="ListParagraph"/>
        <w:spacing w:line="240" w:lineRule="auto"/>
        <w:ind w:left="1134"/>
      </w:pPr>
      <w:sdt>
        <w:sdtPr>
          <w:rPr>
            <w:rFonts w:ascii="Arial" w:hAnsi="Arial"/>
            <w:lang w:val="en"/>
          </w:rPr>
          <w:id w:val="146252092"/>
          <w:placeholder>
            <w:docPart w:val="880C3403A6234F1F9CD13D1A49259F18"/>
          </w:placeholder>
        </w:sdtPr>
        <w:sdtContent>
          <w:sdt>
            <w:sdtPr>
              <w:id w:val="-72662192"/>
              <w:placeholder>
                <w:docPart w:val="79CA1E5146C243E7BF235F2881BE6104"/>
              </w:placeholder>
            </w:sdtPr>
            <w:sdtContent>
              <w:r w:rsidR="00F81F89" w:rsidRPr="00F81F89">
                <w:t>No Comment.</w:t>
              </w:r>
            </w:sdtContent>
          </w:sdt>
        </w:sdtContent>
      </w:sdt>
    </w:p>
    <w:p w14:paraId="3E657E9F" w14:textId="77777777" w:rsidR="00EE4663" w:rsidRDefault="00EE4663">
      <w:pPr>
        <w:pStyle w:val="ListParagraph"/>
        <w:spacing w:line="240" w:lineRule="auto"/>
        <w:ind w:left="1134"/>
        <w:rPr>
          <w:rFonts w:ascii="Arial" w:hAnsi="Arial"/>
          <w:i/>
          <w:iCs/>
          <w:sz w:val="24"/>
          <w:szCs w:val="24"/>
        </w:rPr>
      </w:pPr>
    </w:p>
    <w:p w14:paraId="56B7612B"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D2: Achieving High-Quality Design in Development?</w:t>
      </w:r>
    </w:p>
    <w:p w14:paraId="54178C6E" w14:textId="1E897D1E" w:rsidR="00EE4663" w:rsidRDefault="00000000">
      <w:pPr>
        <w:pStyle w:val="ListParagraph"/>
        <w:spacing w:line="240" w:lineRule="auto"/>
        <w:ind w:left="1134"/>
      </w:pPr>
      <w:sdt>
        <w:sdtPr>
          <w:rPr>
            <w:rFonts w:ascii="Arial" w:hAnsi="Arial"/>
            <w:lang w:val="en"/>
          </w:rPr>
          <w:id w:val="-1969343695"/>
          <w:placeholder>
            <w:docPart w:val="C2ACE51E219F455D967E7995460470AA"/>
          </w:placeholder>
        </w:sdtPr>
        <w:sdtContent>
          <w:sdt>
            <w:sdtPr>
              <w:id w:val="86428303"/>
              <w:placeholder>
                <w:docPart w:val="37DA100E1A854E08A695C3FC01AEAF4C"/>
              </w:placeholder>
            </w:sdtPr>
            <w:sdtContent>
              <w:r w:rsidR="00F81F89" w:rsidRPr="00F81F89">
                <w:t>No Comment.</w:t>
              </w:r>
            </w:sdtContent>
          </w:sdt>
        </w:sdtContent>
      </w:sdt>
    </w:p>
    <w:p w14:paraId="267341B0" w14:textId="77777777" w:rsidR="00EE4663" w:rsidRDefault="00EE4663">
      <w:pPr>
        <w:pStyle w:val="ListParagraph"/>
        <w:spacing w:line="240" w:lineRule="auto"/>
        <w:ind w:left="1134"/>
        <w:rPr>
          <w:rFonts w:ascii="Arial" w:hAnsi="Arial"/>
          <w:i/>
          <w:iCs/>
          <w:sz w:val="24"/>
          <w:szCs w:val="24"/>
        </w:rPr>
      </w:pPr>
    </w:p>
    <w:p w14:paraId="2EABBBBB"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D2: Achieving High-Quality Design in Development?</w:t>
      </w:r>
    </w:p>
    <w:p w14:paraId="0D4DB0A8" w14:textId="6D024665" w:rsidR="00EE4663" w:rsidRDefault="00000000">
      <w:pPr>
        <w:pStyle w:val="ListParagraph"/>
        <w:spacing w:line="240" w:lineRule="auto"/>
        <w:ind w:left="1134"/>
      </w:pPr>
      <w:sdt>
        <w:sdtPr>
          <w:rPr>
            <w:rFonts w:ascii="Arial" w:hAnsi="Arial"/>
            <w:lang w:val="en"/>
          </w:rPr>
          <w:id w:val="681402133"/>
          <w:placeholder>
            <w:docPart w:val="AE6B2B4B62474E88822736F2100EB081"/>
          </w:placeholder>
        </w:sdtPr>
        <w:sdtContent>
          <w:sdt>
            <w:sdtPr>
              <w:id w:val="-936602079"/>
              <w:placeholder>
                <w:docPart w:val="9C6B874EF0EF4504B4D5DAECE8A5FB22"/>
              </w:placeholder>
            </w:sdtPr>
            <w:sdtContent>
              <w:r w:rsidR="00F81F89" w:rsidRPr="00F81F89">
                <w:t>No Comment.</w:t>
              </w:r>
            </w:sdtContent>
          </w:sdt>
        </w:sdtContent>
      </w:sdt>
    </w:p>
    <w:p w14:paraId="787EC796" w14:textId="77777777" w:rsidR="00EE4663" w:rsidRDefault="00EE4663">
      <w:pPr>
        <w:pStyle w:val="ListParagraph"/>
        <w:spacing w:line="240" w:lineRule="auto"/>
        <w:ind w:left="1134"/>
        <w:rPr>
          <w:rFonts w:ascii="Arial" w:hAnsi="Arial"/>
          <w:i/>
          <w:iCs/>
          <w:sz w:val="24"/>
          <w:szCs w:val="24"/>
        </w:rPr>
      </w:pPr>
    </w:p>
    <w:p w14:paraId="32BBCC4A"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D3: Landscape Character is appropriate?</w:t>
      </w:r>
    </w:p>
    <w:p w14:paraId="69990407" w14:textId="6F27E1AF" w:rsidR="00EE4663" w:rsidRDefault="00000000">
      <w:pPr>
        <w:pStyle w:val="ListParagraph"/>
        <w:spacing w:line="240" w:lineRule="auto"/>
        <w:ind w:left="1134"/>
      </w:pPr>
      <w:sdt>
        <w:sdtPr>
          <w:rPr>
            <w:rFonts w:ascii="Arial" w:hAnsi="Arial"/>
            <w:lang w:val="en"/>
          </w:rPr>
          <w:id w:val="-1235696811"/>
          <w:placeholder>
            <w:docPart w:val="246BEA91E9BD4C4A9F7DCE0080C310FF"/>
          </w:placeholder>
        </w:sdtPr>
        <w:sdtContent>
          <w:sdt>
            <w:sdtPr>
              <w:id w:val="-875078729"/>
              <w:placeholder>
                <w:docPart w:val="B9DC8A4F498148B4A9EEC2DEF6155A4C"/>
              </w:placeholder>
            </w:sdtPr>
            <w:sdtContent>
              <w:r w:rsidR="00F81F89" w:rsidRPr="00F81F89">
                <w:t>No Comment.</w:t>
              </w:r>
            </w:sdtContent>
          </w:sdt>
        </w:sdtContent>
      </w:sdt>
    </w:p>
    <w:p w14:paraId="2E3C75E2" w14:textId="77777777" w:rsidR="00EE4663" w:rsidRDefault="00EE4663">
      <w:pPr>
        <w:pStyle w:val="ListParagraph"/>
        <w:spacing w:line="240" w:lineRule="auto"/>
        <w:ind w:left="1134"/>
        <w:rPr>
          <w:rFonts w:ascii="Arial" w:hAnsi="Arial"/>
          <w:i/>
          <w:iCs/>
          <w:sz w:val="24"/>
          <w:szCs w:val="24"/>
        </w:rPr>
      </w:pPr>
    </w:p>
    <w:p w14:paraId="608323CF"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D3: Landscape Character?</w:t>
      </w:r>
    </w:p>
    <w:p w14:paraId="352489EE" w14:textId="497502B5" w:rsidR="00EE4663" w:rsidRDefault="00000000">
      <w:pPr>
        <w:pStyle w:val="ListParagraph"/>
        <w:spacing w:line="240" w:lineRule="auto"/>
        <w:ind w:left="1134"/>
        <w:rPr>
          <w:rFonts w:ascii="Arial" w:hAnsi="Arial"/>
          <w:lang w:val="en"/>
        </w:rPr>
      </w:pPr>
      <w:sdt>
        <w:sdtPr>
          <w:rPr>
            <w:rFonts w:ascii="Arial" w:hAnsi="Arial"/>
            <w:lang w:val="en"/>
          </w:rPr>
          <w:id w:val="932090548"/>
          <w:placeholder>
            <w:docPart w:val="3A4E5E4E256A4162829A583047486D82"/>
          </w:placeholder>
        </w:sdtPr>
        <w:sdtContent>
          <w:sdt>
            <w:sdtPr>
              <w:id w:val="1438721366"/>
              <w:placeholder>
                <w:docPart w:val="C9C2C6494A32421B97F0F70894B30A95"/>
              </w:placeholder>
            </w:sdtPr>
            <w:sdtContent>
              <w:r w:rsidR="00F81F89" w:rsidRPr="00F81F89">
                <w:t>No Comment.</w:t>
              </w:r>
            </w:sdtContent>
          </w:sdt>
        </w:sdtContent>
      </w:sdt>
    </w:p>
    <w:p w14:paraId="3CA24498" w14:textId="77777777" w:rsidR="001E1779" w:rsidRDefault="001E1779">
      <w:pPr>
        <w:pStyle w:val="ListParagraph"/>
        <w:spacing w:line="240" w:lineRule="auto"/>
        <w:ind w:left="1134"/>
        <w:rPr>
          <w:rFonts w:ascii="Arial" w:hAnsi="Arial"/>
          <w:i/>
          <w:iCs/>
          <w:sz w:val="24"/>
          <w:szCs w:val="24"/>
        </w:rPr>
      </w:pPr>
    </w:p>
    <w:p w14:paraId="55CC4720"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D3: Landscape Character?</w:t>
      </w:r>
    </w:p>
    <w:p w14:paraId="18D18466" w14:textId="0B2C8F84" w:rsidR="00EE4663" w:rsidRDefault="00000000">
      <w:pPr>
        <w:pStyle w:val="ListParagraph"/>
        <w:spacing w:line="240" w:lineRule="auto"/>
        <w:ind w:left="1134"/>
      </w:pPr>
      <w:sdt>
        <w:sdtPr>
          <w:rPr>
            <w:rFonts w:ascii="Arial" w:hAnsi="Arial"/>
            <w:lang w:val="en"/>
          </w:rPr>
          <w:id w:val="-1302526540"/>
          <w:placeholder>
            <w:docPart w:val="CE66EC92CDA94ED8868084F63A5C09DC"/>
          </w:placeholder>
        </w:sdtPr>
        <w:sdtContent>
          <w:sdt>
            <w:sdtPr>
              <w:id w:val="-1473673841"/>
              <w:placeholder>
                <w:docPart w:val="7544E19E1C704338A6017133F7199AA1"/>
              </w:placeholder>
            </w:sdtPr>
            <w:sdtContent>
              <w:r w:rsidR="00F81F89" w:rsidRPr="00F81F89">
                <w:t>No Comment.</w:t>
              </w:r>
            </w:sdtContent>
          </w:sdt>
        </w:sdtContent>
      </w:sdt>
    </w:p>
    <w:p w14:paraId="38D0F481" w14:textId="77777777" w:rsidR="00EE4663" w:rsidRDefault="00EE4663">
      <w:pPr>
        <w:pStyle w:val="ListParagraph"/>
        <w:spacing w:line="240" w:lineRule="auto"/>
        <w:ind w:left="1134"/>
        <w:rPr>
          <w:rFonts w:ascii="Arial" w:hAnsi="Arial"/>
          <w:i/>
          <w:iCs/>
          <w:sz w:val="24"/>
          <w:szCs w:val="24"/>
        </w:rPr>
      </w:pPr>
    </w:p>
    <w:p w14:paraId="4340BC39"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D4: Conservation and Enhancement of Heritage Assets is appropriate?</w:t>
      </w:r>
    </w:p>
    <w:p w14:paraId="2581BBDD" w14:textId="30FAE4E2" w:rsidR="00EE4663" w:rsidRDefault="00000000">
      <w:pPr>
        <w:pStyle w:val="ListParagraph"/>
        <w:spacing w:line="240" w:lineRule="auto"/>
        <w:ind w:left="1134"/>
      </w:pPr>
      <w:sdt>
        <w:sdtPr>
          <w:rPr>
            <w:rFonts w:ascii="Arial" w:hAnsi="Arial"/>
            <w:lang w:val="en"/>
          </w:rPr>
          <w:id w:val="-648663202"/>
          <w:placeholder>
            <w:docPart w:val="CBD8E3104529449F969C94F50780C970"/>
          </w:placeholder>
        </w:sdtPr>
        <w:sdtContent>
          <w:sdt>
            <w:sdtPr>
              <w:id w:val="-1429421651"/>
              <w:placeholder>
                <w:docPart w:val="D6AE070BF8394693BC8281825294F8D6"/>
              </w:placeholder>
            </w:sdtPr>
            <w:sdtContent>
              <w:r w:rsidR="00F81F89" w:rsidRPr="00F81F89">
                <w:t>No Comment.</w:t>
              </w:r>
            </w:sdtContent>
          </w:sdt>
        </w:sdtContent>
      </w:sdt>
    </w:p>
    <w:p w14:paraId="7D10C900" w14:textId="77777777" w:rsidR="00EE4663" w:rsidRDefault="00EE4663">
      <w:pPr>
        <w:pStyle w:val="ListParagraph"/>
        <w:spacing w:line="240" w:lineRule="auto"/>
        <w:ind w:left="1134"/>
        <w:rPr>
          <w:rFonts w:ascii="Arial" w:hAnsi="Arial"/>
          <w:i/>
          <w:iCs/>
          <w:sz w:val="24"/>
          <w:szCs w:val="24"/>
        </w:rPr>
      </w:pPr>
    </w:p>
    <w:p w14:paraId="07FBFC4A"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D4: Conservation and Enhancement of Heritage Assets?</w:t>
      </w:r>
    </w:p>
    <w:p w14:paraId="690A5CF3" w14:textId="0AE0BE72" w:rsidR="00EE4663" w:rsidRDefault="00000000">
      <w:pPr>
        <w:pStyle w:val="ListParagraph"/>
        <w:spacing w:line="240" w:lineRule="auto"/>
        <w:ind w:left="1134"/>
      </w:pPr>
      <w:sdt>
        <w:sdtPr>
          <w:rPr>
            <w:rFonts w:ascii="Arial" w:hAnsi="Arial"/>
            <w:lang w:val="en"/>
          </w:rPr>
          <w:id w:val="1507016505"/>
          <w:placeholder>
            <w:docPart w:val="576376E900CE4162839155D042CA381E"/>
          </w:placeholder>
        </w:sdtPr>
        <w:sdtContent>
          <w:sdt>
            <w:sdtPr>
              <w:id w:val="-1692135444"/>
              <w:placeholder>
                <w:docPart w:val="1795202FF38C49408A17CF96ED8FE1EA"/>
              </w:placeholder>
            </w:sdtPr>
            <w:sdtContent>
              <w:r w:rsidR="00F81F89" w:rsidRPr="00F81F89">
                <w:t>No Comment.</w:t>
              </w:r>
            </w:sdtContent>
          </w:sdt>
        </w:sdtContent>
      </w:sdt>
    </w:p>
    <w:p w14:paraId="4D9CCDB6" w14:textId="77777777" w:rsidR="00EE4663" w:rsidRDefault="00EE4663">
      <w:pPr>
        <w:pStyle w:val="ListParagraph"/>
        <w:spacing w:line="240" w:lineRule="auto"/>
        <w:ind w:left="1134"/>
        <w:rPr>
          <w:rFonts w:ascii="Arial" w:hAnsi="Arial"/>
          <w:i/>
          <w:iCs/>
          <w:sz w:val="24"/>
          <w:szCs w:val="24"/>
        </w:rPr>
      </w:pPr>
    </w:p>
    <w:p w14:paraId="138CAD7D"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D4: Conservation and Enhancement of Heritage Assets?</w:t>
      </w:r>
    </w:p>
    <w:p w14:paraId="16E85D3E" w14:textId="1A4BEB20" w:rsidR="00EE4663" w:rsidRDefault="00000000">
      <w:pPr>
        <w:pStyle w:val="ListParagraph"/>
        <w:spacing w:line="240" w:lineRule="auto"/>
        <w:ind w:left="1134"/>
      </w:pPr>
      <w:sdt>
        <w:sdtPr>
          <w:rPr>
            <w:rFonts w:ascii="Arial" w:hAnsi="Arial"/>
            <w:lang w:val="en"/>
          </w:rPr>
          <w:id w:val="-831754150"/>
          <w:placeholder>
            <w:docPart w:val="AD44649B85A346C6A499F01BD2156219"/>
          </w:placeholder>
        </w:sdtPr>
        <w:sdtContent>
          <w:sdt>
            <w:sdtPr>
              <w:id w:val="-1745786653"/>
              <w:placeholder>
                <w:docPart w:val="7F3848586EBB4AF1BEDDBF91F04FEE9A"/>
              </w:placeholder>
            </w:sdtPr>
            <w:sdtContent>
              <w:r w:rsidR="00F81F89" w:rsidRPr="00F81F89">
                <w:t>No Comment.</w:t>
              </w:r>
            </w:sdtContent>
          </w:sdt>
        </w:sdtContent>
      </w:sdt>
    </w:p>
    <w:p w14:paraId="6B4DDC47" w14:textId="77777777" w:rsidR="00EE4663" w:rsidRDefault="00EE4663">
      <w:pPr>
        <w:pStyle w:val="ListParagraph"/>
        <w:spacing w:line="240" w:lineRule="auto"/>
        <w:ind w:left="1134"/>
        <w:rPr>
          <w:rFonts w:ascii="Arial" w:eastAsia="Yu Gothic Light" w:hAnsi="Arial"/>
          <w:b/>
          <w:bCs/>
          <w:kern w:val="0"/>
          <w:sz w:val="24"/>
          <w:szCs w:val="24"/>
          <w:lang w:eastAsia="en-GB"/>
        </w:rPr>
      </w:pPr>
    </w:p>
    <w:p w14:paraId="250877F2" w14:textId="77777777" w:rsidR="00EE4663" w:rsidRDefault="00B159E2">
      <w:pPr>
        <w:pStyle w:val="Heading2"/>
      </w:pPr>
      <w:r>
        <w:t>Theme: Infrastructure &amp; Community Facilities</w:t>
      </w:r>
    </w:p>
    <w:p w14:paraId="50EE44F9" w14:textId="77777777" w:rsidR="00EE4663" w:rsidRDefault="00B159E2">
      <w:pPr>
        <w:pStyle w:val="ListParagraph"/>
        <w:numPr>
          <w:ilvl w:val="0"/>
          <w:numId w:val="1"/>
        </w:numPr>
        <w:spacing w:line="240" w:lineRule="auto"/>
        <w:ind w:left="1134" w:hanging="709"/>
      </w:pPr>
      <w:r>
        <w:rPr>
          <w:rFonts w:ascii="Arial" w:hAnsi="Arial"/>
          <w:i/>
          <w:iCs/>
          <w:sz w:val="24"/>
          <w:szCs w:val="24"/>
        </w:rPr>
        <w:t>What are your views on the Theme: Infrastructure &amp; Community Facilities policies?</w:t>
      </w:r>
    </w:p>
    <w:p w14:paraId="5FD8D7ED" w14:textId="77777777" w:rsidR="00EE4663" w:rsidRDefault="00B159E2">
      <w:pPr>
        <w:pStyle w:val="paragraph"/>
        <w:spacing w:before="0" w:after="0"/>
        <w:ind w:left="1134"/>
        <w:textAlignment w:val="baseline"/>
      </w:pPr>
      <w:r>
        <w:rPr>
          <w:rFonts w:eastAsia="Yu Gothic Light" w:cs="Arial"/>
        </w:rPr>
        <w:t>Strategic Policy IC1: Infrastructure Provision</w:t>
      </w:r>
    </w:p>
    <w:p w14:paraId="1CE08647" w14:textId="77777777" w:rsidR="00EE4663" w:rsidRDefault="00B159E2">
      <w:pPr>
        <w:pStyle w:val="paragraph"/>
        <w:spacing w:before="0" w:after="0"/>
        <w:ind w:left="1134"/>
        <w:textAlignment w:val="baseline"/>
      </w:pPr>
      <w:r>
        <w:rPr>
          <w:rFonts w:eastAsia="Yu Gothic Light" w:cs="Arial"/>
        </w:rPr>
        <w:t>Policy IC2: Water Supply and Wastewater Management</w:t>
      </w:r>
    </w:p>
    <w:p w14:paraId="6C8C09D6" w14:textId="77777777" w:rsidR="00EE4663" w:rsidRDefault="00B159E2">
      <w:pPr>
        <w:pStyle w:val="paragraph"/>
        <w:spacing w:before="0" w:after="0"/>
        <w:ind w:left="1134"/>
        <w:textAlignment w:val="baseline"/>
      </w:pPr>
      <w:r>
        <w:rPr>
          <w:rFonts w:eastAsia="Yu Gothic Light" w:cs="Arial"/>
        </w:rPr>
        <w:t>Policy IC3: Digital Infrastructure and Communications</w:t>
      </w:r>
    </w:p>
    <w:p w14:paraId="536251D9" w14:textId="77777777" w:rsidR="00EE4663" w:rsidRDefault="00B159E2">
      <w:pPr>
        <w:pStyle w:val="paragraph"/>
        <w:spacing w:before="0" w:after="0"/>
        <w:ind w:left="1134"/>
        <w:textAlignment w:val="baseline"/>
      </w:pPr>
      <w:r>
        <w:rPr>
          <w:rFonts w:eastAsia="Yu Gothic Light" w:cs="Arial"/>
        </w:rPr>
        <w:t>Policy IC4: Non-commercial Community Facilities</w:t>
      </w:r>
    </w:p>
    <w:p w14:paraId="7DEADC74" w14:textId="77777777" w:rsidR="00EE4663" w:rsidRDefault="00B159E2">
      <w:pPr>
        <w:pStyle w:val="paragraph"/>
        <w:spacing w:before="0" w:after="0"/>
        <w:ind w:left="1134"/>
        <w:textAlignment w:val="baseline"/>
      </w:pPr>
      <w:r>
        <w:rPr>
          <w:rFonts w:eastAsia="Yu Gothic Light" w:cs="Arial"/>
        </w:rPr>
        <w:t>Policy IC5: Commercial Community Uses</w:t>
      </w:r>
    </w:p>
    <w:p w14:paraId="36183A30" w14:textId="77777777" w:rsidR="00EE4663" w:rsidRDefault="00B159E2">
      <w:pPr>
        <w:pStyle w:val="paragraph"/>
        <w:spacing w:before="0" w:after="0"/>
        <w:ind w:left="1134"/>
        <w:textAlignment w:val="baseline"/>
      </w:pPr>
      <w:r>
        <w:rPr>
          <w:rFonts w:eastAsia="Yu Gothic Light" w:cs="Arial"/>
        </w:rPr>
        <w:t>Policy IC6: Sustainable Transport and Movement</w:t>
      </w:r>
    </w:p>
    <w:p w14:paraId="5A7D1A94" w14:textId="77777777" w:rsidR="00EE4663" w:rsidRDefault="00B159E2">
      <w:pPr>
        <w:pStyle w:val="paragraph"/>
        <w:spacing w:before="0" w:after="0"/>
        <w:ind w:left="1134"/>
        <w:textAlignment w:val="baseline"/>
      </w:pPr>
      <w:r>
        <w:rPr>
          <w:rFonts w:eastAsia="Yu Gothic Light" w:cs="Arial"/>
        </w:rPr>
        <w:t>Policy IC7: Parking Standards</w:t>
      </w:r>
    </w:p>
    <w:p w14:paraId="0C718320" w14:textId="77777777" w:rsidR="00EE4663" w:rsidRDefault="00B159E2">
      <w:pPr>
        <w:pStyle w:val="paragraph"/>
        <w:spacing w:before="0" w:after="0"/>
        <w:ind w:left="1134"/>
        <w:textAlignment w:val="baseline"/>
      </w:pPr>
      <w:r>
        <w:rPr>
          <w:rFonts w:eastAsia="Yu Gothic Light" w:cs="Arial"/>
        </w:rPr>
        <w:t>Policy IC8: Former Lewes to Uckfield Railway Line</w:t>
      </w:r>
    </w:p>
    <w:p w14:paraId="79C0108E" w14:textId="1C465A69" w:rsidR="00EE4663" w:rsidRDefault="00000000">
      <w:pPr>
        <w:pStyle w:val="paragraph"/>
        <w:spacing w:before="0" w:after="0"/>
        <w:ind w:left="1134" w:hanging="709"/>
        <w:textAlignment w:val="baseline"/>
      </w:pPr>
      <w:sdt>
        <w:sdtPr>
          <w:rPr>
            <w:rFonts w:cs="Arial"/>
            <w:lang w:val="en"/>
          </w:rPr>
          <w:id w:val="1972326958"/>
          <w:placeholder>
            <w:docPart w:val="9B62EF6C49BC4E8BBE5C068891F803C9"/>
          </w:placeholder>
        </w:sdtPr>
        <w:sdtContent>
          <w:r w:rsidR="00F81F89">
            <w:t>No Comment.</w:t>
          </w:r>
        </w:sdtContent>
      </w:sdt>
    </w:p>
    <w:p w14:paraId="5847FEB0" w14:textId="77777777" w:rsidR="00EE4663" w:rsidRDefault="00EE4663">
      <w:pPr>
        <w:pStyle w:val="paragraph"/>
        <w:spacing w:before="0" w:after="0"/>
        <w:ind w:left="1134" w:hanging="709"/>
        <w:textAlignment w:val="baseline"/>
      </w:pPr>
    </w:p>
    <w:p w14:paraId="5D027D61"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Strategic Policy IC1: Infrastructure Provision is appropriate?</w:t>
      </w:r>
    </w:p>
    <w:p w14:paraId="4390CB1A" w14:textId="1FE3169A" w:rsidR="00EE4663" w:rsidRDefault="00000000">
      <w:pPr>
        <w:pStyle w:val="ListParagraph"/>
        <w:spacing w:line="240" w:lineRule="auto"/>
        <w:ind w:left="1134"/>
      </w:pPr>
      <w:sdt>
        <w:sdtPr>
          <w:rPr>
            <w:rFonts w:ascii="Arial" w:hAnsi="Arial"/>
            <w:lang w:val="en"/>
          </w:rPr>
          <w:id w:val="-1797213632"/>
          <w:placeholder>
            <w:docPart w:val="66FBD9A0BFE84D8BA36374D1FC8CBF47"/>
          </w:placeholder>
        </w:sdtPr>
        <w:sdtContent>
          <w:r w:rsidR="00F81F89">
            <w:t>No.</w:t>
          </w:r>
        </w:sdtContent>
      </w:sdt>
    </w:p>
    <w:p w14:paraId="24CC8E9F" w14:textId="77777777" w:rsidR="00EE4663" w:rsidRDefault="00EE4663">
      <w:pPr>
        <w:pStyle w:val="ListParagraph"/>
        <w:spacing w:line="240" w:lineRule="auto"/>
        <w:ind w:left="1134"/>
        <w:rPr>
          <w:rFonts w:ascii="Arial" w:hAnsi="Arial"/>
          <w:i/>
          <w:iCs/>
          <w:sz w:val="24"/>
          <w:szCs w:val="24"/>
        </w:rPr>
      </w:pPr>
    </w:p>
    <w:p w14:paraId="56882BFF"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Strategic Policy IC1: Infrastructure Provision?</w:t>
      </w:r>
    </w:p>
    <w:sdt>
      <w:sdtPr>
        <w:rPr>
          <w:rFonts w:ascii="Arial" w:hAnsi="Arial"/>
          <w:lang w:val="en"/>
        </w:rPr>
        <w:id w:val="-319421360"/>
        <w:placeholder>
          <w:docPart w:val="FECAB12873A24BD2A19B99B9CEC31216"/>
        </w:placeholder>
      </w:sdtPr>
      <w:sdtContent>
        <w:p w14:paraId="657C4A9D" w14:textId="2776BD7E" w:rsidR="00F174B6" w:rsidRDefault="00F174B6">
          <w:pPr>
            <w:pStyle w:val="ListParagraph"/>
            <w:spacing w:line="240" w:lineRule="auto"/>
            <w:ind w:left="1134"/>
            <w:rPr>
              <w:rFonts w:ascii="Arial" w:hAnsi="Arial"/>
              <w:lang w:val="en"/>
            </w:rPr>
          </w:pPr>
          <w:r>
            <w:t xml:space="preserve">Seaford Town Council would like to see the evidence and/or guidelines that determine if </w:t>
          </w:r>
          <w:proofErr w:type="spellStart"/>
          <w:r>
            <w:t>infrustructure</w:t>
          </w:r>
          <w:proofErr w:type="spellEnd"/>
          <w:r>
            <w:t xml:space="preserve"> is sufficient</w:t>
          </w:r>
          <w:r w:rsidR="006D115C">
            <w:t xml:space="preserve">. </w:t>
          </w:r>
        </w:p>
        <w:p w14:paraId="410CC55B" w14:textId="0DDCAA41" w:rsidR="00EE4663" w:rsidRDefault="00F81F89">
          <w:pPr>
            <w:pStyle w:val="ListParagraph"/>
            <w:spacing w:line="240" w:lineRule="auto"/>
            <w:ind w:left="1134"/>
          </w:pPr>
          <w:r w:rsidRPr="00F81F89">
            <w:rPr>
              <w:lang w:val="en"/>
            </w:rPr>
            <w:t>Remove from point 2 'unless exceptional circumstances are demonstrated'.</w:t>
          </w:r>
        </w:p>
      </w:sdtContent>
    </w:sdt>
    <w:p w14:paraId="21FC073B" w14:textId="77777777" w:rsidR="00EE4663" w:rsidRDefault="00EE4663">
      <w:pPr>
        <w:pStyle w:val="ListParagraph"/>
        <w:spacing w:line="240" w:lineRule="auto"/>
        <w:ind w:left="1134"/>
        <w:rPr>
          <w:rFonts w:ascii="Arial" w:hAnsi="Arial"/>
          <w:i/>
          <w:iCs/>
          <w:sz w:val="24"/>
          <w:szCs w:val="24"/>
        </w:rPr>
      </w:pPr>
    </w:p>
    <w:p w14:paraId="5CAE2DBC"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Strategic Policy IC1: Infrastructure Provision?</w:t>
      </w:r>
    </w:p>
    <w:sdt>
      <w:sdtPr>
        <w:rPr>
          <w:rFonts w:ascii="Arial" w:hAnsi="Arial"/>
          <w:lang w:val="en"/>
        </w:rPr>
        <w:id w:val="-674656082"/>
        <w:placeholder>
          <w:docPart w:val="2CD3E5993AF6400FB9D324AE34B8EC05"/>
        </w:placeholder>
      </w:sdtPr>
      <w:sdtContent>
        <w:p w14:paraId="52F47AEF" w14:textId="0ED39C6A" w:rsidR="006D115C" w:rsidRDefault="006D115C">
          <w:pPr>
            <w:pStyle w:val="ListParagraph"/>
            <w:spacing w:line="240" w:lineRule="auto"/>
            <w:ind w:left="1134"/>
            <w:rPr>
              <w:rFonts w:ascii="Arial" w:hAnsi="Arial"/>
              <w:lang w:val="en"/>
            </w:rPr>
          </w:pPr>
          <w:r>
            <w:t xml:space="preserve">Seaford Town Council needs to know how Lewes District Council decided on Policy IC1 by seeing what evidence or guidance there is to determine sufficient </w:t>
          </w:r>
          <w:proofErr w:type="spellStart"/>
          <w:r>
            <w:t>infrustructure</w:t>
          </w:r>
          <w:proofErr w:type="spellEnd"/>
          <w:r>
            <w:t>.</w:t>
          </w:r>
        </w:p>
        <w:p w14:paraId="211D7431" w14:textId="2B501224" w:rsidR="00EE4663" w:rsidRDefault="006D115C">
          <w:pPr>
            <w:pStyle w:val="ListParagraph"/>
            <w:spacing w:line="240" w:lineRule="auto"/>
            <w:ind w:left="1134"/>
          </w:pPr>
          <w:r>
            <w:t xml:space="preserve">The suggested removal of wording in point 2 - </w:t>
          </w:r>
          <w:r w:rsidR="00F81F89" w:rsidRPr="00F81F89">
            <w:rPr>
              <w:lang w:val="en"/>
            </w:rPr>
            <w:t>It is essential</w:t>
          </w:r>
          <w:r w:rsidR="00F81F89">
            <w:t xml:space="preserve"> that</w:t>
          </w:r>
          <w:r w:rsidR="00F81F89" w:rsidRPr="00F81F89">
            <w:rPr>
              <w:lang w:val="en"/>
            </w:rPr>
            <w:t xml:space="preserve"> all infrastructure is in place to meet the needs of existing and proposed development</w:t>
          </w:r>
          <w:r w:rsidR="00F81F89">
            <w:t>.</w:t>
          </w:r>
        </w:p>
      </w:sdtContent>
    </w:sdt>
    <w:p w14:paraId="01FF4F0D" w14:textId="77777777" w:rsidR="00EE4663" w:rsidRDefault="00EE4663">
      <w:pPr>
        <w:pStyle w:val="ListParagraph"/>
        <w:spacing w:line="240" w:lineRule="auto"/>
        <w:ind w:left="1134"/>
        <w:rPr>
          <w:rFonts w:ascii="Arial" w:hAnsi="Arial"/>
          <w:i/>
          <w:iCs/>
          <w:sz w:val="24"/>
          <w:szCs w:val="24"/>
        </w:rPr>
      </w:pPr>
    </w:p>
    <w:p w14:paraId="3A8851A2"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IC2: Water Supply and Wastewater Management is appropriate?</w:t>
      </w:r>
    </w:p>
    <w:p w14:paraId="1AB07844" w14:textId="7E481D1F" w:rsidR="00EE4663" w:rsidRDefault="00000000">
      <w:pPr>
        <w:pStyle w:val="ListParagraph"/>
        <w:spacing w:line="240" w:lineRule="auto"/>
        <w:ind w:left="1134"/>
      </w:pPr>
      <w:sdt>
        <w:sdtPr>
          <w:rPr>
            <w:rFonts w:ascii="Arial" w:hAnsi="Arial"/>
            <w:lang w:val="en"/>
          </w:rPr>
          <w:id w:val="1507483057"/>
          <w:placeholder>
            <w:docPart w:val="6D9F35F09AFF4D04B25129E4EFBD9879"/>
          </w:placeholder>
        </w:sdtPr>
        <w:sdtContent>
          <w:r w:rsidR="00F81F89">
            <w:t>No Comment.</w:t>
          </w:r>
        </w:sdtContent>
      </w:sdt>
    </w:p>
    <w:p w14:paraId="7F028CF6" w14:textId="77777777" w:rsidR="00EE4663" w:rsidRDefault="00EE4663">
      <w:pPr>
        <w:pStyle w:val="ListParagraph"/>
        <w:spacing w:line="240" w:lineRule="auto"/>
        <w:ind w:left="1134"/>
        <w:rPr>
          <w:rFonts w:ascii="Arial" w:hAnsi="Arial"/>
          <w:i/>
          <w:iCs/>
          <w:sz w:val="24"/>
          <w:szCs w:val="24"/>
        </w:rPr>
      </w:pPr>
    </w:p>
    <w:p w14:paraId="1FE6A56B"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IC2: Water Supply and Wastewater Management?</w:t>
      </w:r>
    </w:p>
    <w:p w14:paraId="6E64AAA6" w14:textId="7C57CFC6" w:rsidR="00EE4663" w:rsidRDefault="00000000">
      <w:pPr>
        <w:pStyle w:val="ListParagraph"/>
        <w:spacing w:line="240" w:lineRule="auto"/>
        <w:ind w:left="1134"/>
      </w:pPr>
      <w:sdt>
        <w:sdtPr>
          <w:rPr>
            <w:rFonts w:ascii="Arial" w:hAnsi="Arial"/>
            <w:lang w:val="en"/>
          </w:rPr>
          <w:id w:val="1639142928"/>
          <w:placeholder>
            <w:docPart w:val="1094DD2700534FD79C8167FA06211BB8"/>
          </w:placeholder>
        </w:sdtPr>
        <w:sdtContent>
          <w:r w:rsidR="00F81F89">
            <w:t>No Comment.</w:t>
          </w:r>
        </w:sdtContent>
      </w:sdt>
    </w:p>
    <w:p w14:paraId="26F385A9" w14:textId="77777777" w:rsidR="00EE4663" w:rsidRDefault="00EE4663">
      <w:pPr>
        <w:pStyle w:val="ListParagraph"/>
        <w:spacing w:line="240" w:lineRule="auto"/>
        <w:ind w:left="1134"/>
      </w:pPr>
    </w:p>
    <w:p w14:paraId="675B78D6"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IC2: Water Supply and Wastewater Management?</w:t>
      </w:r>
    </w:p>
    <w:p w14:paraId="3B379EC8" w14:textId="57595FE6" w:rsidR="00EE4663" w:rsidRDefault="00000000">
      <w:pPr>
        <w:pStyle w:val="ListParagraph"/>
        <w:spacing w:line="240" w:lineRule="auto"/>
        <w:ind w:left="1134"/>
      </w:pPr>
      <w:sdt>
        <w:sdtPr>
          <w:rPr>
            <w:rFonts w:ascii="Arial" w:hAnsi="Arial"/>
            <w:lang w:val="en"/>
          </w:rPr>
          <w:id w:val="-1953931697"/>
          <w:placeholder>
            <w:docPart w:val="66F821C19043497D9444CC178F92E728"/>
          </w:placeholder>
        </w:sdtPr>
        <w:sdtContent>
          <w:r w:rsidR="00F81F89">
            <w:t>No Comment.</w:t>
          </w:r>
        </w:sdtContent>
      </w:sdt>
    </w:p>
    <w:p w14:paraId="5FD32DDB" w14:textId="77777777" w:rsidR="00EE4663" w:rsidRDefault="00EE4663">
      <w:pPr>
        <w:pStyle w:val="ListParagraph"/>
        <w:spacing w:line="240" w:lineRule="auto"/>
        <w:ind w:left="1134"/>
        <w:rPr>
          <w:rFonts w:ascii="Arial" w:hAnsi="Arial"/>
          <w:i/>
          <w:iCs/>
          <w:sz w:val="24"/>
          <w:szCs w:val="24"/>
        </w:rPr>
      </w:pPr>
    </w:p>
    <w:p w14:paraId="4393042C"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IC3: Digital Infrastructure and Communications is appropriate?</w:t>
      </w:r>
    </w:p>
    <w:p w14:paraId="7A13EF1C" w14:textId="7EADC3BB" w:rsidR="00EE4663" w:rsidRDefault="00000000">
      <w:pPr>
        <w:pStyle w:val="ListParagraph"/>
        <w:spacing w:line="240" w:lineRule="auto"/>
        <w:ind w:left="1134"/>
      </w:pPr>
      <w:sdt>
        <w:sdtPr>
          <w:rPr>
            <w:rFonts w:ascii="Arial" w:hAnsi="Arial"/>
            <w:lang w:val="en"/>
          </w:rPr>
          <w:id w:val="-1732075026"/>
          <w:placeholder>
            <w:docPart w:val="4CF1F490BE5B4658A2B8A7B039147645"/>
          </w:placeholder>
        </w:sdtPr>
        <w:sdtContent>
          <w:r w:rsidR="00F81F89">
            <w:t>No Comment.</w:t>
          </w:r>
        </w:sdtContent>
      </w:sdt>
    </w:p>
    <w:p w14:paraId="69C91149"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IC3: Digital Infrastructure and Communications?</w:t>
      </w:r>
    </w:p>
    <w:p w14:paraId="61A91122" w14:textId="2A04DE1A" w:rsidR="00EE4663" w:rsidRDefault="00000000">
      <w:pPr>
        <w:pStyle w:val="ListParagraph"/>
        <w:spacing w:line="240" w:lineRule="auto"/>
        <w:ind w:left="1134"/>
      </w:pPr>
      <w:sdt>
        <w:sdtPr>
          <w:rPr>
            <w:rFonts w:ascii="Arial" w:hAnsi="Arial"/>
            <w:lang w:val="en"/>
          </w:rPr>
          <w:id w:val="-1955702110"/>
          <w:placeholder>
            <w:docPart w:val="21AD32EE01BE43F7AC91AEAD5CD0C8A9"/>
          </w:placeholder>
        </w:sdtPr>
        <w:sdtContent>
          <w:r w:rsidR="00F81F89">
            <w:t>No Comment.</w:t>
          </w:r>
        </w:sdtContent>
      </w:sdt>
    </w:p>
    <w:p w14:paraId="2E03299B" w14:textId="77777777" w:rsidR="00EE4663" w:rsidRDefault="00EE4663">
      <w:pPr>
        <w:pStyle w:val="ListParagraph"/>
        <w:spacing w:line="240" w:lineRule="auto"/>
        <w:ind w:left="1134"/>
        <w:rPr>
          <w:rFonts w:ascii="Arial" w:hAnsi="Arial"/>
          <w:i/>
          <w:iCs/>
          <w:sz w:val="24"/>
          <w:szCs w:val="24"/>
        </w:rPr>
      </w:pPr>
    </w:p>
    <w:p w14:paraId="4A5FFA7F"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IC3: Digital Infrastructure and Communications?</w:t>
      </w:r>
    </w:p>
    <w:p w14:paraId="5F19B626" w14:textId="128A988D" w:rsidR="00EE4663" w:rsidRDefault="00000000">
      <w:pPr>
        <w:pStyle w:val="ListParagraph"/>
        <w:spacing w:line="240" w:lineRule="auto"/>
        <w:ind w:left="1134"/>
      </w:pPr>
      <w:sdt>
        <w:sdtPr>
          <w:rPr>
            <w:rFonts w:ascii="Arial" w:hAnsi="Arial"/>
            <w:lang w:val="en"/>
          </w:rPr>
          <w:id w:val="-66493709"/>
          <w:placeholder>
            <w:docPart w:val="7C43E0C414FC48BAB66C6F50623F2501"/>
          </w:placeholder>
        </w:sdtPr>
        <w:sdtContent>
          <w:r w:rsidR="00F81F89">
            <w:t>No Comment.</w:t>
          </w:r>
        </w:sdtContent>
      </w:sdt>
    </w:p>
    <w:p w14:paraId="786DABBD" w14:textId="77777777" w:rsidR="00EE4663" w:rsidRDefault="00EE4663">
      <w:pPr>
        <w:pStyle w:val="ListParagraph"/>
        <w:spacing w:line="240" w:lineRule="auto"/>
        <w:ind w:left="1134"/>
        <w:rPr>
          <w:rFonts w:ascii="Arial" w:hAnsi="Arial"/>
          <w:i/>
          <w:iCs/>
          <w:sz w:val="24"/>
          <w:szCs w:val="24"/>
        </w:rPr>
      </w:pPr>
    </w:p>
    <w:p w14:paraId="22626CFF"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IC4: Non-commercial Community Facilities is appropriate?</w:t>
      </w:r>
    </w:p>
    <w:p w14:paraId="4837F93E" w14:textId="12A8784A" w:rsidR="00EE4663" w:rsidRDefault="00000000">
      <w:pPr>
        <w:pStyle w:val="ListParagraph"/>
        <w:spacing w:line="240" w:lineRule="auto"/>
        <w:ind w:left="1134"/>
        <w:rPr>
          <w:rFonts w:ascii="Arial" w:hAnsi="Arial"/>
          <w:lang w:val="en"/>
        </w:rPr>
      </w:pPr>
      <w:sdt>
        <w:sdtPr>
          <w:rPr>
            <w:rFonts w:ascii="Arial" w:hAnsi="Arial"/>
            <w:lang w:val="en"/>
          </w:rPr>
          <w:id w:val="-1054927379"/>
          <w:placeholder>
            <w:docPart w:val="D55704D3362541B0A923257B52E70FBE"/>
          </w:placeholder>
        </w:sdtPr>
        <w:sdtContent>
          <w:r w:rsidR="00F81F89">
            <w:t xml:space="preserve">No Comment. </w:t>
          </w:r>
        </w:sdtContent>
      </w:sdt>
    </w:p>
    <w:p w14:paraId="42C28B19" w14:textId="77777777" w:rsidR="001E1779" w:rsidRDefault="001E1779">
      <w:pPr>
        <w:pStyle w:val="ListParagraph"/>
        <w:spacing w:line="240" w:lineRule="auto"/>
        <w:ind w:left="1134"/>
        <w:rPr>
          <w:rFonts w:ascii="Arial" w:hAnsi="Arial"/>
          <w:i/>
          <w:iCs/>
          <w:sz w:val="24"/>
          <w:szCs w:val="24"/>
        </w:rPr>
      </w:pPr>
    </w:p>
    <w:p w14:paraId="26619385"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IC4: Non-commercial Community Facilities?</w:t>
      </w:r>
    </w:p>
    <w:p w14:paraId="0865208C" w14:textId="09630D6D" w:rsidR="00EE4663" w:rsidRDefault="00000000">
      <w:pPr>
        <w:pStyle w:val="ListParagraph"/>
        <w:spacing w:line="240" w:lineRule="auto"/>
        <w:ind w:left="1134"/>
      </w:pPr>
      <w:sdt>
        <w:sdtPr>
          <w:rPr>
            <w:rFonts w:ascii="Arial" w:hAnsi="Arial"/>
            <w:lang w:val="en"/>
          </w:rPr>
          <w:id w:val="1541857786"/>
          <w:placeholder>
            <w:docPart w:val="4B9F714AF8794FCA96AA50FB53E66F00"/>
          </w:placeholder>
        </w:sdtPr>
        <w:sdtContent>
          <w:r w:rsidR="00F81F89">
            <w:t>No Comment.</w:t>
          </w:r>
        </w:sdtContent>
      </w:sdt>
    </w:p>
    <w:p w14:paraId="2A9E5C6C" w14:textId="77777777" w:rsidR="00EE4663" w:rsidRDefault="00EE4663">
      <w:pPr>
        <w:pStyle w:val="ListParagraph"/>
        <w:spacing w:line="240" w:lineRule="auto"/>
        <w:ind w:left="1134"/>
        <w:rPr>
          <w:rFonts w:ascii="Arial" w:hAnsi="Arial"/>
          <w:i/>
          <w:iCs/>
          <w:sz w:val="24"/>
          <w:szCs w:val="24"/>
        </w:rPr>
      </w:pPr>
    </w:p>
    <w:p w14:paraId="184C729A"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IC4: Non-commercial Community Facilities?</w:t>
      </w:r>
    </w:p>
    <w:p w14:paraId="47D54FD7" w14:textId="48B3B9B8" w:rsidR="00EE4663" w:rsidRDefault="00000000">
      <w:pPr>
        <w:pStyle w:val="ListParagraph"/>
        <w:spacing w:line="240" w:lineRule="auto"/>
        <w:ind w:left="1134"/>
      </w:pPr>
      <w:sdt>
        <w:sdtPr>
          <w:rPr>
            <w:rFonts w:ascii="Arial" w:hAnsi="Arial"/>
            <w:lang w:val="en"/>
          </w:rPr>
          <w:id w:val="23998353"/>
          <w:placeholder>
            <w:docPart w:val="2CC497E40300499884DECAB8DAF990B2"/>
          </w:placeholder>
        </w:sdtPr>
        <w:sdtContent>
          <w:r w:rsidR="00F81F89">
            <w:t>No Comment.</w:t>
          </w:r>
        </w:sdtContent>
      </w:sdt>
    </w:p>
    <w:p w14:paraId="5D64D966" w14:textId="77777777" w:rsidR="00EE4663" w:rsidRDefault="00EE4663">
      <w:pPr>
        <w:pStyle w:val="ListParagraph"/>
        <w:spacing w:line="240" w:lineRule="auto"/>
        <w:ind w:left="1134"/>
        <w:rPr>
          <w:rFonts w:ascii="Arial" w:hAnsi="Arial"/>
          <w:i/>
          <w:iCs/>
          <w:sz w:val="24"/>
          <w:szCs w:val="24"/>
        </w:rPr>
      </w:pPr>
    </w:p>
    <w:p w14:paraId="00F50649"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IC5: Commercial Community Uses is appropriate?</w:t>
      </w:r>
    </w:p>
    <w:p w14:paraId="52FEC508" w14:textId="35F77C35" w:rsidR="00EE4663" w:rsidRDefault="00000000">
      <w:pPr>
        <w:pStyle w:val="ListParagraph"/>
        <w:spacing w:line="240" w:lineRule="auto"/>
        <w:ind w:left="1134"/>
      </w:pPr>
      <w:sdt>
        <w:sdtPr>
          <w:rPr>
            <w:rFonts w:ascii="Arial" w:hAnsi="Arial"/>
            <w:lang w:val="en"/>
          </w:rPr>
          <w:id w:val="559522150"/>
          <w:placeholder>
            <w:docPart w:val="ED55BBD4D66E489F8DA2EA06938F2E1C"/>
          </w:placeholder>
        </w:sdtPr>
        <w:sdtContent>
          <w:r w:rsidR="00F81F89">
            <w:t>No Comment.</w:t>
          </w:r>
        </w:sdtContent>
      </w:sdt>
    </w:p>
    <w:p w14:paraId="12D9ABB0" w14:textId="77777777" w:rsidR="00EE4663" w:rsidRDefault="00EE4663">
      <w:pPr>
        <w:pStyle w:val="ListParagraph"/>
        <w:spacing w:line="240" w:lineRule="auto"/>
        <w:ind w:left="1134"/>
        <w:rPr>
          <w:rFonts w:ascii="Arial" w:hAnsi="Arial"/>
          <w:i/>
          <w:iCs/>
          <w:sz w:val="24"/>
          <w:szCs w:val="24"/>
        </w:rPr>
      </w:pPr>
    </w:p>
    <w:p w14:paraId="439C2D78"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IC5: Commercial Community Uses?</w:t>
      </w:r>
    </w:p>
    <w:p w14:paraId="598926B7" w14:textId="3F25189B" w:rsidR="00EE4663" w:rsidRDefault="00000000">
      <w:pPr>
        <w:pStyle w:val="ListParagraph"/>
        <w:spacing w:line="240" w:lineRule="auto"/>
        <w:ind w:left="1134"/>
      </w:pPr>
      <w:sdt>
        <w:sdtPr>
          <w:rPr>
            <w:rFonts w:ascii="Arial" w:hAnsi="Arial"/>
            <w:lang w:val="en"/>
          </w:rPr>
          <w:id w:val="-89469975"/>
          <w:placeholder>
            <w:docPart w:val="DD6D3A3BBB97482AB8121701D2B88AC2"/>
          </w:placeholder>
        </w:sdtPr>
        <w:sdtContent>
          <w:r w:rsidR="00F81F89">
            <w:t>No Comment.</w:t>
          </w:r>
        </w:sdtContent>
      </w:sdt>
    </w:p>
    <w:p w14:paraId="7D9F1750" w14:textId="77777777" w:rsidR="00EE4663" w:rsidRDefault="00EE4663">
      <w:pPr>
        <w:pStyle w:val="ListParagraph"/>
        <w:spacing w:line="240" w:lineRule="auto"/>
        <w:ind w:left="1134"/>
        <w:rPr>
          <w:rFonts w:ascii="Arial" w:hAnsi="Arial"/>
          <w:i/>
          <w:iCs/>
          <w:sz w:val="24"/>
          <w:szCs w:val="24"/>
        </w:rPr>
      </w:pPr>
    </w:p>
    <w:p w14:paraId="5B4E5A49"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IC5: Commercial Community Uses?</w:t>
      </w:r>
    </w:p>
    <w:p w14:paraId="67EA9708" w14:textId="2835A25D" w:rsidR="00EE4663" w:rsidRDefault="00000000">
      <w:pPr>
        <w:pStyle w:val="ListParagraph"/>
        <w:spacing w:line="240" w:lineRule="auto"/>
        <w:ind w:left="1134"/>
      </w:pPr>
      <w:sdt>
        <w:sdtPr>
          <w:rPr>
            <w:rFonts w:ascii="Arial" w:hAnsi="Arial"/>
            <w:lang w:val="en"/>
          </w:rPr>
          <w:id w:val="480037190"/>
          <w:placeholder>
            <w:docPart w:val="5F2D8C6F364546D380AA1821DB451650"/>
          </w:placeholder>
        </w:sdtPr>
        <w:sdtContent>
          <w:r w:rsidR="00F81F89">
            <w:t>No Comment.</w:t>
          </w:r>
        </w:sdtContent>
      </w:sdt>
    </w:p>
    <w:p w14:paraId="2DB0F90E" w14:textId="77777777" w:rsidR="00EE4663" w:rsidRDefault="00EE4663">
      <w:pPr>
        <w:pStyle w:val="ListParagraph"/>
        <w:spacing w:line="240" w:lineRule="auto"/>
        <w:ind w:left="1134"/>
        <w:rPr>
          <w:rFonts w:ascii="Arial" w:hAnsi="Arial"/>
          <w:i/>
          <w:iCs/>
          <w:sz w:val="24"/>
          <w:szCs w:val="24"/>
        </w:rPr>
      </w:pPr>
    </w:p>
    <w:p w14:paraId="794F5E2E"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IC6: Sustainable Transport and Movement is appropriate?</w:t>
      </w:r>
    </w:p>
    <w:p w14:paraId="5FF8592B" w14:textId="3E3BF637" w:rsidR="00EE4663" w:rsidRDefault="00000000">
      <w:pPr>
        <w:pStyle w:val="ListParagraph"/>
        <w:spacing w:line="240" w:lineRule="auto"/>
        <w:ind w:left="1134"/>
        <w:rPr>
          <w:rFonts w:ascii="Arial" w:hAnsi="Arial"/>
          <w:lang w:val="en"/>
        </w:rPr>
      </w:pPr>
      <w:sdt>
        <w:sdtPr>
          <w:rPr>
            <w:rFonts w:ascii="Arial" w:hAnsi="Arial"/>
            <w:lang w:val="en"/>
          </w:rPr>
          <w:id w:val="1080255533"/>
          <w:placeholder>
            <w:docPart w:val="DC53AD34FA324E1090821BBA1A249F83"/>
          </w:placeholder>
        </w:sdtPr>
        <w:sdtContent>
          <w:r w:rsidR="00F81F89">
            <w:t xml:space="preserve">No Comment. </w:t>
          </w:r>
        </w:sdtContent>
      </w:sdt>
    </w:p>
    <w:p w14:paraId="1EE4BEEC" w14:textId="77777777" w:rsidR="001E1779" w:rsidRDefault="001E1779">
      <w:pPr>
        <w:pStyle w:val="ListParagraph"/>
        <w:spacing w:line="240" w:lineRule="auto"/>
        <w:ind w:left="1134"/>
      </w:pPr>
    </w:p>
    <w:p w14:paraId="5581B0F1"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IC6: Sustainable Transport and Movement?</w:t>
      </w:r>
    </w:p>
    <w:p w14:paraId="6B6E0416" w14:textId="2CA66902" w:rsidR="00EE4663" w:rsidRDefault="00000000">
      <w:pPr>
        <w:pStyle w:val="ListParagraph"/>
        <w:spacing w:line="240" w:lineRule="auto"/>
        <w:ind w:left="1134"/>
      </w:pPr>
      <w:sdt>
        <w:sdtPr>
          <w:rPr>
            <w:rFonts w:ascii="Arial" w:hAnsi="Arial"/>
            <w:lang w:val="en"/>
          </w:rPr>
          <w:id w:val="346689488"/>
          <w:placeholder>
            <w:docPart w:val="AA9D0D49174C47C7B3B064ADF9924B0F"/>
          </w:placeholder>
        </w:sdtPr>
        <w:sdtContent>
          <w:r w:rsidR="00F81F89">
            <w:t xml:space="preserve">No Comment. </w:t>
          </w:r>
        </w:sdtContent>
      </w:sdt>
    </w:p>
    <w:p w14:paraId="769FA777" w14:textId="77777777" w:rsidR="00EE4663" w:rsidRDefault="00EE4663">
      <w:pPr>
        <w:pStyle w:val="ListParagraph"/>
        <w:spacing w:line="240" w:lineRule="auto"/>
        <w:ind w:left="1134"/>
        <w:rPr>
          <w:rFonts w:ascii="Arial" w:hAnsi="Arial"/>
          <w:i/>
          <w:iCs/>
          <w:sz w:val="24"/>
          <w:szCs w:val="24"/>
        </w:rPr>
      </w:pPr>
    </w:p>
    <w:p w14:paraId="65E87A96"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IC6: Sustainable Transport and Movement?</w:t>
      </w:r>
    </w:p>
    <w:p w14:paraId="22B3BE29" w14:textId="45299E97" w:rsidR="00EE4663" w:rsidRDefault="00000000">
      <w:pPr>
        <w:pStyle w:val="ListParagraph"/>
        <w:spacing w:line="240" w:lineRule="auto"/>
        <w:ind w:left="1134"/>
      </w:pPr>
      <w:sdt>
        <w:sdtPr>
          <w:rPr>
            <w:rFonts w:ascii="Arial" w:hAnsi="Arial"/>
            <w:lang w:val="en"/>
          </w:rPr>
          <w:id w:val="1468860067"/>
          <w:placeholder>
            <w:docPart w:val="A827B59CEC914092A010A494F09AB64D"/>
          </w:placeholder>
        </w:sdtPr>
        <w:sdtContent>
          <w:r w:rsidR="00F81F89">
            <w:t>No Comment.</w:t>
          </w:r>
        </w:sdtContent>
      </w:sdt>
    </w:p>
    <w:p w14:paraId="6492F36C" w14:textId="77777777" w:rsidR="00EE4663" w:rsidRDefault="00EE4663">
      <w:pPr>
        <w:pStyle w:val="ListParagraph"/>
        <w:spacing w:line="240" w:lineRule="auto"/>
        <w:ind w:left="1134"/>
        <w:rPr>
          <w:rFonts w:ascii="Arial" w:hAnsi="Arial"/>
          <w:i/>
          <w:iCs/>
          <w:sz w:val="24"/>
          <w:szCs w:val="24"/>
        </w:rPr>
      </w:pPr>
    </w:p>
    <w:p w14:paraId="74916FD7"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IC7: Parking Standards is appropriate?</w:t>
      </w:r>
    </w:p>
    <w:p w14:paraId="0A7C83BE" w14:textId="6C59C7A6" w:rsidR="00EE4663" w:rsidRDefault="00000000">
      <w:pPr>
        <w:pStyle w:val="ListParagraph"/>
        <w:spacing w:line="240" w:lineRule="auto"/>
        <w:ind w:left="1134"/>
      </w:pPr>
      <w:sdt>
        <w:sdtPr>
          <w:rPr>
            <w:rFonts w:ascii="Arial" w:hAnsi="Arial"/>
            <w:lang w:val="en"/>
          </w:rPr>
          <w:id w:val="1092735129"/>
          <w:placeholder>
            <w:docPart w:val="2900C841650E4919B7E0C14817E641CA"/>
          </w:placeholder>
        </w:sdtPr>
        <w:sdtContent>
          <w:r w:rsidR="00F81F89">
            <w:t xml:space="preserve">No. </w:t>
          </w:r>
        </w:sdtContent>
      </w:sdt>
    </w:p>
    <w:p w14:paraId="65D6D495" w14:textId="77777777" w:rsidR="00EE4663" w:rsidRDefault="00EE4663">
      <w:pPr>
        <w:pStyle w:val="ListParagraph"/>
        <w:spacing w:line="240" w:lineRule="auto"/>
        <w:ind w:left="1134"/>
        <w:rPr>
          <w:rFonts w:ascii="Arial" w:hAnsi="Arial"/>
          <w:i/>
          <w:iCs/>
          <w:sz w:val="24"/>
          <w:szCs w:val="24"/>
        </w:rPr>
      </w:pPr>
    </w:p>
    <w:p w14:paraId="7DA639AF"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IC7: Parking Standards?</w:t>
      </w:r>
    </w:p>
    <w:p w14:paraId="6CFFDB71" w14:textId="05FE323F" w:rsidR="00EE4663" w:rsidRDefault="00000000">
      <w:pPr>
        <w:pStyle w:val="ListParagraph"/>
        <w:spacing w:line="240" w:lineRule="auto"/>
        <w:ind w:left="1134"/>
      </w:pPr>
      <w:sdt>
        <w:sdtPr>
          <w:rPr>
            <w:rFonts w:ascii="Arial" w:hAnsi="Arial"/>
            <w:lang w:val="en"/>
          </w:rPr>
          <w:id w:val="306208069"/>
          <w:placeholder>
            <w:docPart w:val="ACF47D09B8934997B2F22DCC2CE6C5A5"/>
          </w:placeholder>
        </w:sdtPr>
        <w:sdtContent>
          <w:r w:rsidR="00F81F89" w:rsidRPr="00F81F89">
            <w:rPr>
              <w:lang w:val="en"/>
            </w:rPr>
            <w:t>Remove</w:t>
          </w:r>
          <w:r w:rsidR="00F81F89">
            <w:t xml:space="preserve"> point</w:t>
          </w:r>
          <w:r w:rsidR="00F81F89" w:rsidRPr="00F81F89">
            <w:rPr>
              <w:lang w:val="en"/>
            </w:rPr>
            <w:t xml:space="preserve"> </w:t>
          </w:r>
          <w:r w:rsidR="00F81F89">
            <w:t>1</w:t>
          </w:r>
          <w:r w:rsidR="00F81F89" w:rsidRPr="00F81F89">
            <w:rPr>
              <w:lang w:val="en"/>
            </w:rPr>
            <w:t>.</w:t>
          </w:r>
          <w:r w:rsidR="00F81F89">
            <w:t>e.</w:t>
          </w:r>
          <w:r w:rsidR="00F81F89" w:rsidRPr="00F81F89">
            <w:rPr>
              <w:lang w:val="en"/>
            </w:rPr>
            <w:t xml:space="preserve"> Local car ownership levels</w:t>
          </w:r>
          <w:r w:rsidR="00F81F89">
            <w:t>.</w:t>
          </w:r>
        </w:sdtContent>
      </w:sdt>
    </w:p>
    <w:p w14:paraId="2E927B68" w14:textId="77777777" w:rsidR="00EE4663" w:rsidRDefault="00EE4663">
      <w:pPr>
        <w:pStyle w:val="ListParagraph"/>
        <w:spacing w:line="240" w:lineRule="auto"/>
        <w:ind w:left="1134"/>
        <w:rPr>
          <w:rFonts w:ascii="Arial" w:hAnsi="Arial"/>
          <w:i/>
          <w:iCs/>
          <w:sz w:val="24"/>
          <w:szCs w:val="24"/>
        </w:rPr>
      </w:pPr>
    </w:p>
    <w:p w14:paraId="44951A46" w14:textId="77777777" w:rsidR="00EE4663" w:rsidRDefault="00B159E2">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IC7: Parking Standards?</w:t>
      </w:r>
    </w:p>
    <w:p w14:paraId="271DD2F0" w14:textId="444170A5" w:rsidR="00EE4663" w:rsidRDefault="00000000">
      <w:pPr>
        <w:pStyle w:val="ListParagraph"/>
        <w:spacing w:line="240" w:lineRule="auto"/>
        <w:ind w:left="1134"/>
      </w:pPr>
      <w:sdt>
        <w:sdtPr>
          <w:rPr>
            <w:rFonts w:ascii="Arial" w:hAnsi="Arial"/>
            <w:lang w:val="en"/>
          </w:rPr>
          <w:id w:val="232596490"/>
          <w:placeholder>
            <w:docPart w:val="543E2C731E4C41A08E32640875169B50"/>
          </w:placeholder>
        </w:sdtPr>
        <w:sdtContent>
          <w:r w:rsidR="00F81F89">
            <w:t>When</w:t>
          </w:r>
          <w:r w:rsidR="00F81F89" w:rsidRPr="00F81F89">
            <w:rPr>
              <w:lang w:val="en"/>
            </w:rPr>
            <w:t xml:space="preserve"> regenerating an </w:t>
          </w:r>
          <w:proofErr w:type="gramStart"/>
          <w:r w:rsidR="00F81F89" w:rsidRPr="00F81F89">
            <w:rPr>
              <w:lang w:val="en"/>
            </w:rPr>
            <w:t>area, or</w:t>
          </w:r>
          <w:proofErr w:type="gramEnd"/>
          <w:r w:rsidR="00F81F89" w:rsidRPr="00F81F89">
            <w:rPr>
              <w:lang w:val="en"/>
            </w:rPr>
            <w:t xml:space="preserve"> have people moving in from other areas </w:t>
          </w:r>
          <w:r w:rsidR="00F81F89">
            <w:t>it cannot be</w:t>
          </w:r>
          <w:r w:rsidR="00F81F89" w:rsidRPr="00F81F89">
            <w:rPr>
              <w:lang w:val="en"/>
            </w:rPr>
            <w:t xml:space="preserve"> assume</w:t>
          </w:r>
          <w:r w:rsidR="00F81F89">
            <w:t>d that</w:t>
          </w:r>
          <w:r w:rsidR="00F81F89" w:rsidRPr="00F81F89">
            <w:rPr>
              <w:lang w:val="en"/>
            </w:rPr>
            <w:t xml:space="preserve"> their car use will be the same as the existing population.</w:t>
          </w:r>
        </w:sdtContent>
      </w:sdt>
    </w:p>
    <w:p w14:paraId="3E31FD0E" w14:textId="77777777" w:rsidR="00EE4663" w:rsidRDefault="00EE4663">
      <w:pPr>
        <w:pStyle w:val="ListParagraph"/>
        <w:spacing w:line="240" w:lineRule="auto"/>
        <w:ind w:left="1134"/>
        <w:rPr>
          <w:rFonts w:ascii="Arial" w:hAnsi="Arial"/>
          <w:i/>
          <w:iCs/>
          <w:sz w:val="24"/>
          <w:szCs w:val="24"/>
        </w:rPr>
      </w:pPr>
    </w:p>
    <w:p w14:paraId="1EC5E0F3" w14:textId="77777777" w:rsidR="00EE4663" w:rsidRDefault="00B159E2">
      <w:pPr>
        <w:pStyle w:val="ListParagraph"/>
        <w:numPr>
          <w:ilvl w:val="0"/>
          <w:numId w:val="1"/>
        </w:numPr>
        <w:spacing w:line="240" w:lineRule="auto"/>
        <w:ind w:left="1134" w:hanging="709"/>
      </w:pPr>
      <w:r>
        <w:rPr>
          <w:rFonts w:ascii="Arial" w:hAnsi="Arial"/>
          <w:i/>
          <w:iCs/>
          <w:sz w:val="24"/>
          <w:szCs w:val="24"/>
        </w:rPr>
        <w:t>Do you think the wording of draft Policy IC8: Former Lewes to Uckfield Railway Line is appropriate?</w:t>
      </w:r>
    </w:p>
    <w:p w14:paraId="28537C1B" w14:textId="089BA6B0" w:rsidR="00EE4663" w:rsidRDefault="00000000">
      <w:pPr>
        <w:pStyle w:val="ListParagraph"/>
        <w:spacing w:line="240" w:lineRule="auto"/>
        <w:ind w:left="1134"/>
      </w:pPr>
      <w:sdt>
        <w:sdtPr>
          <w:rPr>
            <w:rFonts w:ascii="Arial" w:hAnsi="Arial"/>
            <w:lang w:val="en"/>
          </w:rPr>
          <w:id w:val="-1217737811"/>
          <w:placeholder>
            <w:docPart w:val="026DCE11ED5148238E5FB7030A9A694D"/>
          </w:placeholder>
        </w:sdtPr>
        <w:sdtContent>
          <w:r w:rsidR="00F81F89">
            <w:t>No Comment.</w:t>
          </w:r>
        </w:sdtContent>
      </w:sdt>
    </w:p>
    <w:p w14:paraId="25CCE9A2" w14:textId="77777777" w:rsidR="00EE4663" w:rsidRDefault="00EE4663">
      <w:pPr>
        <w:pStyle w:val="ListParagraph"/>
        <w:spacing w:line="240" w:lineRule="auto"/>
        <w:ind w:left="1134"/>
        <w:rPr>
          <w:rFonts w:ascii="Arial" w:hAnsi="Arial"/>
          <w:i/>
          <w:iCs/>
          <w:sz w:val="24"/>
          <w:szCs w:val="24"/>
        </w:rPr>
      </w:pPr>
    </w:p>
    <w:p w14:paraId="412BACD1" w14:textId="77777777" w:rsidR="00EE4663" w:rsidRDefault="00B159E2">
      <w:pPr>
        <w:pStyle w:val="ListParagraph"/>
        <w:numPr>
          <w:ilvl w:val="0"/>
          <w:numId w:val="1"/>
        </w:numPr>
        <w:spacing w:line="240" w:lineRule="auto"/>
        <w:ind w:left="1134" w:hanging="709"/>
      </w:pPr>
      <w:r>
        <w:rPr>
          <w:rFonts w:ascii="Arial" w:hAnsi="Arial"/>
          <w:i/>
          <w:iCs/>
          <w:sz w:val="24"/>
          <w:szCs w:val="24"/>
        </w:rPr>
        <w:t>If not, what should be changed about draft Policy IC8: Former Lewes to Uckfield Railway Line?</w:t>
      </w:r>
    </w:p>
    <w:p w14:paraId="439193E9" w14:textId="644B60E4" w:rsidR="00EE4663" w:rsidRDefault="00000000">
      <w:pPr>
        <w:pStyle w:val="ListParagraph"/>
        <w:spacing w:line="240" w:lineRule="auto"/>
        <w:ind w:left="1134"/>
      </w:pPr>
      <w:sdt>
        <w:sdtPr>
          <w:rPr>
            <w:rFonts w:ascii="Arial" w:hAnsi="Arial"/>
            <w:lang w:val="en"/>
          </w:rPr>
          <w:id w:val="-1346786726"/>
          <w:placeholder>
            <w:docPart w:val="8DDF46EABCED40A386E3E3CD8794861C"/>
          </w:placeholder>
        </w:sdtPr>
        <w:sdtContent>
          <w:r w:rsidR="00F81F89">
            <w:t xml:space="preserve">No Comment. </w:t>
          </w:r>
        </w:sdtContent>
      </w:sdt>
    </w:p>
    <w:p w14:paraId="42E41E25" w14:textId="77777777" w:rsidR="00EE4663" w:rsidRDefault="00EE4663">
      <w:pPr>
        <w:pStyle w:val="ListParagraph"/>
        <w:spacing w:line="240" w:lineRule="auto"/>
        <w:ind w:left="1134"/>
      </w:pPr>
    </w:p>
    <w:p w14:paraId="486834AB" w14:textId="77777777" w:rsidR="001E1779" w:rsidRPr="001E1779" w:rsidRDefault="00B159E2" w:rsidP="001E1779">
      <w:pPr>
        <w:pStyle w:val="ListParagraph"/>
        <w:numPr>
          <w:ilvl w:val="0"/>
          <w:numId w:val="1"/>
        </w:numPr>
        <w:spacing w:line="240" w:lineRule="auto"/>
        <w:ind w:left="1134" w:hanging="709"/>
      </w:pPr>
      <w:r>
        <w:rPr>
          <w:rFonts w:ascii="Arial" w:hAnsi="Arial"/>
          <w:i/>
          <w:iCs/>
          <w:sz w:val="24"/>
          <w:szCs w:val="24"/>
        </w:rPr>
        <w:t>What evidence do you have to support the change you have suggested to draft Policy IC8: Former Lewes to Uckfield Railway Line?</w:t>
      </w:r>
    </w:p>
    <w:p w14:paraId="68918918" w14:textId="1D3AED9C" w:rsidR="001E1779" w:rsidRPr="001E1779" w:rsidRDefault="00000000" w:rsidP="001E1779">
      <w:pPr>
        <w:pStyle w:val="ListParagraph"/>
        <w:spacing w:line="240" w:lineRule="auto"/>
        <w:ind w:left="1134"/>
      </w:pPr>
      <w:sdt>
        <w:sdtPr>
          <w:rPr>
            <w:rFonts w:ascii="Arial" w:hAnsi="Arial"/>
            <w:lang w:val="en"/>
          </w:rPr>
          <w:id w:val="1686786249"/>
          <w:placeholder>
            <w:docPart w:val="50B2032C59C24EAEBEF2F251397102E6"/>
          </w:placeholder>
        </w:sdtPr>
        <w:sdtContent>
          <w:r w:rsidR="00F81F89">
            <w:t xml:space="preserve">No Comment. </w:t>
          </w:r>
        </w:sdtContent>
      </w:sdt>
    </w:p>
    <w:p w14:paraId="42BF30EE" w14:textId="42424465" w:rsidR="001E1779" w:rsidRDefault="001E1779" w:rsidP="001E1779">
      <w:pPr>
        <w:spacing w:line="240" w:lineRule="auto"/>
        <w:sectPr w:rsidR="001E1779">
          <w:footerReference w:type="default" r:id="rId13"/>
          <w:headerReference w:type="first" r:id="rId14"/>
          <w:pgSz w:w="11906" w:h="16838"/>
          <w:pgMar w:top="1440" w:right="1080" w:bottom="1440" w:left="1080" w:header="708" w:footer="708" w:gutter="0"/>
          <w:pgNumType w:start="1"/>
          <w:cols w:space="720"/>
          <w:titlePg/>
        </w:sectPr>
      </w:pPr>
    </w:p>
    <w:p w14:paraId="517005B5" w14:textId="1E6BA44D" w:rsidR="00F6588D" w:rsidRDefault="00B159E2" w:rsidP="00F6588D">
      <w:pPr>
        <w:pStyle w:val="ListParagraph"/>
        <w:numPr>
          <w:ilvl w:val="0"/>
          <w:numId w:val="1"/>
        </w:numPr>
        <w:spacing w:line="240" w:lineRule="auto"/>
        <w:ind w:left="1134" w:hanging="709"/>
        <w:rPr>
          <w:rFonts w:ascii="Arial" w:hAnsi="Arial"/>
          <w:i/>
          <w:iCs/>
          <w:sz w:val="24"/>
          <w:szCs w:val="24"/>
        </w:rPr>
      </w:pPr>
      <w:r w:rsidRPr="00F6588D">
        <w:rPr>
          <w:rFonts w:ascii="Arial" w:hAnsi="Arial"/>
          <w:i/>
          <w:iCs/>
          <w:sz w:val="24"/>
          <w:szCs w:val="24"/>
        </w:rPr>
        <w:t>Do you think the wording of draft Policy IC9: Public Rights of Way is appropriate?</w:t>
      </w:r>
    </w:p>
    <w:p w14:paraId="0C67B549" w14:textId="042DAB29" w:rsidR="001E1779" w:rsidRPr="00F6588D" w:rsidRDefault="00000000" w:rsidP="001E1779">
      <w:pPr>
        <w:pStyle w:val="ListParagraph"/>
        <w:spacing w:line="240" w:lineRule="auto"/>
        <w:ind w:left="1134"/>
        <w:rPr>
          <w:rFonts w:ascii="Arial" w:hAnsi="Arial"/>
          <w:i/>
          <w:iCs/>
          <w:sz w:val="24"/>
          <w:szCs w:val="24"/>
        </w:rPr>
      </w:pPr>
      <w:sdt>
        <w:sdtPr>
          <w:rPr>
            <w:rFonts w:ascii="Arial" w:hAnsi="Arial"/>
            <w:lang w:val="en"/>
          </w:rPr>
          <w:id w:val="2078925932"/>
          <w:placeholder>
            <w:docPart w:val="C566D514A04F4DE795A49E1261A21C5C"/>
          </w:placeholder>
        </w:sdtPr>
        <w:sdtContent>
          <w:r w:rsidR="00F81F89">
            <w:t xml:space="preserve">No Comment. </w:t>
          </w:r>
        </w:sdtContent>
      </w:sdt>
    </w:p>
    <w:p w14:paraId="5B08F938" w14:textId="2CE0520F" w:rsidR="00F6588D" w:rsidRPr="00F6588D" w:rsidRDefault="00F6588D" w:rsidP="00F6588D">
      <w:pPr>
        <w:pStyle w:val="ListParagraph"/>
        <w:spacing w:line="240" w:lineRule="auto"/>
        <w:ind w:firstLine="360"/>
        <w:rPr>
          <w:rFonts w:ascii="Arial" w:hAnsi="Arial"/>
          <w:i/>
          <w:iCs/>
          <w:sz w:val="24"/>
          <w:szCs w:val="24"/>
        </w:rPr>
        <w:sectPr w:rsidR="00F6588D" w:rsidRPr="00F6588D" w:rsidSect="00F6588D">
          <w:headerReference w:type="default" r:id="rId15"/>
          <w:footerReference w:type="default" r:id="rId16"/>
          <w:headerReference w:type="first" r:id="rId17"/>
          <w:type w:val="continuous"/>
          <w:pgSz w:w="11906" w:h="16838"/>
          <w:pgMar w:top="1440" w:right="1080" w:bottom="1440" w:left="1080" w:header="708" w:footer="708" w:gutter="0"/>
          <w:pgNumType w:start="1"/>
          <w:cols w:space="720"/>
          <w:titlePg/>
        </w:sectPr>
      </w:pPr>
    </w:p>
    <w:p w14:paraId="5ACF3AA0" w14:textId="77777777" w:rsidR="00F6588D" w:rsidRDefault="00F6588D" w:rsidP="00F6588D">
      <w:pPr>
        <w:pStyle w:val="ListParagraph"/>
        <w:spacing w:line="240" w:lineRule="auto"/>
        <w:rPr>
          <w:rFonts w:ascii="Arial" w:hAnsi="Arial"/>
          <w:i/>
          <w:iCs/>
          <w:sz w:val="24"/>
          <w:szCs w:val="24"/>
        </w:rPr>
      </w:pPr>
    </w:p>
    <w:p w14:paraId="021FE5D8" w14:textId="77777777" w:rsidR="00F6588D" w:rsidRDefault="00B159E2" w:rsidP="00F6588D">
      <w:pPr>
        <w:pStyle w:val="ListParagraph"/>
        <w:numPr>
          <w:ilvl w:val="0"/>
          <w:numId w:val="1"/>
        </w:numPr>
        <w:spacing w:line="240" w:lineRule="auto"/>
        <w:ind w:left="1134" w:hanging="709"/>
        <w:rPr>
          <w:rFonts w:ascii="Arial" w:hAnsi="Arial"/>
          <w:i/>
          <w:iCs/>
          <w:sz w:val="24"/>
          <w:szCs w:val="24"/>
        </w:rPr>
      </w:pPr>
      <w:r w:rsidRPr="00F6588D">
        <w:rPr>
          <w:rFonts w:ascii="Arial" w:hAnsi="Arial"/>
          <w:i/>
          <w:iCs/>
          <w:sz w:val="24"/>
          <w:szCs w:val="24"/>
        </w:rPr>
        <w:t>If not, what should be changed about draft Policy IC9: Public Rights of Way?</w:t>
      </w:r>
    </w:p>
    <w:p w14:paraId="7EA7270D" w14:textId="760530CA" w:rsidR="001E1779" w:rsidRDefault="00000000" w:rsidP="001E1779">
      <w:pPr>
        <w:pStyle w:val="ListParagraph"/>
        <w:spacing w:line="240" w:lineRule="auto"/>
        <w:ind w:left="1134"/>
        <w:rPr>
          <w:rFonts w:ascii="Arial" w:hAnsi="Arial"/>
          <w:i/>
          <w:iCs/>
          <w:sz w:val="24"/>
          <w:szCs w:val="24"/>
        </w:rPr>
      </w:pPr>
      <w:sdt>
        <w:sdtPr>
          <w:rPr>
            <w:rFonts w:ascii="Arial" w:hAnsi="Arial"/>
            <w:lang w:val="en"/>
          </w:rPr>
          <w:id w:val="1953828973"/>
          <w:placeholder>
            <w:docPart w:val="89C8029F762D45FC844C97DA0AFDD6AB"/>
          </w:placeholder>
        </w:sdtPr>
        <w:sdtContent>
          <w:r w:rsidR="00F81F89">
            <w:t>No Comment.</w:t>
          </w:r>
        </w:sdtContent>
      </w:sdt>
    </w:p>
    <w:p w14:paraId="3966A3D7" w14:textId="77777777" w:rsidR="00F6588D" w:rsidRDefault="00F6588D" w:rsidP="00F6588D">
      <w:pPr>
        <w:pStyle w:val="ListParagraph"/>
        <w:spacing w:line="240" w:lineRule="auto"/>
        <w:rPr>
          <w:rFonts w:ascii="Arial" w:hAnsi="Arial"/>
          <w:i/>
          <w:iCs/>
          <w:sz w:val="24"/>
          <w:szCs w:val="24"/>
        </w:rPr>
      </w:pPr>
    </w:p>
    <w:p w14:paraId="141764BF" w14:textId="77777777" w:rsidR="00F6588D" w:rsidRDefault="00B159E2" w:rsidP="00F6588D">
      <w:pPr>
        <w:pStyle w:val="ListParagraph"/>
        <w:numPr>
          <w:ilvl w:val="0"/>
          <w:numId w:val="1"/>
        </w:numPr>
        <w:spacing w:line="240" w:lineRule="auto"/>
        <w:ind w:left="1134" w:hanging="709"/>
        <w:rPr>
          <w:rFonts w:ascii="Arial" w:hAnsi="Arial"/>
          <w:i/>
          <w:iCs/>
          <w:sz w:val="24"/>
          <w:szCs w:val="24"/>
        </w:rPr>
      </w:pPr>
      <w:r w:rsidRPr="00F6588D">
        <w:rPr>
          <w:rFonts w:ascii="Arial" w:hAnsi="Arial"/>
          <w:i/>
          <w:iCs/>
          <w:sz w:val="24"/>
          <w:szCs w:val="24"/>
        </w:rPr>
        <w:t>What evidence do you have to support the change you have suggested to draft Policy IC9: Public Rights of Way?</w:t>
      </w:r>
    </w:p>
    <w:p w14:paraId="1B89FE8D" w14:textId="6CA2677F" w:rsidR="001E1779" w:rsidRDefault="00000000" w:rsidP="001E1779">
      <w:pPr>
        <w:pStyle w:val="ListParagraph"/>
        <w:spacing w:line="240" w:lineRule="auto"/>
        <w:ind w:left="1134"/>
        <w:rPr>
          <w:rFonts w:ascii="Arial" w:hAnsi="Arial"/>
          <w:i/>
          <w:iCs/>
          <w:sz w:val="24"/>
          <w:szCs w:val="24"/>
        </w:rPr>
      </w:pPr>
      <w:sdt>
        <w:sdtPr>
          <w:rPr>
            <w:rFonts w:ascii="Arial" w:hAnsi="Arial"/>
            <w:lang w:val="en"/>
          </w:rPr>
          <w:id w:val="-2008201369"/>
          <w:placeholder>
            <w:docPart w:val="4863AFDFD12542EBACFBD4EB651D6CDF"/>
          </w:placeholder>
        </w:sdtPr>
        <w:sdtContent>
          <w:r w:rsidR="00F81F89">
            <w:t>No Comment.</w:t>
          </w:r>
        </w:sdtContent>
      </w:sdt>
    </w:p>
    <w:p w14:paraId="0F43BECF" w14:textId="77777777" w:rsidR="00917313" w:rsidRDefault="00917313" w:rsidP="00917313">
      <w:pPr>
        <w:pStyle w:val="ListParagraph"/>
        <w:spacing w:line="240" w:lineRule="auto"/>
        <w:ind w:left="1134"/>
        <w:rPr>
          <w:rFonts w:ascii="Arial" w:hAnsi="Arial"/>
          <w:i/>
          <w:iCs/>
          <w:sz w:val="24"/>
          <w:szCs w:val="24"/>
        </w:rPr>
      </w:pPr>
    </w:p>
    <w:p w14:paraId="56FF9041" w14:textId="77777777" w:rsidR="00F6588D" w:rsidRDefault="00B159E2" w:rsidP="00F6588D">
      <w:pPr>
        <w:pStyle w:val="ListParagraph"/>
        <w:numPr>
          <w:ilvl w:val="0"/>
          <w:numId w:val="1"/>
        </w:numPr>
        <w:spacing w:line="240" w:lineRule="auto"/>
        <w:ind w:left="1134" w:hanging="709"/>
        <w:rPr>
          <w:rFonts w:ascii="Arial" w:hAnsi="Arial"/>
          <w:i/>
          <w:iCs/>
          <w:sz w:val="24"/>
          <w:szCs w:val="24"/>
        </w:rPr>
      </w:pPr>
      <w:r w:rsidRPr="00F6588D">
        <w:rPr>
          <w:rFonts w:ascii="Arial" w:hAnsi="Arial"/>
          <w:i/>
          <w:iCs/>
          <w:sz w:val="24"/>
          <w:szCs w:val="24"/>
        </w:rPr>
        <w:t>Do you think the wording of draft Policy IC10: Development Viability?</w:t>
      </w:r>
    </w:p>
    <w:p w14:paraId="06D0DB0D" w14:textId="5B405C47" w:rsidR="001E1779" w:rsidRDefault="00000000" w:rsidP="001E1779">
      <w:pPr>
        <w:pStyle w:val="ListParagraph"/>
        <w:spacing w:line="240" w:lineRule="auto"/>
        <w:ind w:left="1134"/>
        <w:rPr>
          <w:rFonts w:ascii="Arial" w:hAnsi="Arial"/>
          <w:i/>
          <w:iCs/>
          <w:sz w:val="24"/>
          <w:szCs w:val="24"/>
        </w:rPr>
      </w:pPr>
      <w:sdt>
        <w:sdtPr>
          <w:rPr>
            <w:rFonts w:ascii="Arial" w:hAnsi="Arial"/>
            <w:lang w:val="en"/>
          </w:rPr>
          <w:id w:val="49353507"/>
          <w:placeholder>
            <w:docPart w:val="6BFD52C44C734618A83E106CEF173683"/>
          </w:placeholder>
        </w:sdtPr>
        <w:sdtContent>
          <w:r w:rsidR="00F81F89">
            <w:t>No Comment.</w:t>
          </w:r>
        </w:sdtContent>
      </w:sdt>
    </w:p>
    <w:p w14:paraId="60212C3D" w14:textId="77777777" w:rsidR="00F6588D" w:rsidRDefault="00B159E2" w:rsidP="00F6588D">
      <w:pPr>
        <w:pStyle w:val="ListParagraph"/>
        <w:numPr>
          <w:ilvl w:val="0"/>
          <w:numId w:val="1"/>
        </w:numPr>
        <w:spacing w:line="240" w:lineRule="auto"/>
        <w:ind w:left="1134" w:hanging="709"/>
        <w:rPr>
          <w:rFonts w:ascii="Arial" w:hAnsi="Arial"/>
          <w:i/>
          <w:iCs/>
          <w:sz w:val="24"/>
          <w:szCs w:val="24"/>
        </w:rPr>
      </w:pPr>
      <w:r w:rsidRPr="00F6588D">
        <w:rPr>
          <w:rFonts w:ascii="Arial" w:hAnsi="Arial"/>
          <w:i/>
          <w:iCs/>
          <w:sz w:val="24"/>
          <w:szCs w:val="24"/>
        </w:rPr>
        <w:t>If not, what should be changed about draft Policy IC10: Development Viability?</w:t>
      </w:r>
    </w:p>
    <w:p w14:paraId="5CB83472" w14:textId="184DD25B" w:rsidR="001E1779" w:rsidRDefault="00000000" w:rsidP="001E1779">
      <w:pPr>
        <w:pStyle w:val="ListParagraph"/>
        <w:spacing w:line="240" w:lineRule="auto"/>
        <w:ind w:left="1134"/>
        <w:rPr>
          <w:rFonts w:ascii="Arial" w:hAnsi="Arial"/>
          <w:i/>
          <w:iCs/>
          <w:sz w:val="24"/>
          <w:szCs w:val="24"/>
        </w:rPr>
      </w:pPr>
      <w:sdt>
        <w:sdtPr>
          <w:rPr>
            <w:rFonts w:ascii="Arial" w:hAnsi="Arial"/>
            <w:lang w:val="en"/>
          </w:rPr>
          <w:id w:val="-1306004085"/>
          <w:placeholder>
            <w:docPart w:val="5037E2E37DAE4AE2946CEC376038BCA6"/>
          </w:placeholder>
        </w:sdtPr>
        <w:sdtContent>
          <w:r w:rsidR="00F81F89">
            <w:t>No Comment.</w:t>
          </w:r>
        </w:sdtContent>
      </w:sdt>
    </w:p>
    <w:p w14:paraId="24313FB8" w14:textId="77777777" w:rsidR="00917313" w:rsidRPr="00F6588D" w:rsidRDefault="00917313" w:rsidP="00917313">
      <w:pPr>
        <w:pStyle w:val="ListParagraph"/>
        <w:spacing w:line="240" w:lineRule="auto"/>
        <w:ind w:firstLine="360"/>
        <w:rPr>
          <w:rFonts w:ascii="Arial" w:hAnsi="Arial"/>
          <w:i/>
          <w:iCs/>
          <w:sz w:val="24"/>
          <w:szCs w:val="24"/>
        </w:rPr>
      </w:pPr>
    </w:p>
    <w:p w14:paraId="0B9571EA" w14:textId="40FA5F27" w:rsidR="00EE4663" w:rsidRDefault="00B159E2" w:rsidP="00F6588D">
      <w:pPr>
        <w:pStyle w:val="ListParagraph"/>
        <w:numPr>
          <w:ilvl w:val="0"/>
          <w:numId w:val="1"/>
        </w:numPr>
        <w:spacing w:line="240" w:lineRule="auto"/>
        <w:ind w:left="1134" w:hanging="709"/>
        <w:rPr>
          <w:rFonts w:ascii="Arial" w:hAnsi="Arial"/>
          <w:i/>
          <w:iCs/>
          <w:sz w:val="24"/>
          <w:szCs w:val="24"/>
        </w:rPr>
      </w:pPr>
      <w:r w:rsidRPr="00F6588D">
        <w:rPr>
          <w:rFonts w:ascii="Arial" w:hAnsi="Arial"/>
          <w:i/>
          <w:iCs/>
          <w:sz w:val="24"/>
          <w:szCs w:val="24"/>
        </w:rPr>
        <w:t>What evidence do you have to support the change you have suggested to draft Policy IC10: Development Viability?</w:t>
      </w:r>
    </w:p>
    <w:p w14:paraId="380B43C4" w14:textId="3430011C" w:rsidR="001E1779" w:rsidRPr="00F6588D" w:rsidRDefault="00000000" w:rsidP="001E1779">
      <w:pPr>
        <w:pStyle w:val="ListParagraph"/>
        <w:spacing w:line="240" w:lineRule="auto"/>
        <w:ind w:left="1134"/>
        <w:rPr>
          <w:rFonts w:ascii="Arial" w:hAnsi="Arial"/>
          <w:i/>
          <w:iCs/>
          <w:sz w:val="24"/>
          <w:szCs w:val="24"/>
        </w:rPr>
      </w:pPr>
      <w:sdt>
        <w:sdtPr>
          <w:rPr>
            <w:rFonts w:ascii="Arial" w:hAnsi="Arial"/>
            <w:lang w:val="en"/>
          </w:rPr>
          <w:id w:val="237062915"/>
          <w:placeholder>
            <w:docPart w:val="112C9AFA50E9441DA76541E1CBC4591D"/>
          </w:placeholder>
        </w:sdtPr>
        <w:sdtContent>
          <w:r w:rsidR="00F81F89">
            <w:t xml:space="preserve">No Comment. </w:t>
          </w:r>
        </w:sdtContent>
      </w:sdt>
    </w:p>
    <w:p w14:paraId="7F3FDFA4" w14:textId="77777777" w:rsidR="00EE4663" w:rsidRDefault="00EE4663">
      <w:pPr>
        <w:spacing w:line="240" w:lineRule="auto"/>
        <w:rPr>
          <w:rFonts w:ascii="Arial" w:hAnsi="Arial"/>
          <w:i/>
          <w:iCs/>
          <w:sz w:val="24"/>
          <w:szCs w:val="24"/>
        </w:rPr>
      </w:pPr>
    </w:p>
    <w:p w14:paraId="7C489B31" w14:textId="77777777" w:rsidR="00E83185" w:rsidRDefault="00E83185">
      <w:pPr>
        <w:spacing w:line="240" w:lineRule="auto"/>
        <w:rPr>
          <w:rFonts w:ascii="Arial" w:hAnsi="Arial"/>
          <w:i/>
          <w:iCs/>
          <w:sz w:val="24"/>
          <w:szCs w:val="24"/>
        </w:rPr>
      </w:pPr>
    </w:p>
    <w:p w14:paraId="4C0596B2" w14:textId="77777777" w:rsidR="00E83185" w:rsidRDefault="00E83185">
      <w:pPr>
        <w:spacing w:line="240" w:lineRule="auto"/>
        <w:rPr>
          <w:rFonts w:ascii="Arial" w:hAnsi="Arial"/>
          <w:i/>
          <w:iCs/>
          <w:sz w:val="24"/>
          <w:szCs w:val="24"/>
        </w:rPr>
      </w:pPr>
    </w:p>
    <w:p w14:paraId="092C9EF8" w14:textId="77777777" w:rsidR="00E83185" w:rsidRDefault="00E83185">
      <w:pPr>
        <w:spacing w:line="240" w:lineRule="auto"/>
        <w:rPr>
          <w:rFonts w:ascii="Arial" w:hAnsi="Arial"/>
          <w:i/>
          <w:iCs/>
          <w:sz w:val="24"/>
          <w:szCs w:val="24"/>
        </w:rPr>
      </w:pPr>
    </w:p>
    <w:p w14:paraId="5AA4564D" w14:textId="1536F4C3" w:rsidR="00E83185" w:rsidRPr="00E83185" w:rsidRDefault="00E83185">
      <w:pPr>
        <w:spacing w:line="240" w:lineRule="auto"/>
        <w:rPr>
          <w:rFonts w:ascii="Arial" w:hAnsi="Arial"/>
          <w:i/>
          <w:iCs/>
          <w:sz w:val="20"/>
          <w:szCs w:val="20"/>
        </w:rPr>
      </w:pPr>
      <w:r w:rsidRPr="00E83185">
        <w:rPr>
          <w:rFonts w:ascii="Arial" w:hAnsi="Arial"/>
          <w:i/>
          <w:iCs/>
          <w:sz w:val="20"/>
          <w:szCs w:val="20"/>
        </w:rPr>
        <w:t xml:space="preserve">*This Word version of the questionnaire was updated on 15 January 2025 to include questions 174 to 179 concerning policies IC9 and IC10, which were included on the online questionnaire from the start of the consultation on 6 January 2025. </w:t>
      </w:r>
    </w:p>
    <w:sectPr w:rsidR="00E83185" w:rsidRPr="00E83185">
      <w:headerReference w:type="default" r:id="rId18"/>
      <w:footerReference w:type="default" r:id="rId19"/>
      <w:headerReference w:type="first" r:id="rId20"/>
      <w:type w:val="continuous"/>
      <w:pgSz w:w="11906" w:h="16838"/>
      <w:pgMar w:top="1440" w:right="1080" w:bottom="1440" w:left="108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E8FEF" w14:textId="77777777" w:rsidR="002D1B09" w:rsidRDefault="002D1B09">
      <w:pPr>
        <w:spacing w:after="0" w:line="240" w:lineRule="auto"/>
      </w:pPr>
      <w:r>
        <w:separator/>
      </w:r>
    </w:p>
  </w:endnote>
  <w:endnote w:type="continuationSeparator" w:id="0">
    <w:p w14:paraId="77C79AF3" w14:textId="77777777" w:rsidR="002D1B09" w:rsidRDefault="002D1B09">
      <w:pPr>
        <w:spacing w:after="0" w:line="240" w:lineRule="auto"/>
      </w:pPr>
      <w:r>
        <w:continuationSeparator/>
      </w:r>
    </w:p>
  </w:endnote>
  <w:endnote w:type="continuationNotice" w:id="1">
    <w:p w14:paraId="1F38D805" w14:textId="77777777" w:rsidR="002D1B09" w:rsidRDefault="002D1B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29E6" w14:textId="77777777" w:rsidR="00B159E2" w:rsidRDefault="00B159E2">
    <w:pPr>
      <w:pStyle w:val="Footer"/>
    </w:pPr>
    <w:r>
      <w:t>Lewes Local Plan Regulation 18 Phase 1 consultation Winter 2024/25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43589" w14:textId="77777777" w:rsidR="00F6588D" w:rsidRDefault="00F6588D">
    <w:pPr>
      <w:pStyle w:val="Footer"/>
    </w:pPr>
    <w:r>
      <w:t>Lewes Local Plan Regulation 18 Phase 1 consultation Winter 2024/25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0D25B" w14:textId="77777777" w:rsidR="00F6588D" w:rsidRDefault="00F6588D">
    <w:pPr>
      <w:pStyle w:val="Footer"/>
    </w:pPr>
    <w:r>
      <w:t>Lewes Local Plan Regulation 18 Phase 1 consultation Winter 2024/25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6FF75" w14:textId="77777777" w:rsidR="002D1B09" w:rsidRDefault="002D1B09">
      <w:pPr>
        <w:spacing w:after="0" w:line="240" w:lineRule="auto"/>
      </w:pPr>
      <w:r>
        <w:rPr>
          <w:color w:val="000000"/>
        </w:rPr>
        <w:separator/>
      </w:r>
    </w:p>
  </w:footnote>
  <w:footnote w:type="continuationSeparator" w:id="0">
    <w:p w14:paraId="0AEE43B8" w14:textId="77777777" w:rsidR="002D1B09" w:rsidRDefault="002D1B09">
      <w:pPr>
        <w:spacing w:after="0" w:line="240" w:lineRule="auto"/>
      </w:pPr>
      <w:r>
        <w:continuationSeparator/>
      </w:r>
    </w:p>
  </w:footnote>
  <w:footnote w:type="continuationNotice" w:id="1">
    <w:p w14:paraId="6AFBD7BA" w14:textId="77777777" w:rsidR="002D1B09" w:rsidRDefault="002D1B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1CF68" w14:textId="77777777" w:rsidR="00B159E2" w:rsidRDefault="00B159E2">
    <w:pPr>
      <w:pStyle w:val="Heading1"/>
      <w:shd w:val="clear" w:color="auto" w:fill="FFFFFF"/>
      <w:spacing w:before="0" w:line="276" w:lineRule="auto"/>
      <w:jc w:val="center"/>
      <w:textAlignment w:val="baseline"/>
    </w:pPr>
    <w:r>
      <w:rPr>
        <w:rFonts w:ascii="Arial Black" w:hAnsi="Arial Black" w:cs="Arial"/>
        <w:color w:val="333333"/>
        <w:sz w:val="36"/>
        <w:szCs w:val="36"/>
      </w:rPr>
      <w:t>Lewes Local Plan: Defining our policies and early site allocation proposals</w:t>
    </w:r>
  </w:p>
  <w:p w14:paraId="36FE96C8" w14:textId="77777777" w:rsidR="00B159E2" w:rsidRDefault="00B15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DC52B" w14:textId="77777777" w:rsidR="00F6588D" w:rsidRDefault="00F658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7E1FF" w14:textId="77777777" w:rsidR="00F6588D" w:rsidRDefault="00F6588D">
    <w:pPr>
      <w:pStyle w:val="Heading1"/>
      <w:shd w:val="clear" w:color="auto" w:fill="FFFFFF"/>
      <w:spacing w:before="0" w:line="276" w:lineRule="auto"/>
      <w:jc w:val="center"/>
      <w:textAlignment w:val="baseline"/>
    </w:pPr>
    <w:r>
      <w:rPr>
        <w:rFonts w:ascii="Arial Black" w:hAnsi="Arial Black" w:cs="Arial"/>
        <w:color w:val="333333"/>
        <w:sz w:val="36"/>
        <w:szCs w:val="36"/>
      </w:rPr>
      <w:t>Lewes Local Plan: Defining our policies and early site allocation proposals</w:t>
    </w:r>
  </w:p>
  <w:p w14:paraId="6625F15D" w14:textId="77777777" w:rsidR="00F6588D" w:rsidRDefault="00F658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CFB3A" w14:textId="77777777" w:rsidR="00F6588D" w:rsidRDefault="00F6588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45F94" w14:textId="77777777" w:rsidR="00F6588D" w:rsidRDefault="00F6588D">
    <w:pPr>
      <w:pStyle w:val="Heading1"/>
      <w:shd w:val="clear" w:color="auto" w:fill="FFFFFF"/>
      <w:spacing w:before="0" w:line="276" w:lineRule="auto"/>
      <w:jc w:val="center"/>
      <w:textAlignment w:val="baseline"/>
    </w:pPr>
    <w:r>
      <w:rPr>
        <w:rFonts w:ascii="Arial Black" w:hAnsi="Arial Black" w:cs="Arial"/>
        <w:color w:val="333333"/>
        <w:sz w:val="36"/>
        <w:szCs w:val="36"/>
      </w:rPr>
      <w:t>Lewes Local Plan: Defining our policies and early site allocation proposals</w:t>
    </w:r>
  </w:p>
  <w:p w14:paraId="31E377B9" w14:textId="77777777" w:rsidR="00F6588D" w:rsidRDefault="00F65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315FC4"/>
    <w:multiLevelType w:val="multilevel"/>
    <w:tmpl w:val="4A9259A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362169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gXIB3K6AbmxyvTOqSuPtL8I9guTccVjdbuv2mvzQC1jfkw+lcGukwg/1FCQW2GjlGq9588Rynh/gnSGG8e40XA==" w:salt="rLOhdR+eD/ptlwHU2ESWgA=="/>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663"/>
    <w:rsid w:val="00015610"/>
    <w:rsid w:val="00031EAB"/>
    <w:rsid w:val="00071FC0"/>
    <w:rsid w:val="00090134"/>
    <w:rsid w:val="000977C9"/>
    <w:rsid w:val="000C30B2"/>
    <w:rsid w:val="0010089B"/>
    <w:rsid w:val="00125741"/>
    <w:rsid w:val="001257DD"/>
    <w:rsid w:val="00150632"/>
    <w:rsid w:val="001711EC"/>
    <w:rsid w:val="00177092"/>
    <w:rsid w:val="001973C5"/>
    <w:rsid w:val="001B5F4A"/>
    <w:rsid w:val="001E1779"/>
    <w:rsid w:val="001E4E0F"/>
    <w:rsid w:val="00226C22"/>
    <w:rsid w:val="0025362F"/>
    <w:rsid w:val="002A79C6"/>
    <w:rsid w:val="002D1B09"/>
    <w:rsid w:val="002D1D54"/>
    <w:rsid w:val="002D3454"/>
    <w:rsid w:val="002D5541"/>
    <w:rsid w:val="00300EBE"/>
    <w:rsid w:val="00330AC4"/>
    <w:rsid w:val="00334640"/>
    <w:rsid w:val="00362F0C"/>
    <w:rsid w:val="00384360"/>
    <w:rsid w:val="003A1F1B"/>
    <w:rsid w:val="003A6EFE"/>
    <w:rsid w:val="003C3692"/>
    <w:rsid w:val="003D4989"/>
    <w:rsid w:val="004555F1"/>
    <w:rsid w:val="004729F9"/>
    <w:rsid w:val="004818BC"/>
    <w:rsid w:val="00493061"/>
    <w:rsid w:val="004B542A"/>
    <w:rsid w:val="004C3D93"/>
    <w:rsid w:val="00507AC4"/>
    <w:rsid w:val="00507F7B"/>
    <w:rsid w:val="00515FDA"/>
    <w:rsid w:val="00535DDC"/>
    <w:rsid w:val="00541596"/>
    <w:rsid w:val="00565EC4"/>
    <w:rsid w:val="00586AF5"/>
    <w:rsid w:val="005A2482"/>
    <w:rsid w:val="00614CC2"/>
    <w:rsid w:val="006170F8"/>
    <w:rsid w:val="00695DBB"/>
    <w:rsid w:val="006B67E1"/>
    <w:rsid w:val="006C042F"/>
    <w:rsid w:val="006D0545"/>
    <w:rsid w:val="006D083B"/>
    <w:rsid w:val="006D115C"/>
    <w:rsid w:val="006D2AD7"/>
    <w:rsid w:val="007129C1"/>
    <w:rsid w:val="00762A6D"/>
    <w:rsid w:val="00775259"/>
    <w:rsid w:val="00780637"/>
    <w:rsid w:val="007926F1"/>
    <w:rsid w:val="007C0EEB"/>
    <w:rsid w:val="00833944"/>
    <w:rsid w:val="00846620"/>
    <w:rsid w:val="00854BC0"/>
    <w:rsid w:val="008B3DF1"/>
    <w:rsid w:val="008D7466"/>
    <w:rsid w:val="008E47A4"/>
    <w:rsid w:val="00917313"/>
    <w:rsid w:val="0095443C"/>
    <w:rsid w:val="00984BCB"/>
    <w:rsid w:val="009968FD"/>
    <w:rsid w:val="009E0DCE"/>
    <w:rsid w:val="00A05004"/>
    <w:rsid w:val="00A11EED"/>
    <w:rsid w:val="00A5024B"/>
    <w:rsid w:val="00A505C5"/>
    <w:rsid w:val="00A91BE0"/>
    <w:rsid w:val="00A97C7C"/>
    <w:rsid w:val="00AB3943"/>
    <w:rsid w:val="00AE2E37"/>
    <w:rsid w:val="00B07A5F"/>
    <w:rsid w:val="00B159E2"/>
    <w:rsid w:val="00B53222"/>
    <w:rsid w:val="00B91DC8"/>
    <w:rsid w:val="00BC3616"/>
    <w:rsid w:val="00BD7C84"/>
    <w:rsid w:val="00CA1593"/>
    <w:rsid w:val="00CA7D11"/>
    <w:rsid w:val="00CC4FA5"/>
    <w:rsid w:val="00CE08CF"/>
    <w:rsid w:val="00CF2EB7"/>
    <w:rsid w:val="00D129FC"/>
    <w:rsid w:val="00D462CC"/>
    <w:rsid w:val="00D86FC2"/>
    <w:rsid w:val="00DA4213"/>
    <w:rsid w:val="00DF4891"/>
    <w:rsid w:val="00DF5902"/>
    <w:rsid w:val="00E03A58"/>
    <w:rsid w:val="00E0402C"/>
    <w:rsid w:val="00E1510D"/>
    <w:rsid w:val="00E5162E"/>
    <w:rsid w:val="00E525C9"/>
    <w:rsid w:val="00E6731A"/>
    <w:rsid w:val="00E83185"/>
    <w:rsid w:val="00E95138"/>
    <w:rsid w:val="00EA7AE3"/>
    <w:rsid w:val="00EE1303"/>
    <w:rsid w:val="00EE2539"/>
    <w:rsid w:val="00EE3453"/>
    <w:rsid w:val="00EE4663"/>
    <w:rsid w:val="00EF58B9"/>
    <w:rsid w:val="00F06449"/>
    <w:rsid w:val="00F174B6"/>
    <w:rsid w:val="00F1753A"/>
    <w:rsid w:val="00F371DA"/>
    <w:rsid w:val="00F429FA"/>
    <w:rsid w:val="00F6588D"/>
    <w:rsid w:val="00F667BA"/>
    <w:rsid w:val="00F81674"/>
    <w:rsid w:val="00F81F89"/>
    <w:rsid w:val="00F9111A"/>
    <w:rsid w:val="00FA0C60"/>
    <w:rsid w:val="00FC06A2"/>
    <w:rsid w:val="00FD7D23"/>
    <w:rsid w:val="01CF6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01F34"/>
  <w15:docId w15:val="{312E4289-A079-4827-A3AA-6D050F95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kern w:val="3"/>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Calibri Light" w:eastAsia="Yu Gothic Light" w:hAnsi="Calibri Light" w:cs="Times New Roman"/>
      <w:color w:val="2F5496"/>
      <w:sz w:val="40"/>
      <w:szCs w:val="40"/>
    </w:rPr>
  </w:style>
  <w:style w:type="paragraph" w:styleId="Heading2">
    <w:name w:val="heading 2"/>
    <w:basedOn w:val="Normal"/>
    <w:next w:val="Normal"/>
    <w:uiPriority w:val="9"/>
    <w:unhideWhenUsed/>
    <w:qFormat/>
    <w:pPr>
      <w:keepNext/>
      <w:keepLines/>
      <w:spacing w:before="160" w:after="80"/>
      <w:outlineLvl w:val="1"/>
    </w:pPr>
    <w:rPr>
      <w:rFonts w:ascii="Arial" w:eastAsia="Yu Gothic Light" w:hAnsi="Arial" w:cs="Times New Roman"/>
      <w:b/>
      <w:sz w:val="24"/>
      <w:szCs w:val="32"/>
    </w:rPr>
  </w:style>
  <w:style w:type="paragraph" w:styleId="Heading3">
    <w:name w:val="heading 3"/>
    <w:basedOn w:val="Normal"/>
    <w:next w:val="Normal"/>
    <w:uiPriority w:val="9"/>
    <w:semiHidden/>
    <w:unhideWhenUsed/>
    <w:qFormat/>
    <w:pPr>
      <w:keepNext/>
      <w:keepLines/>
      <w:spacing w:before="160" w:after="80"/>
      <w:outlineLvl w:val="2"/>
    </w:pPr>
    <w:rPr>
      <w:rFonts w:eastAsia="Yu Gothic Light" w:cs="Times New Roman"/>
      <w:color w:val="2F5496"/>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Yu Gothic Light" w:cs="Times New Roman"/>
      <w:i/>
      <w:iCs/>
      <w:color w:val="2F5496"/>
    </w:rPr>
  </w:style>
  <w:style w:type="paragraph" w:styleId="Heading5">
    <w:name w:val="heading 5"/>
    <w:basedOn w:val="Normal"/>
    <w:next w:val="Normal"/>
    <w:uiPriority w:val="9"/>
    <w:semiHidden/>
    <w:unhideWhenUsed/>
    <w:qFormat/>
    <w:pPr>
      <w:keepNext/>
      <w:keepLines/>
      <w:spacing w:before="80" w:after="40"/>
      <w:outlineLvl w:val="4"/>
    </w:pPr>
    <w:rPr>
      <w:rFonts w:eastAsia="Yu Gothic Light" w:cs="Times New Roman"/>
      <w:color w:val="2F5496"/>
    </w:rPr>
  </w:style>
  <w:style w:type="paragraph" w:styleId="Heading6">
    <w:name w:val="heading 6"/>
    <w:basedOn w:val="Normal"/>
    <w:next w:val="Normal"/>
    <w:uiPriority w:val="9"/>
    <w:semiHidden/>
    <w:unhideWhenUsed/>
    <w:qFormat/>
    <w:pPr>
      <w:keepNext/>
      <w:keepLines/>
      <w:spacing w:before="40" w:after="0"/>
      <w:outlineLvl w:val="5"/>
    </w:pPr>
    <w:rPr>
      <w:rFonts w:eastAsia="Yu Gothic Light" w:cs="Times New Roman"/>
      <w:i/>
      <w:iCs/>
      <w:color w:val="595959"/>
    </w:rPr>
  </w:style>
  <w:style w:type="paragraph" w:styleId="Heading7">
    <w:name w:val="heading 7"/>
    <w:basedOn w:val="Normal"/>
    <w:next w:val="Normal"/>
    <w:pPr>
      <w:keepNext/>
      <w:keepLines/>
      <w:spacing w:before="40" w:after="0"/>
      <w:outlineLvl w:val="6"/>
    </w:pPr>
    <w:rPr>
      <w:rFonts w:eastAsia="Yu Gothic Light" w:cs="Times New Roman"/>
      <w:color w:val="595959"/>
    </w:rPr>
  </w:style>
  <w:style w:type="paragraph" w:styleId="Heading8">
    <w:name w:val="heading 8"/>
    <w:basedOn w:val="Normal"/>
    <w:next w:val="Normal"/>
    <w:pPr>
      <w:keepNext/>
      <w:keepLines/>
      <w:spacing w:after="0"/>
      <w:outlineLvl w:val="7"/>
    </w:pPr>
    <w:rPr>
      <w:rFonts w:eastAsia="Yu Gothic Light" w:cs="Times New Roman"/>
      <w:i/>
      <w:iCs/>
      <w:color w:val="272727"/>
    </w:rPr>
  </w:style>
  <w:style w:type="paragraph" w:styleId="Heading9">
    <w:name w:val="heading 9"/>
    <w:basedOn w:val="Normal"/>
    <w:next w:val="Normal"/>
    <w:pPr>
      <w:keepNext/>
      <w:keepLines/>
      <w:spacing w:after="0"/>
      <w:outlineLvl w:val="8"/>
    </w:pPr>
    <w:rPr>
      <w:rFonts w:eastAsia="Yu Gothic Light" w:cs="Times New Roman"/>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Yu Gothic Light" w:hAnsi="Calibri Light" w:cs="Times New Roman"/>
      <w:color w:val="2F5496"/>
      <w:sz w:val="40"/>
      <w:szCs w:val="40"/>
    </w:rPr>
  </w:style>
  <w:style w:type="character" w:customStyle="1" w:styleId="Heading2Char">
    <w:name w:val="Heading 2 Char"/>
    <w:basedOn w:val="DefaultParagraphFont"/>
    <w:rPr>
      <w:rFonts w:ascii="Arial" w:eastAsia="Yu Gothic Light" w:hAnsi="Arial" w:cs="Times New Roman"/>
      <w:b/>
      <w:sz w:val="24"/>
      <w:szCs w:val="32"/>
    </w:rPr>
  </w:style>
  <w:style w:type="character" w:customStyle="1" w:styleId="Heading3Char">
    <w:name w:val="Heading 3 Char"/>
    <w:basedOn w:val="DefaultParagraphFont"/>
    <w:rPr>
      <w:rFonts w:eastAsia="Yu Gothic Light" w:cs="Times New Roman"/>
      <w:color w:val="2F5496"/>
      <w:sz w:val="28"/>
      <w:szCs w:val="28"/>
    </w:rPr>
  </w:style>
  <w:style w:type="character" w:customStyle="1" w:styleId="Heading4Char">
    <w:name w:val="Heading 4 Char"/>
    <w:basedOn w:val="DefaultParagraphFont"/>
    <w:rPr>
      <w:rFonts w:eastAsia="Yu Gothic Light" w:cs="Times New Roman"/>
      <w:i/>
      <w:iCs/>
      <w:color w:val="2F5496"/>
    </w:rPr>
  </w:style>
  <w:style w:type="character" w:customStyle="1" w:styleId="Heading5Char">
    <w:name w:val="Heading 5 Char"/>
    <w:basedOn w:val="DefaultParagraphFont"/>
    <w:rPr>
      <w:rFonts w:eastAsia="Yu Gothic Light" w:cs="Times New Roman"/>
      <w:color w:val="2F5496"/>
    </w:rPr>
  </w:style>
  <w:style w:type="character" w:customStyle="1" w:styleId="Heading6Char">
    <w:name w:val="Heading 6 Char"/>
    <w:basedOn w:val="DefaultParagraphFont"/>
    <w:rPr>
      <w:rFonts w:eastAsia="Yu Gothic Light" w:cs="Times New Roman"/>
      <w:i/>
      <w:iCs/>
      <w:color w:val="595959"/>
    </w:rPr>
  </w:style>
  <w:style w:type="character" w:customStyle="1" w:styleId="Heading7Char">
    <w:name w:val="Heading 7 Char"/>
    <w:basedOn w:val="DefaultParagraphFont"/>
    <w:rPr>
      <w:rFonts w:eastAsia="Yu Gothic Light" w:cs="Times New Roman"/>
      <w:color w:val="595959"/>
    </w:rPr>
  </w:style>
  <w:style w:type="character" w:customStyle="1" w:styleId="Heading8Char">
    <w:name w:val="Heading 8 Char"/>
    <w:basedOn w:val="DefaultParagraphFont"/>
    <w:rPr>
      <w:rFonts w:eastAsia="Yu Gothic Light" w:cs="Times New Roman"/>
      <w:i/>
      <w:iCs/>
      <w:color w:val="272727"/>
    </w:rPr>
  </w:style>
  <w:style w:type="character" w:customStyle="1" w:styleId="Heading9Char">
    <w:name w:val="Heading 9 Char"/>
    <w:basedOn w:val="DefaultParagraphFont"/>
    <w:rPr>
      <w:rFonts w:eastAsia="Yu Gothic Light" w:cs="Times New Roman"/>
      <w:color w:val="272727"/>
    </w:rPr>
  </w:style>
  <w:style w:type="paragraph" w:styleId="Title">
    <w:name w:val="Title"/>
    <w:basedOn w:val="Normal"/>
    <w:next w:val="Normal"/>
    <w:uiPriority w:val="10"/>
    <w:qFormat/>
    <w:pPr>
      <w:spacing w:after="80" w:line="240" w:lineRule="auto"/>
      <w:contextualSpacing/>
    </w:pPr>
    <w:rPr>
      <w:rFonts w:ascii="Calibri Light" w:eastAsia="Yu Gothic Light" w:hAnsi="Calibri Light" w:cs="Times New Roman"/>
      <w:spacing w:val="-10"/>
      <w:sz w:val="56"/>
      <w:szCs w:val="56"/>
    </w:rPr>
  </w:style>
  <w:style w:type="character" w:customStyle="1" w:styleId="TitleChar">
    <w:name w:val="Title Char"/>
    <w:basedOn w:val="DefaultParagraphFont"/>
    <w:rPr>
      <w:rFonts w:ascii="Calibri Light" w:eastAsia="Yu Gothic Light" w:hAnsi="Calibri Light" w:cs="Times New Roman"/>
      <w:spacing w:val="-10"/>
      <w:kern w:val="3"/>
      <w:sz w:val="56"/>
      <w:szCs w:val="56"/>
    </w:rPr>
  </w:style>
  <w:style w:type="paragraph" w:styleId="Subtitle">
    <w:name w:val="Subtitle"/>
    <w:basedOn w:val="Normal"/>
    <w:next w:val="Normal"/>
    <w:uiPriority w:val="11"/>
    <w:qFormat/>
    <w:rPr>
      <w:rFonts w:eastAsia="Yu Gothic Light" w:cs="Times New Roman"/>
      <w:color w:val="595959"/>
      <w:spacing w:val="15"/>
      <w:sz w:val="28"/>
      <w:szCs w:val="28"/>
    </w:rPr>
  </w:style>
  <w:style w:type="character" w:customStyle="1" w:styleId="SubtitleChar">
    <w:name w:val="Subtitle Char"/>
    <w:basedOn w:val="DefaultParagraphFont"/>
    <w:rPr>
      <w:rFonts w:eastAsia="Yu Gothic Light"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2F5496"/>
    </w:rPr>
  </w:style>
  <w:style w:type="paragraph" w:styleId="IntenseQuote">
    <w:name w:val="Intense Quote"/>
    <w:basedOn w:val="Normal"/>
    <w:next w:val="Normal"/>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rPr>
      <w:i/>
      <w:iCs/>
      <w:color w:val="2F5496"/>
    </w:rPr>
  </w:style>
  <w:style w:type="character" w:styleId="IntenseReference">
    <w:name w:val="Intense Reference"/>
    <w:basedOn w:val="DefaultParagraphFont"/>
    <w:rPr>
      <w:b/>
      <w:bCs/>
      <w:smallCaps/>
      <w:color w:val="2F5496"/>
      <w:spacing w:val="5"/>
    </w:rPr>
  </w:style>
  <w:style w:type="paragraph" w:customStyle="1" w:styleId="paragraph">
    <w:name w:val="paragraph"/>
    <w:basedOn w:val="Normal"/>
    <w:pPr>
      <w:spacing w:before="100" w:after="100" w:line="240" w:lineRule="auto"/>
    </w:pPr>
    <w:rPr>
      <w:rFonts w:ascii="Arial" w:eastAsia="Times New Roman" w:hAnsi="Arial" w:cs="Times New Roman"/>
      <w:kern w:val="0"/>
      <w:sz w:val="24"/>
      <w:szCs w:val="24"/>
      <w:lang w:eastAsia="en-GB"/>
    </w:rPr>
  </w:style>
  <w:style w:type="character" w:customStyle="1" w:styleId="normaltextrun">
    <w:name w:val="normaltextrun"/>
    <w:basedOn w:val="DefaultParagraphFont"/>
  </w:style>
  <w:style w:type="character" w:customStyle="1" w:styleId="eop">
    <w:name w:val="eop"/>
    <w:basedOn w:val="DefaultParagraphFont"/>
    <w:rPr>
      <w:rFonts w:ascii="Arial" w:hAnsi="Arial"/>
      <w:color w:val="FF0000"/>
      <w:sz w:val="24"/>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customStyle="1" w:styleId="Mention1">
    <w:name w:val="Mention1"/>
    <w:basedOn w:val="DefaultParagraphFont"/>
    <w:rPr>
      <w:color w:val="2B579A"/>
      <w:shd w:val="clear" w:color="auto" w:fill="E1DFDD"/>
    </w:rPr>
  </w:style>
  <w:style w:type="paragraph" w:styleId="Revision">
    <w:name w:val="Revision"/>
    <w:pPr>
      <w:suppressAutoHyphens/>
      <w:spacing w:after="0" w:line="240" w:lineRule="auto"/>
    </w:pPr>
  </w:style>
  <w:style w:type="paragraph" w:styleId="NormalWeb">
    <w:name w:val="Normal (Web)"/>
    <w:basedOn w:val="Normal"/>
    <w:pPr>
      <w:spacing w:before="100" w:after="100" w:line="240" w:lineRule="auto"/>
    </w:pPr>
    <w:rPr>
      <w:rFonts w:ascii="Times New Roman" w:eastAsia="Yu Gothic" w:hAnsi="Times New Roman" w:cs="Times New Roman"/>
      <w:kern w:val="0"/>
      <w:sz w:val="24"/>
      <w:szCs w:val="24"/>
      <w:lang w:eastAsia="en-GB"/>
    </w:rPr>
  </w:style>
  <w:style w:type="character" w:customStyle="1" w:styleId="Normal1">
    <w:name w:val="Normal1"/>
    <w:basedOn w:val="DefaultParagraphFont"/>
  </w:style>
  <w:style w:type="character" w:styleId="Strong">
    <w:name w:val="Strong"/>
    <w:basedOn w:val="DefaultParagraphFont"/>
    <w:rPr>
      <w:b/>
      <w:bCs/>
    </w:rPr>
  </w:style>
  <w:style w:type="character" w:styleId="Hyperlink">
    <w:name w:val="Hyperlink"/>
    <w:basedOn w:val="DefaultParagraphFont"/>
    <w:rPr>
      <w:color w:val="0000FF"/>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PlaceholderText">
    <w:name w:val="Placeholder Text"/>
    <w:basedOn w:val="DefaultParagraphFont"/>
    <w:rPr>
      <w:color w:val="666666"/>
    </w:rPr>
  </w:style>
  <w:style w:type="character" w:styleId="FollowedHyperlink">
    <w:name w:val="FollowedHyperlink"/>
    <w:basedOn w:val="DefaultParagraphFont"/>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577920">
      <w:bodyDiv w:val="1"/>
      <w:marLeft w:val="0"/>
      <w:marRight w:val="0"/>
      <w:marTop w:val="0"/>
      <w:marBottom w:val="0"/>
      <w:divBdr>
        <w:top w:val="none" w:sz="0" w:space="0" w:color="auto"/>
        <w:left w:val="none" w:sz="0" w:space="0" w:color="auto"/>
        <w:bottom w:val="none" w:sz="0" w:space="0" w:color="auto"/>
        <w:right w:val="none" w:sz="0" w:space="0" w:color="auto"/>
      </w:divBdr>
    </w:div>
    <w:div w:id="878856794">
      <w:bodyDiv w:val="1"/>
      <w:marLeft w:val="0"/>
      <w:marRight w:val="0"/>
      <w:marTop w:val="0"/>
      <w:marBottom w:val="0"/>
      <w:divBdr>
        <w:top w:val="none" w:sz="0" w:space="0" w:color="auto"/>
        <w:left w:val="none" w:sz="0" w:space="0" w:color="auto"/>
        <w:bottom w:val="none" w:sz="0" w:space="0" w:color="auto"/>
        <w:right w:val="none" w:sz="0" w:space="0" w:color="auto"/>
      </w:divBdr>
    </w:div>
    <w:div w:id="952322710">
      <w:bodyDiv w:val="1"/>
      <w:marLeft w:val="0"/>
      <w:marRight w:val="0"/>
      <w:marTop w:val="0"/>
      <w:marBottom w:val="0"/>
      <w:divBdr>
        <w:top w:val="none" w:sz="0" w:space="0" w:color="auto"/>
        <w:left w:val="none" w:sz="0" w:space="0" w:color="auto"/>
        <w:bottom w:val="none" w:sz="0" w:space="0" w:color="auto"/>
        <w:right w:val="none" w:sz="0" w:space="0" w:color="auto"/>
      </w:divBdr>
    </w:div>
    <w:div w:id="1007319295">
      <w:bodyDiv w:val="1"/>
      <w:marLeft w:val="0"/>
      <w:marRight w:val="0"/>
      <w:marTop w:val="0"/>
      <w:marBottom w:val="0"/>
      <w:divBdr>
        <w:top w:val="none" w:sz="0" w:space="0" w:color="auto"/>
        <w:left w:val="none" w:sz="0" w:space="0" w:color="auto"/>
        <w:bottom w:val="none" w:sz="0" w:space="0" w:color="auto"/>
        <w:right w:val="none" w:sz="0" w:space="0" w:color="auto"/>
      </w:divBdr>
    </w:div>
    <w:div w:id="1134297825">
      <w:bodyDiv w:val="1"/>
      <w:marLeft w:val="0"/>
      <w:marRight w:val="0"/>
      <w:marTop w:val="0"/>
      <w:marBottom w:val="0"/>
      <w:divBdr>
        <w:top w:val="none" w:sz="0" w:space="0" w:color="auto"/>
        <w:left w:val="none" w:sz="0" w:space="0" w:color="auto"/>
        <w:bottom w:val="none" w:sz="0" w:space="0" w:color="auto"/>
        <w:right w:val="none" w:sz="0" w:space="0" w:color="auto"/>
      </w:divBdr>
    </w:div>
    <w:div w:id="1213424083">
      <w:bodyDiv w:val="1"/>
      <w:marLeft w:val="0"/>
      <w:marRight w:val="0"/>
      <w:marTop w:val="0"/>
      <w:marBottom w:val="0"/>
      <w:divBdr>
        <w:top w:val="none" w:sz="0" w:space="0" w:color="auto"/>
        <w:left w:val="none" w:sz="0" w:space="0" w:color="auto"/>
        <w:bottom w:val="none" w:sz="0" w:space="0" w:color="auto"/>
        <w:right w:val="none" w:sz="0" w:space="0" w:color="auto"/>
      </w:divBdr>
    </w:div>
    <w:div w:id="1534804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wes-eastbourne.gov.uk/access-to-information/privacy-notice/?Opentab=1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calPlan@lewes-eastbourne.gov.uk"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2B02B78-10AB-4C1A-8DB2-FA4940D0F4A5}"/>
      </w:docPartPr>
      <w:docPartBody>
        <w:p w:rsidR="008730EB" w:rsidRDefault="00995A91">
          <w:r w:rsidRPr="00751130">
            <w:rPr>
              <w:rStyle w:val="PlaceholderText"/>
            </w:rPr>
            <w:t>Click or tap here to enter text.</w:t>
          </w:r>
        </w:p>
      </w:docPartBody>
    </w:docPart>
    <w:docPart>
      <w:docPartPr>
        <w:name w:val="4414A4F4E0DE487DB3741B78082B5AB7"/>
        <w:category>
          <w:name w:val="General"/>
          <w:gallery w:val="placeholder"/>
        </w:category>
        <w:types>
          <w:type w:val="bbPlcHdr"/>
        </w:types>
        <w:behaviors>
          <w:behavior w:val="content"/>
        </w:behaviors>
        <w:guid w:val="{D809B209-15F4-43CE-993B-E8B303075607}"/>
      </w:docPartPr>
      <w:docPartBody>
        <w:p w:rsidR="008730EB" w:rsidRDefault="00995A91" w:rsidP="00995A91">
          <w:pPr>
            <w:pStyle w:val="4414A4F4E0DE487DB3741B78082B5AB7"/>
          </w:pPr>
          <w:r w:rsidRPr="00751130">
            <w:rPr>
              <w:rStyle w:val="PlaceholderText"/>
            </w:rPr>
            <w:t>Click or tap here to enter text.</w:t>
          </w:r>
        </w:p>
      </w:docPartBody>
    </w:docPart>
    <w:docPart>
      <w:docPartPr>
        <w:name w:val="A6B9C43E240143F9A7ED620965DDADA4"/>
        <w:category>
          <w:name w:val="General"/>
          <w:gallery w:val="placeholder"/>
        </w:category>
        <w:types>
          <w:type w:val="bbPlcHdr"/>
        </w:types>
        <w:behaviors>
          <w:behavior w:val="content"/>
        </w:behaviors>
        <w:guid w:val="{EC6A6700-FA85-4BE7-BCBC-D938916C32E6}"/>
      </w:docPartPr>
      <w:docPartBody>
        <w:p w:rsidR="008730EB" w:rsidRDefault="00995A91" w:rsidP="00995A91">
          <w:pPr>
            <w:pStyle w:val="A6B9C43E240143F9A7ED620965DDADA4"/>
          </w:pPr>
          <w:r w:rsidRPr="00751130">
            <w:rPr>
              <w:rStyle w:val="PlaceholderText"/>
            </w:rPr>
            <w:t>Click or tap here to enter text.</w:t>
          </w:r>
        </w:p>
      </w:docPartBody>
    </w:docPart>
    <w:docPart>
      <w:docPartPr>
        <w:name w:val="68952524D34E44669A875A00FE05711F"/>
        <w:category>
          <w:name w:val="General"/>
          <w:gallery w:val="placeholder"/>
        </w:category>
        <w:types>
          <w:type w:val="bbPlcHdr"/>
        </w:types>
        <w:behaviors>
          <w:behavior w:val="content"/>
        </w:behaviors>
        <w:guid w:val="{E4938F2F-FBD8-4E7B-8620-571EA8AB3852}"/>
      </w:docPartPr>
      <w:docPartBody>
        <w:p w:rsidR="008730EB" w:rsidRDefault="00995A91" w:rsidP="00995A91">
          <w:pPr>
            <w:pStyle w:val="68952524D34E44669A875A00FE05711F"/>
          </w:pPr>
          <w:r w:rsidRPr="00751130">
            <w:rPr>
              <w:rStyle w:val="PlaceholderText"/>
            </w:rPr>
            <w:t>Click or tap here to enter text.</w:t>
          </w:r>
        </w:p>
      </w:docPartBody>
    </w:docPart>
    <w:docPart>
      <w:docPartPr>
        <w:name w:val="CDA3F8DF4502436D878D2B2CE07BA8A6"/>
        <w:category>
          <w:name w:val="General"/>
          <w:gallery w:val="placeholder"/>
        </w:category>
        <w:types>
          <w:type w:val="bbPlcHdr"/>
        </w:types>
        <w:behaviors>
          <w:behavior w:val="content"/>
        </w:behaviors>
        <w:guid w:val="{51A6C096-5009-4E33-910F-A6FE8124B7C6}"/>
      </w:docPartPr>
      <w:docPartBody>
        <w:p w:rsidR="008730EB" w:rsidRDefault="00995A91" w:rsidP="00995A91">
          <w:pPr>
            <w:pStyle w:val="CDA3F8DF4502436D878D2B2CE07BA8A6"/>
          </w:pPr>
          <w:r w:rsidRPr="00751130">
            <w:rPr>
              <w:rStyle w:val="PlaceholderText"/>
            </w:rPr>
            <w:t>Click or tap here to enter text.</w:t>
          </w:r>
        </w:p>
      </w:docPartBody>
    </w:docPart>
    <w:docPart>
      <w:docPartPr>
        <w:name w:val="7968F58A1E0940909C77A825760BD404"/>
        <w:category>
          <w:name w:val="General"/>
          <w:gallery w:val="placeholder"/>
        </w:category>
        <w:types>
          <w:type w:val="bbPlcHdr"/>
        </w:types>
        <w:behaviors>
          <w:behavior w:val="content"/>
        </w:behaviors>
        <w:guid w:val="{19A69D15-1E4F-4E95-A4BE-74B38CB59393}"/>
      </w:docPartPr>
      <w:docPartBody>
        <w:p w:rsidR="008730EB" w:rsidRDefault="00995A91" w:rsidP="00995A91">
          <w:pPr>
            <w:pStyle w:val="7968F58A1E0940909C77A825760BD404"/>
          </w:pPr>
          <w:r w:rsidRPr="00751130">
            <w:rPr>
              <w:rStyle w:val="PlaceholderText"/>
            </w:rPr>
            <w:t>Click or tap here to enter text.</w:t>
          </w:r>
        </w:p>
      </w:docPartBody>
    </w:docPart>
    <w:docPart>
      <w:docPartPr>
        <w:name w:val="717277B4CCDA4806B66ECDFC99AE3AF8"/>
        <w:category>
          <w:name w:val="General"/>
          <w:gallery w:val="placeholder"/>
        </w:category>
        <w:types>
          <w:type w:val="bbPlcHdr"/>
        </w:types>
        <w:behaviors>
          <w:behavior w:val="content"/>
        </w:behaviors>
        <w:guid w:val="{5B90A9DC-F67B-4481-BA3D-FDCDFFEC4ABD}"/>
      </w:docPartPr>
      <w:docPartBody>
        <w:p w:rsidR="008730EB" w:rsidRDefault="00995A91" w:rsidP="00995A91">
          <w:pPr>
            <w:pStyle w:val="717277B4CCDA4806B66ECDFC99AE3AF8"/>
          </w:pPr>
          <w:r w:rsidRPr="00751130">
            <w:rPr>
              <w:rStyle w:val="PlaceholderText"/>
            </w:rPr>
            <w:t>Click or tap here to enter text.</w:t>
          </w:r>
        </w:p>
      </w:docPartBody>
    </w:docPart>
    <w:docPart>
      <w:docPartPr>
        <w:name w:val="3136CA888A024984A6D3161420C93E35"/>
        <w:category>
          <w:name w:val="General"/>
          <w:gallery w:val="placeholder"/>
        </w:category>
        <w:types>
          <w:type w:val="bbPlcHdr"/>
        </w:types>
        <w:behaviors>
          <w:behavior w:val="content"/>
        </w:behaviors>
        <w:guid w:val="{9E2ED4B4-4031-4F55-83F4-7322A6C02C7C}"/>
      </w:docPartPr>
      <w:docPartBody>
        <w:p w:rsidR="008730EB" w:rsidRDefault="00995A91" w:rsidP="00995A91">
          <w:pPr>
            <w:pStyle w:val="3136CA888A024984A6D3161420C93E35"/>
          </w:pPr>
          <w:r w:rsidRPr="00751130">
            <w:rPr>
              <w:rStyle w:val="PlaceholderText"/>
            </w:rPr>
            <w:t>Click or tap here to enter text.</w:t>
          </w:r>
        </w:p>
      </w:docPartBody>
    </w:docPart>
    <w:docPart>
      <w:docPartPr>
        <w:name w:val="928591C0F97D44D398EB1DAA35B0A53E"/>
        <w:category>
          <w:name w:val="General"/>
          <w:gallery w:val="placeholder"/>
        </w:category>
        <w:types>
          <w:type w:val="bbPlcHdr"/>
        </w:types>
        <w:behaviors>
          <w:behavior w:val="content"/>
        </w:behaviors>
        <w:guid w:val="{B400C04B-28F9-4DAC-8351-7E885A1EC973}"/>
      </w:docPartPr>
      <w:docPartBody>
        <w:p w:rsidR="008730EB" w:rsidRDefault="00995A91" w:rsidP="00995A91">
          <w:pPr>
            <w:pStyle w:val="928591C0F97D44D398EB1DAA35B0A53E"/>
          </w:pPr>
          <w:r w:rsidRPr="00751130">
            <w:rPr>
              <w:rStyle w:val="PlaceholderText"/>
            </w:rPr>
            <w:t>Click or tap here to enter text.</w:t>
          </w:r>
        </w:p>
      </w:docPartBody>
    </w:docPart>
    <w:docPart>
      <w:docPartPr>
        <w:name w:val="CA31059F0FC84A6DA2C67FF3B91DCA25"/>
        <w:category>
          <w:name w:val="General"/>
          <w:gallery w:val="placeholder"/>
        </w:category>
        <w:types>
          <w:type w:val="bbPlcHdr"/>
        </w:types>
        <w:behaviors>
          <w:behavior w:val="content"/>
        </w:behaviors>
        <w:guid w:val="{32B97442-7D86-4088-9977-3C66F3B445D8}"/>
      </w:docPartPr>
      <w:docPartBody>
        <w:p w:rsidR="008730EB" w:rsidRDefault="00995A91" w:rsidP="00995A91">
          <w:pPr>
            <w:pStyle w:val="CA31059F0FC84A6DA2C67FF3B91DCA25"/>
          </w:pPr>
          <w:r w:rsidRPr="00751130">
            <w:rPr>
              <w:rStyle w:val="PlaceholderText"/>
            </w:rPr>
            <w:t>Click or tap here to enter text.</w:t>
          </w:r>
        </w:p>
      </w:docPartBody>
    </w:docPart>
    <w:docPart>
      <w:docPartPr>
        <w:name w:val="31AB305513114D5781AFA2CBF14809C7"/>
        <w:category>
          <w:name w:val="General"/>
          <w:gallery w:val="placeholder"/>
        </w:category>
        <w:types>
          <w:type w:val="bbPlcHdr"/>
        </w:types>
        <w:behaviors>
          <w:behavior w:val="content"/>
        </w:behaviors>
        <w:guid w:val="{B093F3D7-43D3-4BB8-A1BB-828D960B5F74}"/>
      </w:docPartPr>
      <w:docPartBody>
        <w:p w:rsidR="008730EB" w:rsidRDefault="00995A91" w:rsidP="00995A91">
          <w:pPr>
            <w:pStyle w:val="31AB305513114D5781AFA2CBF14809C7"/>
          </w:pPr>
          <w:r w:rsidRPr="00751130">
            <w:rPr>
              <w:rStyle w:val="PlaceholderText"/>
            </w:rPr>
            <w:t>Click or tap here to enter text.</w:t>
          </w:r>
        </w:p>
      </w:docPartBody>
    </w:docPart>
    <w:docPart>
      <w:docPartPr>
        <w:name w:val="CD31B4373BFA43B6A169D518E0A37F62"/>
        <w:category>
          <w:name w:val="General"/>
          <w:gallery w:val="placeholder"/>
        </w:category>
        <w:types>
          <w:type w:val="bbPlcHdr"/>
        </w:types>
        <w:behaviors>
          <w:behavior w:val="content"/>
        </w:behaviors>
        <w:guid w:val="{2304254E-0128-42BE-B39C-69194AA2679D}"/>
      </w:docPartPr>
      <w:docPartBody>
        <w:p w:rsidR="008730EB" w:rsidRDefault="00995A91" w:rsidP="00995A91">
          <w:pPr>
            <w:pStyle w:val="CD31B4373BFA43B6A169D518E0A37F62"/>
          </w:pPr>
          <w:r w:rsidRPr="00751130">
            <w:rPr>
              <w:rStyle w:val="PlaceholderText"/>
            </w:rPr>
            <w:t>Click or tap here to enter text.</w:t>
          </w:r>
        </w:p>
      </w:docPartBody>
    </w:docPart>
    <w:docPart>
      <w:docPartPr>
        <w:name w:val="D834BF8E8E12486EADAC091063F052FE"/>
        <w:category>
          <w:name w:val="General"/>
          <w:gallery w:val="placeholder"/>
        </w:category>
        <w:types>
          <w:type w:val="bbPlcHdr"/>
        </w:types>
        <w:behaviors>
          <w:behavior w:val="content"/>
        </w:behaviors>
        <w:guid w:val="{1C9DBB00-A245-464A-8708-6349FEB3E6F6}"/>
      </w:docPartPr>
      <w:docPartBody>
        <w:p w:rsidR="008730EB" w:rsidRDefault="00995A91" w:rsidP="00995A91">
          <w:pPr>
            <w:pStyle w:val="D834BF8E8E12486EADAC091063F052FE"/>
          </w:pPr>
          <w:r w:rsidRPr="00751130">
            <w:rPr>
              <w:rStyle w:val="PlaceholderText"/>
            </w:rPr>
            <w:t>Click or tap here to enter text.</w:t>
          </w:r>
        </w:p>
      </w:docPartBody>
    </w:docPart>
    <w:docPart>
      <w:docPartPr>
        <w:name w:val="F8EC0071A7924B15A7D84A521EFB8C25"/>
        <w:category>
          <w:name w:val="General"/>
          <w:gallery w:val="placeholder"/>
        </w:category>
        <w:types>
          <w:type w:val="bbPlcHdr"/>
        </w:types>
        <w:behaviors>
          <w:behavior w:val="content"/>
        </w:behaviors>
        <w:guid w:val="{15C4F337-BB4B-4F76-B427-5F5234834683}"/>
      </w:docPartPr>
      <w:docPartBody>
        <w:p w:rsidR="008730EB" w:rsidRDefault="00995A91" w:rsidP="00995A91">
          <w:pPr>
            <w:pStyle w:val="F8EC0071A7924B15A7D84A521EFB8C25"/>
          </w:pPr>
          <w:r w:rsidRPr="00751130">
            <w:rPr>
              <w:rStyle w:val="PlaceholderText"/>
            </w:rPr>
            <w:t>Click or tap here to enter text.</w:t>
          </w:r>
        </w:p>
      </w:docPartBody>
    </w:docPart>
    <w:docPart>
      <w:docPartPr>
        <w:name w:val="C8FDB673720C4630960F2F81C96248A7"/>
        <w:category>
          <w:name w:val="General"/>
          <w:gallery w:val="placeholder"/>
        </w:category>
        <w:types>
          <w:type w:val="bbPlcHdr"/>
        </w:types>
        <w:behaviors>
          <w:behavior w:val="content"/>
        </w:behaviors>
        <w:guid w:val="{029CCD6E-6DD7-4202-8FA2-1043D0764FD6}"/>
      </w:docPartPr>
      <w:docPartBody>
        <w:p w:rsidR="008730EB" w:rsidRDefault="00995A91" w:rsidP="00995A91">
          <w:pPr>
            <w:pStyle w:val="C8FDB673720C4630960F2F81C96248A7"/>
          </w:pPr>
          <w:r w:rsidRPr="00751130">
            <w:rPr>
              <w:rStyle w:val="PlaceholderText"/>
            </w:rPr>
            <w:t>Click or tap here to enter text.</w:t>
          </w:r>
        </w:p>
      </w:docPartBody>
    </w:docPart>
    <w:docPart>
      <w:docPartPr>
        <w:name w:val="44BC209665C3435CBED6D37428CE5A61"/>
        <w:category>
          <w:name w:val="General"/>
          <w:gallery w:val="placeholder"/>
        </w:category>
        <w:types>
          <w:type w:val="bbPlcHdr"/>
        </w:types>
        <w:behaviors>
          <w:behavior w:val="content"/>
        </w:behaviors>
        <w:guid w:val="{A89FE01C-BFAB-4790-B5DB-D9EAB446A237}"/>
      </w:docPartPr>
      <w:docPartBody>
        <w:p w:rsidR="008730EB" w:rsidRDefault="00995A91" w:rsidP="00995A91">
          <w:pPr>
            <w:pStyle w:val="44BC209665C3435CBED6D37428CE5A61"/>
          </w:pPr>
          <w:r w:rsidRPr="00751130">
            <w:rPr>
              <w:rStyle w:val="PlaceholderText"/>
            </w:rPr>
            <w:t>Click or tap here to enter text.</w:t>
          </w:r>
        </w:p>
      </w:docPartBody>
    </w:docPart>
    <w:docPart>
      <w:docPartPr>
        <w:name w:val="6347B8654A1C42EBB7894E0B22429989"/>
        <w:category>
          <w:name w:val="General"/>
          <w:gallery w:val="placeholder"/>
        </w:category>
        <w:types>
          <w:type w:val="bbPlcHdr"/>
        </w:types>
        <w:behaviors>
          <w:behavior w:val="content"/>
        </w:behaviors>
        <w:guid w:val="{8C330432-60C8-486D-8EB2-92AA4F589A28}"/>
      </w:docPartPr>
      <w:docPartBody>
        <w:p w:rsidR="008730EB" w:rsidRDefault="00995A91" w:rsidP="00995A91">
          <w:pPr>
            <w:pStyle w:val="6347B8654A1C42EBB7894E0B22429989"/>
          </w:pPr>
          <w:r w:rsidRPr="00751130">
            <w:rPr>
              <w:rStyle w:val="PlaceholderText"/>
            </w:rPr>
            <w:t>Click or tap here to enter text.</w:t>
          </w:r>
        </w:p>
      </w:docPartBody>
    </w:docPart>
    <w:docPart>
      <w:docPartPr>
        <w:name w:val="BD48159C926C49DEBD14CAC54CC65DAE"/>
        <w:category>
          <w:name w:val="General"/>
          <w:gallery w:val="placeholder"/>
        </w:category>
        <w:types>
          <w:type w:val="bbPlcHdr"/>
        </w:types>
        <w:behaviors>
          <w:behavior w:val="content"/>
        </w:behaviors>
        <w:guid w:val="{96D116A6-72BC-44A1-A7B5-491B4B28EE2F}"/>
      </w:docPartPr>
      <w:docPartBody>
        <w:p w:rsidR="008730EB" w:rsidRDefault="00995A91" w:rsidP="00995A91">
          <w:pPr>
            <w:pStyle w:val="BD48159C926C49DEBD14CAC54CC65DAE"/>
          </w:pPr>
          <w:r w:rsidRPr="00751130">
            <w:rPr>
              <w:rStyle w:val="PlaceholderText"/>
            </w:rPr>
            <w:t>Click or tap here to enter text.</w:t>
          </w:r>
        </w:p>
      </w:docPartBody>
    </w:docPart>
    <w:docPart>
      <w:docPartPr>
        <w:name w:val="0074745657DC4E15BEA65E11CA806BD3"/>
        <w:category>
          <w:name w:val="General"/>
          <w:gallery w:val="placeholder"/>
        </w:category>
        <w:types>
          <w:type w:val="bbPlcHdr"/>
        </w:types>
        <w:behaviors>
          <w:behavior w:val="content"/>
        </w:behaviors>
        <w:guid w:val="{423202F4-D4D2-4D28-AE7F-0E810D5E61D1}"/>
      </w:docPartPr>
      <w:docPartBody>
        <w:p w:rsidR="008730EB" w:rsidRDefault="00995A91" w:rsidP="00995A91">
          <w:pPr>
            <w:pStyle w:val="0074745657DC4E15BEA65E11CA806BD3"/>
          </w:pPr>
          <w:r w:rsidRPr="00751130">
            <w:rPr>
              <w:rStyle w:val="PlaceholderText"/>
            </w:rPr>
            <w:t>Click or tap here to enter text.</w:t>
          </w:r>
        </w:p>
      </w:docPartBody>
    </w:docPart>
    <w:docPart>
      <w:docPartPr>
        <w:name w:val="219A4FC4975040A7A284086749A0F36F"/>
        <w:category>
          <w:name w:val="General"/>
          <w:gallery w:val="placeholder"/>
        </w:category>
        <w:types>
          <w:type w:val="bbPlcHdr"/>
        </w:types>
        <w:behaviors>
          <w:behavior w:val="content"/>
        </w:behaviors>
        <w:guid w:val="{5CAE359D-2D7A-4118-9C38-435D7ADC37B6}"/>
      </w:docPartPr>
      <w:docPartBody>
        <w:p w:rsidR="008730EB" w:rsidRDefault="00995A91" w:rsidP="00995A91">
          <w:pPr>
            <w:pStyle w:val="219A4FC4975040A7A284086749A0F36F"/>
          </w:pPr>
          <w:r w:rsidRPr="00751130">
            <w:rPr>
              <w:rStyle w:val="PlaceholderText"/>
            </w:rPr>
            <w:t>Click or tap here to enter text.</w:t>
          </w:r>
        </w:p>
      </w:docPartBody>
    </w:docPart>
    <w:docPart>
      <w:docPartPr>
        <w:name w:val="C56D44A461BE43CFAAF74D03F23F8D22"/>
        <w:category>
          <w:name w:val="General"/>
          <w:gallery w:val="placeholder"/>
        </w:category>
        <w:types>
          <w:type w:val="bbPlcHdr"/>
        </w:types>
        <w:behaviors>
          <w:behavior w:val="content"/>
        </w:behaviors>
        <w:guid w:val="{57550F97-93EE-471E-A7CF-233AC0C67CC4}"/>
      </w:docPartPr>
      <w:docPartBody>
        <w:p w:rsidR="008730EB" w:rsidRDefault="00995A91" w:rsidP="00995A91">
          <w:pPr>
            <w:pStyle w:val="C56D44A461BE43CFAAF74D03F23F8D22"/>
          </w:pPr>
          <w:r w:rsidRPr="00751130">
            <w:rPr>
              <w:rStyle w:val="PlaceholderText"/>
            </w:rPr>
            <w:t>Click or tap here to enter text.</w:t>
          </w:r>
        </w:p>
      </w:docPartBody>
    </w:docPart>
    <w:docPart>
      <w:docPartPr>
        <w:name w:val="E04D37D477234F9C8A38E24F8CB17032"/>
        <w:category>
          <w:name w:val="General"/>
          <w:gallery w:val="placeholder"/>
        </w:category>
        <w:types>
          <w:type w:val="bbPlcHdr"/>
        </w:types>
        <w:behaviors>
          <w:behavior w:val="content"/>
        </w:behaviors>
        <w:guid w:val="{725E4F80-E307-4A6A-8EDE-248B7E3B237B}"/>
      </w:docPartPr>
      <w:docPartBody>
        <w:p w:rsidR="008730EB" w:rsidRDefault="00995A91" w:rsidP="00995A91">
          <w:pPr>
            <w:pStyle w:val="E04D37D477234F9C8A38E24F8CB17032"/>
          </w:pPr>
          <w:r w:rsidRPr="00751130">
            <w:rPr>
              <w:rStyle w:val="PlaceholderText"/>
            </w:rPr>
            <w:t>Click or tap here to enter text.</w:t>
          </w:r>
        </w:p>
      </w:docPartBody>
    </w:docPart>
    <w:docPart>
      <w:docPartPr>
        <w:name w:val="749373262A9540509A06F1052E4C7179"/>
        <w:category>
          <w:name w:val="General"/>
          <w:gallery w:val="placeholder"/>
        </w:category>
        <w:types>
          <w:type w:val="bbPlcHdr"/>
        </w:types>
        <w:behaviors>
          <w:behavior w:val="content"/>
        </w:behaviors>
        <w:guid w:val="{5B70C863-A079-466E-AD28-2407B454E488}"/>
      </w:docPartPr>
      <w:docPartBody>
        <w:p w:rsidR="008730EB" w:rsidRDefault="00995A91" w:rsidP="00995A91">
          <w:pPr>
            <w:pStyle w:val="749373262A9540509A06F1052E4C7179"/>
          </w:pPr>
          <w:r w:rsidRPr="00751130">
            <w:rPr>
              <w:rStyle w:val="PlaceholderText"/>
            </w:rPr>
            <w:t>Click or tap here to enter text.</w:t>
          </w:r>
        </w:p>
      </w:docPartBody>
    </w:docPart>
    <w:docPart>
      <w:docPartPr>
        <w:name w:val="2727B4E853AE4DA896AB5F9A8C123C14"/>
        <w:category>
          <w:name w:val="General"/>
          <w:gallery w:val="placeholder"/>
        </w:category>
        <w:types>
          <w:type w:val="bbPlcHdr"/>
        </w:types>
        <w:behaviors>
          <w:behavior w:val="content"/>
        </w:behaviors>
        <w:guid w:val="{1396FC2B-FA16-469D-A5C0-87D1A1AEAAF3}"/>
      </w:docPartPr>
      <w:docPartBody>
        <w:p w:rsidR="008730EB" w:rsidRDefault="00995A91" w:rsidP="00995A91">
          <w:pPr>
            <w:pStyle w:val="2727B4E853AE4DA896AB5F9A8C123C14"/>
          </w:pPr>
          <w:r w:rsidRPr="00751130">
            <w:rPr>
              <w:rStyle w:val="PlaceholderText"/>
            </w:rPr>
            <w:t>Click or tap here to enter text.</w:t>
          </w:r>
        </w:p>
      </w:docPartBody>
    </w:docPart>
    <w:docPart>
      <w:docPartPr>
        <w:name w:val="841742EA9FF7496191C0901276F5AF92"/>
        <w:category>
          <w:name w:val="General"/>
          <w:gallery w:val="placeholder"/>
        </w:category>
        <w:types>
          <w:type w:val="bbPlcHdr"/>
        </w:types>
        <w:behaviors>
          <w:behavior w:val="content"/>
        </w:behaviors>
        <w:guid w:val="{1CFB9A9C-97F5-4A80-A1BD-1FAE6F32652C}"/>
      </w:docPartPr>
      <w:docPartBody>
        <w:p w:rsidR="008730EB" w:rsidRDefault="00995A91" w:rsidP="00995A91">
          <w:pPr>
            <w:pStyle w:val="841742EA9FF7496191C0901276F5AF92"/>
          </w:pPr>
          <w:r w:rsidRPr="00751130">
            <w:rPr>
              <w:rStyle w:val="PlaceholderText"/>
            </w:rPr>
            <w:t>Click or tap here to enter text.</w:t>
          </w:r>
        </w:p>
      </w:docPartBody>
    </w:docPart>
    <w:docPart>
      <w:docPartPr>
        <w:name w:val="6B19FE8079354820BDE3F1F7C79CB68F"/>
        <w:category>
          <w:name w:val="General"/>
          <w:gallery w:val="placeholder"/>
        </w:category>
        <w:types>
          <w:type w:val="bbPlcHdr"/>
        </w:types>
        <w:behaviors>
          <w:behavior w:val="content"/>
        </w:behaviors>
        <w:guid w:val="{3517BD48-7A65-40BB-BDF5-48B504838351}"/>
      </w:docPartPr>
      <w:docPartBody>
        <w:p w:rsidR="008730EB" w:rsidRDefault="00995A91" w:rsidP="00995A91">
          <w:pPr>
            <w:pStyle w:val="6B19FE8079354820BDE3F1F7C79CB68F"/>
          </w:pPr>
          <w:r w:rsidRPr="00751130">
            <w:rPr>
              <w:rStyle w:val="PlaceholderText"/>
            </w:rPr>
            <w:t>Click or tap here to enter text.</w:t>
          </w:r>
        </w:p>
      </w:docPartBody>
    </w:docPart>
    <w:docPart>
      <w:docPartPr>
        <w:name w:val="F16BA0C0769545F593E7C6ECE3F08BCB"/>
        <w:category>
          <w:name w:val="General"/>
          <w:gallery w:val="placeholder"/>
        </w:category>
        <w:types>
          <w:type w:val="bbPlcHdr"/>
        </w:types>
        <w:behaviors>
          <w:behavior w:val="content"/>
        </w:behaviors>
        <w:guid w:val="{9A8E2637-D12A-4D77-9572-0CF7BBCF06EC}"/>
      </w:docPartPr>
      <w:docPartBody>
        <w:p w:rsidR="008730EB" w:rsidRDefault="00995A91" w:rsidP="00995A91">
          <w:pPr>
            <w:pStyle w:val="F16BA0C0769545F593E7C6ECE3F08BCB"/>
          </w:pPr>
          <w:r w:rsidRPr="00751130">
            <w:rPr>
              <w:rStyle w:val="PlaceholderText"/>
            </w:rPr>
            <w:t>Click or tap here to enter text.</w:t>
          </w:r>
        </w:p>
      </w:docPartBody>
    </w:docPart>
    <w:docPart>
      <w:docPartPr>
        <w:name w:val="CEEDCA98A30B4832B2D916A704C1DA84"/>
        <w:category>
          <w:name w:val="General"/>
          <w:gallery w:val="placeholder"/>
        </w:category>
        <w:types>
          <w:type w:val="bbPlcHdr"/>
        </w:types>
        <w:behaviors>
          <w:behavior w:val="content"/>
        </w:behaviors>
        <w:guid w:val="{48624ADF-C6A5-44C8-A1D8-A24E557A519C}"/>
      </w:docPartPr>
      <w:docPartBody>
        <w:p w:rsidR="008730EB" w:rsidRDefault="00995A91" w:rsidP="00995A91">
          <w:pPr>
            <w:pStyle w:val="CEEDCA98A30B4832B2D916A704C1DA84"/>
          </w:pPr>
          <w:r w:rsidRPr="00751130">
            <w:rPr>
              <w:rStyle w:val="PlaceholderText"/>
            </w:rPr>
            <w:t>Click or tap here to enter text.</w:t>
          </w:r>
        </w:p>
      </w:docPartBody>
    </w:docPart>
    <w:docPart>
      <w:docPartPr>
        <w:name w:val="011EEC71588347FCBFD66F977D4B5C6F"/>
        <w:category>
          <w:name w:val="General"/>
          <w:gallery w:val="placeholder"/>
        </w:category>
        <w:types>
          <w:type w:val="bbPlcHdr"/>
        </w:types>
        <w:behaviors>
          <w:behavior w:val="content"/>
        </w:behaviors>
        <w:guid w:val="{A6EBF961-EFF4-4C22-B1D6-E598E484C2E0}"/>
      </w:docPartPr>
      <w:docPartBody>
        <w:p w:rsidR="008730EB" w:rsidRDefault="00995A91" w:rsidP="00995A91">
          <w:pPr>
            <w:pStyle w:val="011EEC71588347FCBFD66F977D4B5C6F"/>
          </w:pPr>
          <w:r w:rsidRPr="00751130">
            <w:rPr>
              <w:rStyle w:val="PlaceholderText"/>
            </w:rPr>
            <w:t>Click or tap here to enter text.</w:t>
          </w:r>
        </w:p>
      </w:docPartBody>
    </w:docPart>
    <w:docPart>
      <w:docPartPr>
        <w:name w:val="5A5216C49AAA42EC98AA59B969734C5A"/>
        <w:category>
          <w:name w:val="General"/>
          <w:gallery w:val="placeholder"/>
        </w:category>
        <w:types>
          <w:type w:val="bbPlcHdr"/>
        </w:types>
        <w:behaviors>
          <w:behavior w:val="content"/>
        </w:behaviors>
        <w:guid w:val="{28849CFB-7E65-4D52-A89A-4177106DADC0}"/>
      </w:docPartPr>
      <w:docPartBody>
        <w:p w:rsidR="008730EB" w:rsidRDefault="00995A91" w:rsidP="00995A91">
          <w:pPr>
            <w:pStyle w:val="5A5216C49AAA42EC98AA59B969734C5A"/>
          </w:pPr>
          <w:r w:rsidRPr="00751130">
            <w:rPr>
              <w:rStyle w:val="PlaceholderText"/>
            </w:rPr>
            <w:t>Click or tap here to enter text.</w:t>
          </w:r>
        </w:p>
      </w:docPartBody>
    </w:docPart>
    <w:docPart>
      <w:docPartPr>
        <w:name w:val="014EDF9590FD4A16956155C714284D89"/>
        <w:category>
          <w:name w:val="General"/>
          <w:gallery w:val="placeholder"/>
        </w:category>
        <w:types>
          <w:type w:val="bbPlcHdr"/>
        </w:types>
        <w:behaviors>
          <w:behavior w:val="content"/>
        </w:behaviors>
        <w:guid w:val="{171ADBF8-DD37-44AA-B50B-BA0FBC5AC440}"/>
      </w:docPartPr>
      <w:docPartBody>
        <w:p w:rsidR="008730EB" w:rsidRDefault="00995A91" w:rsidP="00995A91">
          <w:pPr>
            <w:pStyle w:val="014EDF9590FD4A16956155C714284D89"/>
          </w:pPr>
          <w:r w:rsidRPr="00751130">
            <w:rPr>
              <w:rStyle w:val="PlaceholderText"/>
            </w:rPr>
            <w:t>Click or tap here to enter text.</w:t>
          </w:r>
        </w:p>
      </w:docPartBody>
    </w:docPart>
    <w:docPart>
      <w:docPartPr>
        <w:name w:val="A6EA372028BE4EC2A1ED26AD8944BF8B"/>
        <w:category>
          <w:name w:val="General"/>
          <w:gallery w:val="placeholder"/>
        </w:category>
        <w:types>
          <w:type w:val="bbPlcHdr"/>
        </w:types>
        <w:behaviors>
          <w:behavior w:val="content"/>
        </w:behaviors>
        <w:guid w:val="{CD1F80CF-775C-4A5A-AF2D-ABCE08FA6223}"/>
      </w:docPartPr>
      <w:docPartBody>
        <w:p w:rsidR="008730EB" w:rsidRDefault="00995A91" w:rsidP="00995A91">
          <w:pPr>
            <w:pStyle w:val="A6EA372028BE4EC2A1ED26AD8944BF8B"/>
          </w:pPr>
          <w:r w:rsidRPr="00751130">
            <w:rPr>
              <w:rStyle w:val="PlaceholderText"/>
            </w:rPr>
            <w:t>Click or tap here to enter text.</w:t>
          </w:r>
        </w:p>
      </w:docPartBody>
    </w:docPart>
    <w:docPart>
      <w:docPartPr>
        <w:name w:val="79A5DF79FC354639ABABDDED8498725B"/>
        <w:category>
          <w:name w:val="General"/>
          <w:gallery w:val="placeholder"/>
        </w:category>
        <w:types>
          <w:type w:val="bbPlcHdr"/>
        </w:types>
        <w:behaviors>
          <w:behavior w:val="content"/>
        </w:behaviors>
        <w:guid w:val="{0641C0D2-6A9F-471F-B5DC-43BB537C7018}"/>
      </w:docPartPr>
      <w:docPartBody>
        <w:p w:rsidR="008730EB" w:rsidRDefault="00995A91" w:rsidP="00995A91">
          <w:pPr>
            <w:pStyle w:val="79A5DF79FC354639ABABDDED8498725B"/>
          </w:pPr>
          <w:r w:rsidRPr="00751130">
            <w:rPr>
              <w:rStyle w:val="PlaceholderText"/>
            </w:rPr>
            <w:t>Click or tap here to enter text.</w:t>
          </w:r>
        </w:p>
      </w:docPartBody>
    </w:docPart>
    <w:docPart>
      <w:docPartPr>
        <w:name w:val="4BDBC7F2B3264A388CE219B88075E179"/>
        <w:category>
          <w:name w:val="General"/>
          <w:gallery w:val="placeholder"/>
        </w:category>
        <w:types>
          <w:type w:val="bbPlcHdr"/>
        </w:types>
        <w:behaviors>
          <w:behavior w:val="content"/>
        </w:behaviors>
        <w:guid w:val="{421390A0-FE63-4F9A-AE6F-19983BDC64DC}"/>
      </w:docPartPr>
      <w:docPartBody>
        <w:p w:rsidR="008730EB" w:rsidRDefault="00995A91" w:rsidP="00995A91">
          <w:pPr>
            <w:pStyle w:val="4BDBC7F2B3264A388CE219B88075E179"/>
          </w:pPr>
          <w:r w:rsidRPr="00751130">
            <w:rPr>
              <w:rStyle w:val="PlaceholderText"/>
            </w:rPr>
            <w:t>Click or tap here to enter text.</w:t>
          </w:r>
        </w:p>
      </w:docPartBody>
    </w:docPart>
    <w:docPart>
      <w:docPartPr>
        <w:name w:val="6CC717E9058241A887840587ADD8146E"/>
        <w:category>
          <w:name w:val="General"/>
          <w:gallery w:val="placeholder"/>
        </w:category>
        <w:types>
          <w:type w:val="bbPlcHdr"/>
        </w:types>
        <w:behaviors>
          <w:behavior w:val="content"/>
        </w:behaviors>
        <w:guid w:val="{80E0CFCB-0251-4590-846A-BD1CCF496B59}"/>
      </w:docPartPr>
      <w:docPartBody>
        <w:p w:rsidR="008730EB" w:rsidRDefault="00995A91" w:rsidP="00995A91">
          <w:pPr>
            <w:pStyle w:val="6CC717E9058241A887840587ADD8146E"/>
          </w:pPr>
          <w:r w:rsidRPr="00751130">
            <w:rPr>
              <w:rStyle w:val="PlaceholderText"/>
            </w:rPr>
            <w:t>Click or tap here to enter text.</w:t>
          </w:r>
        </w:p>
      </w:docPartBody>
    </w:docPart>
    <w:docPart>
      <w:docPartPr>
        <w:name w:val="F8E3A06C413745CC8C75BBD240B78E65"/>
        <w:category>
          <w:name w:val="General"/>
          <w:gallery w:val="placeholder"/>
        </w:category>
        <w:types>
          <w:type w:val="bbPlcHdr"/>
        </w:types>
        <w:behaviors>
          <w:behavior w:val="content"/>
        </w:behaviors>
        <w:guid w:val="{46E672D3-F32A-40C5-8421-14A781CBA575}"/>
      </w:docPartPr>
      <w:docPartBody>
        <w:p w:rsidR="008730EB" w:rsidRDefault="00995A91" w:rsidP="00995A91">
          <w:pPr>
            <w:pStyle w:val="F8E3A06C413745CC8C75BBD240B78E65"/>
          </w:pPr>
          <w:r w:rsidRPr="00751130">
            <w:rPr>
              <w:rStyle w:val="PlaceholderText"/>
            </w:rPr>
            <w:t>Click or tap here to enter text.</w:t>
          </w:r>
        </w:p>
      </w:docPartBody>
    </w:docPart>
    <w:docPart>
      <w:docPartPr>
        <w:name w:val="DBD4A406213B46988EB3C469451AD404"/>
        <w:category>
          <w:name w:val="General"/>
          <w:gallery w:val="placeholder"/>
        </w:category>
        <w:types>
          <w:type w:val="bbPlcHdr"/>
        </w:types>
        <w:behaviors>
          <w:behavior w:val="content"/>
        </w:behaviors>
        <w:guid w:val="{03405C31-D4A8-4BF1-B042-7FDCA24E0082}"/>
      </w:docPartPr>
      <w:docPartBody>
        <w:p w:rsidR="008730EB" w:rsidRDefault="00995A91" w:rsidP="00995A91">
          <w:pPr>
            <w:pStyle w:val="DBD4A406213B46988EB3C469451AD404"/>
          </w:pPr>
          <w:r w:rsidRPr="00751130">
            <w:rPr>
              <w:rStyle w:val="PlaceholderText"/>
            </w:rPr>
            <w:t>Click or tap here to enter text.</w:t>
          </w:r>
        </w:p>
      </w:docPartBody>
    </w:docPart>
    <w:docPart>
      <w:docPartPr>
        <w:name w:val="6F260D1664604FE7A52406160B420752"/>
        <w:category>
          <w:name w:val="General"/>
          <w:gallery w:val="placeholder"/>
        </w:category>
        <w:types>
          <w:type w:val="bbPlcHdr"/>
        </w:types>
        <w:behaviors>
          <w:behavior w:val="content"/>
        </w:behaviors>
        <w:guid w:val="{E4B246F8-0488-4D70-A9EF-901AE0227D37}"/>
      </w:docPartPr>
      <w:docPartBody>
        <w:p w:rsidR="008730EB" w:rsidRDefault="00995A91" w:rsidP="00995A91">
          <w:pPr>
            <w:pStyle w:val="6F260D1664604FE7A52406160B420752"/>
          </w:pPr>
          <w:r w:rsidRPr="00751130">
            <w:rPr>
              <w:rStyle w:val="PlaceholderText"/>
            </w:rPr>
            <w:t>Click or tap here to enter text.</w:t>
          </w:r>
        </w:p>
      </w:docPartBody>
    </w:docPart>
    <w:docPart>
      <w:docPartPr>
        <w:name w:val="A0CB6BA5F0B54B2A957ED72E9BF959DD"/>
        <w:category>
          <w:name w:val="General"/>
          <w:gallery w:val="placeholder"/>
        </w:category>
        <w:types>
          <w:type w:val="bbPlcHdr"/>
        </w:types>
        <w:behaviors>
          <w:behavior w:val="content"/>
        </w:behaviors>
        <w:guid w:val="{812A9400-F6B5-4732-8A0C-E3DDD3E158B2}"/>
      </w:docPartPr>
      <w:docPartBody>
        <w:p w:rsidR="008730EB" w:rsidRDefault="00995A91" w:rsidP="00995A91">
          <w:pPr>
            <w:pStyle w:val="A0CB6BA5F0B54B2A957ED72E9BF959DD"/>
          </w:pPr>
          <w:r w:rsidRPr="00751130">
            <w:rPr>
              <w:rStyle w:val="PlaceholderText"/>
            </w:rPr>
            <w:t>Click or tap here to enter text.</w:t>
          </w:r>
        </w:p>
      </w:docPartBody>
    </w:docPart>
    <w:docPart>
      <w:docPartPr>
        <w:name w:val="AE5807A115F946D6A1245046E63A6E44"/>
        <w:category>
          <w:name w:val="General"/>
          <w:gallery w:val="placeholder"/>
        </w:category>
        <w:types>
          <w:type w:val="bbPlcHdr"/>
        </w:types>
        <w:behaviors>
          <w:behavior w:val="content"/>
        </w:behaviors>
        <w:guid w:val="{689FAE0A-AE09-4756-9029-0F89D1E20798}"/>
      </w:docPartPr>
      <w:docPartBody>
        <w:p w:rsidR="008730EB" w:rsidRDefault="00995A91" w:rsidP="00995A91">
          <w:pPr>
            <w:pStyle w:val="AE5807A115F946D6A1245046E63A6E44"/>
          </w:pPr>
          <w:r w:rsidRPr="00751130">
            <w:rPr>
              <w:rStyle w:val="PlaceholderText"/>
            </w:rPr>
            <w:t>Click or tap here to enter text.</w:t>
          </w:r>
        </w:p>
      </w:docPartBody>
    </w:docPart>
    <w:docPart>
      <w:docPartPr>
        <w:name w:val="4EC4C16749A84D17A255180384BE107E"/>
        <w:category>
          <w:name w:val="General"/>
          <w:gallery w:val="placeholder"/>
        </w:category>
        <w:types>
          <w:type w:val="bbPlcHdr"/>
        </w:types>
        <w:behaviors>
          <w:behavior w:val="content"/>
        </w:behaviors>
        <w:guid w:val="{4BC6F78B-5632-43BF-9C6A-3A397468AD5E}"/>
      </w:docPartPr>
      <w:docPartBody>
        <w:p w:rsidR="008730EB" w:rsidRDefault="00995A91" w:rsidP="00995A91">
          <w:pPr>
            <w:pStyle w:val="4EC4C16749A84D17A255180384BE107E"/>
          </w:pPr>
          <w:r w:rsidRPr="00751130">
            <w:rPr>
              <w:rStyle w:val="PlaceholderText"/>
            </w:rPr>
            <w:t>Click or tap here to enter text.</w:t>
          </w:r>
        </w:p>
      </w:docPartBody>
    </w:docPart>
    <w:docPart>
      <w:docPartPr>
        <w:name w:val="7C137D641DEB426884E80E4F24E2579C"/>
        <w:category>
          <w:name w:val="General"/>
          <w:gallery w:val="placeholder"/>
        </w:category>
        <w:types>
          <w:type w:val="bbPlcHdr"/>
        </w:types>
        <w:behaviors>
          <w:behavior w:val="content"/>
        </w:behaviors>
        <w:guid w:val="{DD1596C1-D2CE-4063-BF71-C290A8A3F439}"/>
      </w:docPartPr>
      <w:docPartBody>
        <w:p w:rsidR="008730EB" w:rsidRDefault="00995A91" w:rsidP="00995A91">
          <w:pPr>
            <w:pStyle w:val="7C137D641DEB426884E80E4F24E2579C"/>
          </w:pPr>
          <w:r w:rsidRPr="00751130">
            <w:rPr>
              <w:rStyle w:val="PlaceholderText"/>
            </w:rPr>
            <w:t>Click or tap here to enter text.</w:t>
          </w:r>
        </w:p>
      </w:docPartBody>
    </w:docPart>
    <w:docPart>
      <w:docPartPr>
        <w:name w:val="18641E8D4327491D8DCF29257147FFB4"/>
        <w:category>
          <w:name w:val="General"/>
          <w:gallery w:val="placeholder"/>
        </w:category>
        <w:types>
          <w:type w:val="bbPlcHdr"/>
        </w:types>
        <w:behaviors>
          <w:behavior w:val="content"/>
        </w:behaviors>
        <w:guid w:val="{3AC3B50E-3566-4DD2-BDBD-38DC063CA029}"/>
      </w:docPartPr>
      <w:docPartBody>
        <w:p w:rsidR="008730EB" w:rsidRDefault="00995A91" w:rsidP="00995A91">
          <w:pPr>
            <w:pStyle w:val="18641E8D4327491D8DCF29257147FFB4"/>
          </w:pPr>
          <w:r w:rsidRPr="00751130">
            <w:rPr>
              <w:rStyle w:val="PlaceholderText"/>
            </w:rPr>
            <w:t>Click or tap here to enter text.</w:t>
          </w:r>
        </w:p>
      </w:docPartBody>
    </w:docPart>
    <w:docPart>
      <w:docPartPr>
        <w:name w:val="E85D82EF9B2346349CF421F82928D281"/>
        <w:category>
          <w:name w:val="General"/>
          <w:gallery w:val="placeholder"/>
        </w:category>
        <w:types>
          <w:type w:val="bbPlcHdr"/>
        </w:types>
        <w:behaviors>
          <w:behavior w:val="content"/>
        </w:behaviors>
        <w:guid w:val="{A9EB1F4D-B05B-4335-A6F9-0A30DBC79FD2}"/>
      </w:docPartPr>
      <w:docPartBody>
        <w:p w:rsidR="008730EB" w:rsidRDefault="00995A91" w:rsidP="00995A91">
          <w:pPr>
            <w:pStyle w:val="E85D82EF9B2346349CF421F82928D281"/>
          </w:pPr>
          <w:r w:rsidRPr="00751130">
            <w:rPr>
              <w:rStyle w:val="PlaceholderText"/>
            </w:rPr>
            <w:t>Click or tap here to enter text.</w:t>
          </w:r>
        </w:p>
      </w:docPartBody>
    </w:docPart>
    <w:docPart>
      <w:docPartPr>
        <w:name w:val="6F4AB49165DC46D09FE29598317438B7"/>
        <w:category>
          <w:name w:val="General"/>
          <w:gallery w:val="placeholder"/>
        </w:category>
        <w:types>
          <w:type w:val="bbPlcHdr"/>
        </w:types>
        <w:behaviors>
          <w:behavior w:val="content"/>
        </w:behaviors>
        <w:guid w:val="{DFEB4AD6-BD3C-42C9-8863-32BD98EB85AD}"/>
      </w:docPartPr>
      <w:docPartBody>
        <w:p w:rsidR="008730EB" w:rsidRDefault="00995A91" w:rsidP="00995A91">
          <w:pPr>
            <w:pStyle w:val="6F4AB49165DC46D09FE29598317438B7"/>
          </w:pPr>
          <w:r w:rsidRPr="00751130">
            <w:rPr>
              <w:rStyle w:val="PlaceholderText"/>
            </w:rPr>
            <w:t>Click or tap here to enter text.</w:t>
          </w:r>
        </w:p>
      </w:docPartBody>
    </w:docPart>
    <w:docPart>
      <w:docPartPr>
        <w:name w:val="2869F8C95D1446A6AC9621C62DCDDC9A"/>
        <w:category>
          <w:name w:val="General"/>
          <w:gallery w:val="placeholder"/>
        </w:category>
        <w:types>
          <w:type w:val="bbPlcHdr"/>
        </w:types>
        <w:behaviors>
          <w:behavior w:val="content"/>
        </w:behaviors>
        <w:guid w:val="{0EB7B435-6F17-4A2A-863D-6EA702053C03}"/>
      </w:docPartPr>
      <w:docPartBody>
        <w:p w:rsidR="008730EB" w:rsidRDefault="00995A91" w:rsidP="00995A91">
          <w:pPr>
            <w:pStyle w:val="2869F8C95D1446A6AC9621C62DCDDC9A"/>
          </w:pPr>
          <w:r w:rsidRPr="00751130">
            <w:rPr>
              <w:rStyle w:val="PlaceholderText"/>
            </w:rPr>
            <w:t>Click or tap here to enter text.</w:t>
          </w:r>
        </w:p>
      </w:docPartBody>
    </w:docPart>
    <w:docPart>
      <w:docPartPr>
        <w:name w:val="883CA73E829242EB8E5C9878D9099504"/>
        <w:category>
          <w:name w:val="General"/>
          <w:gallery w:val="placeholder"/>
        </w:category>
        <w:types>
          <w:type w:val="bbPlcHdr"/>
        </w:types>
        <w:behaviors>
          <w:behavior w:val="content"/>
        </w:behaviors>
        <w:guid w:val="{D6ADFA00-AEF9-4EF3-93A2-1B95E0598DC2}"/>
      </w:docPartPr>
      <w:docPartBody>
        <w:p w:rsidR="008730EB" w:rsidRDefault="00995A91" w:rsidP="00995A91">
          <w:pPr>
            <w:pStyle w:val="883CA73E829242EB8E5C9878D9099504"/>
          </w:pPr>
          <w:r w:rsidRPr="00751130">
            <w:rPr>
              <w:rStyle w:val="PlaceholderText"/>
            </w:rPr>
            <w:t>Click or tap here to enter text.</w:t>
          </w:r>
        </w:p>
      </w:docPartBody>
    </w:docPart>
    <w:docPart>
      <w:docPartPr>
        <w:name w:val="85D49FB149614175AC6BAF8F3C9444FE"/>
        <w:category>
          <w:name w:val="General"/>
          <w:gallery w:val="placeholder"/>
        </w:category>
        <w:types>
          <w:type w:val="bbPlcHdr"/>
        </w:types>
        <w:behaviors>
          <w:behavior w:val="content"/>
        </w:behaviors>
        <w:guid w:val="{E792B624-45C7-4CEA-B3EC-00B4356A33F5}"/>
      </w:docPartPr>
      <w:docPartBody>
        <w:p w:rsidR="008730EB" w:rsidRDefault="00995A91" w:rsidP="00995A91">
          <w:pPr>
            <w:pStyle w:val="85D49FB149614175AC6BAF8F3C9444FE"/>
          </w:pPr>
          <w:r w:rsidRPr="00751130">
            <w:rPr>
              <w:rStyle w:val="PlaceholderText"/>
            </w:rPr>
            <w:t>Click or tap here to enter text.</w:t>
          </w:r>
        </w:p>
      </w:docPartBody>
    </w:docPart>
    <w:docPart>
      <w:docPartPr>
        <w:name w:val="00B6E6D9E4394A05964CC6CD3500F673"/>
        <w:category>
          <w:name w:val="General"/>
          <w:gallery w:val="placeholder"/>
        </w:category>
        <w:types>
          <w:type w:val="bbPlcHdr"/>
        </w:types>
        <w:behaviors>
          <w:behavior w:val="content"/>
        </w:behaviors>
        <w:guid w:val="{4C8F25B0-C5CF-43E6-A5B2-0013866D6B77}"/>
      </w:docPartPr>
      <w:docPartBody>
        <w:p w:rsidR="008730EB" w:rsidRDefault="00995A91" w:rsidP="00995A91">
          <w:pPr>
            <w:pStyle w:val="00B6E6D9E4394A05964CC6CD3500F673"/>
          </w:pPr>
          <w:r w:rsidRPr="00751130">
            <w:rPr>
              <w:rStyle w:val="PlaceholderText"/>
            </w:rPr>
            <w:t>Click or tap here to enter text.</w:t>
          </w:r>
        </w:p>
      </w:docPartBody>
    </w:docPart>
    <w:docPart>
      <w:docPartPr>
        <w:name w:val="5C15986766114A29AD23E0036BF1E7C4"/>
        <w:category>
          <w:name w:val="General"/>
          <w:gallery w:val="placeholder"/>
        </w:category>
        <w:types>
          <w:type w:val="bbPlcHdr"/>
        </w:types>
        <w:behaviors>
          <w:behavior w:val="content"/>
        </w:behaviors>
        <w:guid w:val="{057EEB02-F389-4393-AF1B-9FDF4A240B6A}"/>
      </w:docPartPr>
      <w:docPartBody>
        <w:p w:rsidR="008730EB" w:rsidRDefault="00995A91" w:rsidP="00995A91">
          <w:pPr>
            <w:pStyle w:val="5C15986766114A29AD23E0036BF1E7C4"/>
          </w:pPr>
          <w:r w:rsidRPr="00751130">
            <w:rPr>
              <w:rStyle w:val="PlaceholderText"/>
            </w:rPr>
            <w:t>Click or tap here to enter text.</w:t>
          </w:r>
        </w:p>
      </w:docPartBody>
    </w:docPart>
    <w:docPart>
      <w:docPartPr>
        <w:name w:val="BB037039E6EE4167AD1346A7F9D5C19D"/>
        <w:category>
          <w:name w:val="General"/>
          <w:gallery w:val="placeholder"/>
        </w:category>
        <w:types>
          <w:type w:val="bbPlcHdr"/>
        </w:types>
        <w:behaviors>
          <w:behavior w:val="content"/>
        </w:behaviors>
        <w:guid w:val="{DCE31252-DB72-48D1-A48C-40725525722C}"/>
      </w:docPartPr>
      <w:docPartBody>
        <w:p w:rsidR="008730EB" w:rsidRDefault="00995A91" w:rsidP="00995A91">
          <w:pPr>
            <w:pStyle w:val="BB037039E6EE4167AD1346A7F9D5C19D"/>
          </w:pPr>
          <w:r w:rsidRPr="00751130">
            <w:rPr>
              <w:rStyle w:val="PlaceholderText"/>
            </w:rPr>
            <w:t>Click or tap here to enter text.</w:t>
          </w:r>
        </w:p>
      </w:docPartBody>
    </w:docPart>
    <w:docPart>
      <w:docPartPr>
        <w:name w:val="EDBC42FC02C34E60B21CC0A9D18307FC"/>
        <w:category>
          <w:name w:val="General"/>
          <w:gallery w:val="placeholder"/>
        </w:category>
        <w:types>
          <w:type w:val="bbPlcHdr"/>
        </w:types>
        <w:behaviors>
          <w:behavior w:val="content"/>
        </w:behaviors>
        <w:guid w:val="{AD1DE363-6C3E-4E06-A070-1EB86CAE18AE}"/>
      </w:docPartPr>
      <w:docPartBody>
        <w:p w:rsidR="008730EB" w:rsidRDefault="00995A91" w:rsidP="00995A91">
          <w:pPr>
            <w:pStyle w:val="EDBC42FC02C34E60B21CC0A9D18307FC"/>
          </w:pPr>
          <w:r w:rsidRPr="00751130">
            <w:rPr>
              <w:rStyle w:val="PlaceholderText"/>
            </w:rPr>
            <w:t>Click or tap here to enter text.</w:t>
          </w:r>
        </w:p>
      </w:docPartBody>
    </w:docPart>
    <w:docPart>
      <w:docPartPr>
        <w:name w:val="D132B33CD43F46E68FA024D600C3446A"/>
        <w:category>
          <w:name w:val="General"/>
          <w:gallery w:val="placeholder"/>
        </w:category>
        <w:types>
          <w:type w:val="bbPlcHdr"/>
        </w:types>
        <w:behaviors>
          <w:behavior w:val="content"/>
        </w:behaviors>
        <w:guid w:val="{B6B94025-8825-4EA1-8D7F-8C3A0942CCCD}"/>
      </w:docPartPr>
      <w:docPartBody>
        <w:p w:rsidR="008730EB" w:rsidRDefault="00995A91" w:rsidP="00995A91">
          <w:pPr>
            <w:pStyle w:val="D132B33CD43F46E68FA024D600C3446A"/>
          </w:pPr>
          <w:r w:rsidRPr="00751130">
            <w:rPr>
              <w:rStyle w:val="PlaceholderText"/>
            </w:rPr>
            <w:t>Click or tap here to enter text.</w:t>
          </w:r>
        </w:p>
      </w:docPartBody>
    </w:docPart>
    <w:docPart>
      <w:docPartPr>
        <w:name w:val="882655D817324E07A0637F1A6DB8CAE8"/>
        <w:category>
          <w:name w:val="General"/>
          <w:gallery w:val="placeholder"/>
        </w:category>
        <w:types>
          <w:type w:val="bbPlcHdr"/>
        </w:types>
        <w:behaviors>
          <w:behavior w:val="content"/>
        </w:behaviors>
        <w:guid w:val="{BD96490D-B323-43B7-809A-E6B8E0F96E90}"/>
      </w:docPartPr>
      <w:docPartBody>
        <w:p w:rsidR="008730EB" w:rsidRDefault="00995A91" w:rsidP="00995A91">
          <w:pPr>
            <w:pStyle w:val="882655D817324E07A0637F1A6DB8CAE8"/>
          </w:pPr>
          <w:r w:rsidRPr="00751130">
            <w:rPr>
              <w:rStyle w:val="PlaceholderText"/>
            </w:rPr>
            <w:t>Click or tap here to enter text.</w:t>
          </w:r>
        </w:p>
      </w:docPartBody>
    </w:docPart>
    <w:docPart>
      <w:docPartPr>
        <w:name w:val="AABD5EF4902B4964A01B8D73D7E2DEAB"/>
        <w:category>
          <w:name w:val="General"/>
          <w:gallery w:val="placeholder"/>
        </w:category>
        <w:types>
          <w:type w:val="bbPlcHdr"/>
        </w:types>
        <w:behaviors>
          <w:behavior w:val="content"/>
        </w:behaviors>
        <w:guid w:val="{DB4EBC85-7669-4EC7-9D3F-5DF13CBC901E}"/>
      </w:docPartPr>
      <w:docPartBody>
        <w:p w:rsidR="008730EB" w:rsidRDefault="00995A91" w:rsidP="00995A91">
          <w:pPr>
            <w:pStyle w:val="AABD5EF4902B4964A01B8D73D7E2DEAB"/>
          </w:pPr>
          <w:r w:rsidRPr="00751130">
            <w:rPr>
              <w:rStyle w:val="PlaceholderText"/>
            </w:rPr>
            <w:t>Click or tap here to enter text.</w:t>
          </w:r>
        </w:p>
      </w:docPartBody>
    </w:docPart>
    <w:docPart>
      <w:docPartPr>
        <w:name w:val="ECC5BC08300140C195EAD8FCE457CB19"/>
        <w:category>
          <w:name w:val="General"/>
          <w:gallery w:val="placeholder"/>
        </w:category>
        <w:types>
          <w:type w:val="bbPlcHdr"/>
        </w:types>
        <w:behaviors>
          <w:behavior w:val="content"/>
        </w:behaviors>
        <w:guid w:val="{7EA97F4F-2C80-4FBC-A136-3BB34D40B09C}"/>
      </w:docPartPr>
      <w:docPartBody>
        <w:p w:rsidR="008730EB" w:rsidRDefault="00995A91" w:rsidP="00995A91">
          <w:pPr>
            <w:pStyle w:val="ECC5BC08300140C195EAD8FCE457CB19"/>
          </w:pPr>
          <w:r w:rsidRPr="00751130">
            <w:rPr>
              <w:rStyle w:val="PlaceholderText"/>
            </w:rPr>
            <w:t>Click or tap here to enter text.</w:t>
          </w:r>
        </w:p>
      </w:docPartBody>
    </w:docPart>
    <w:docPart>
      <w:docPartPr>
        <w:name w:val="41555EE083A1472C963A51CD2915F466"/>
        <w:category>
          <w:name w:val="General"/>
          <w:gallery w:val="placeholder"/>
        </w:category>
        <w:types>
          <w:type w:val="bbPlcHdr"/>
        </w:types>
        <w:behaviors>
          <w:behavior w:val="content"/>
        </w:behaviors>
        <w:guid w:val="{697DC146-CA82-43B7-9365-82353D7B8CE0}"/>
      </w:docPartPr>
      <w:docPartBody>
        <w:p w:rsidR="008730EB" w:rsidRDefault="00995A91" w:rsidP="00995A91">
          <w:pPr>
            <w:pStyle w:val="41555EE083A1472C963A51CD2915F466"/>
          </w:pPr>
          <w:r w:rsidRPr="00751130">
            <w:rPr>
              <w:rStyle w:val="PlaceholderText"/>
            </w:rPr>
            <w:t>Click or tap here to enter text.</w:t>
          </w:r>
        </w:p>
      </w:docPartBody>
    </w:docPart>
    <w:docPart>
      <w:docPartPr>
        <w:name w:val="B12C9D7A322D404983D1924D0FD3596F"/>
        <w:category>
          <w:name w:val="General"/>
          <w:gallery w:val="placeholder"/>
        </w:category>
        <w:types>
          <w:type w:val="bbPlcHdr"/>
        </w:types>
        <w:behaviors>
          <w:behavior w:val="content"/>
        </w:behaviors>
        <w:guid w:val="{F01A5074-ABA8-404D-83C3-167DB515176A}"/>
      </w:docPartPr>
      <w:docPartBody>
        <w:p w:rsidR="008730EB" w:rsidRDefault="00995A91" w:rsidP="00995A91">
          <w:pPr>
            <w:pStyle w:val="B12C9D7A322D404983D1924D0FD3596F"/>
          </w:pPr>
          <w:r w:rsidRPr="00751130">
            <w:rPr>
              <w:rStyle w:val="PlaceholderText"/>
            </w:rPr>
            <w:t>Click or tap here to enter text.</w:t>
          </w:r>
        </w:p>
      </w:docPartBody>
    </w:docPart>
    <w:docPart>
      <w:docPartPr>
        <w:name w:val="02E17F855B104721873EB5B0043B18B9"/>
        <w:category>
          <w:name w:val="General"/>
          <w:gallery w:val="placeholder"/>
        </w:category>
        <w:types>
          <w:type w:val="bbPlcHdr"/>
        </w:types>
        <w:behaviors>
          <w:behavior w:val="content"/>
        </w:behaviors>
        <w:guid w:val="{7B398FA9-23F2-4DEE-B21A-1DD82D445FAA}"/>
      </w:docPartPr>
      <w:docPartBody>
        <w:p w:rsidR="008730EB" w:rsidRDefault="00995A91" w:rsidP="00995A91">
          <w:pPr>
            <w:pStyle w:val="02E17F855B104721873EB5B0043B18B9"/>
          </w:pPr>
          <w:r w:rsidRPr="00751130">
            <w:rPr>
              <w:rStyle w:val="PlaceholderText"/>
            </w:rPr>
            <w:t>Click or tap here to enter text.</w:t>
          </w:r>
        </w:p>
      </w:docPartBody>
    </w:docPart>
    <w:docPart>
      <w:docPartPr>
        <w:name w:val="AD3C75458DA94A90AF8CDACFCB56A095"/>
        <w:category>
          <w:name w:val="General"/>
          <w:gallery w:val="placeholder"/>
        </w:category>
        <w:types>
          <w:type w:val="bbPlcHdr"/>
        </w:types>
        <w:behaviors>
          <w:behavior w:val="content"/>
        </w:behaviors>
        <w:guid w:val="{6533700F-9D7A-485B-BE9C-024013E86733}"/>
      </w:docPartPr>
      <w:docPartBody>
        <w:p w:rsidR="008730EB" w:rsidRDefault="00995A91" w:rsidP="00995A91">
          <w:pPr>
            <w:pStyle w:val="AD3C75458DA94A90AF8CDACFCB56A095"/>
          </w:pPr>
          <w:r w:rsidRPr="00751130">
            <w:rPr>
              <w:rStyle w:val="PlaceholderText"/>
            </w:rPr>
            <w:t>Click or tap here to enter text.</w:t>
          </w:r>
        </w:p>
      </w:docPartBody>
    </w:docPart>
    <w:docPart>
      <w:docPartPr>
        <w:name w:val="5EFFFCC2F74941A2A9B56B30A72C33FC"/>
        <w:category>
          <w:name w:val="General"/>
          <w:gallery w:val="placeholder"/>
        </w:category>
        <w:types>
          <w:type w:val="bbPlcHdr"/>
        </w:types>
        <w:behaviors>
          <w:behavior w:val="content"/>
        </w:behaviors>
        <w:guid w:val="{1DA67930-BDA9-48C9-AFE3-A92A8D86ED1E}"/>
      </w:docPartPr>
      <w:docPartBody>
        <w:p w:rsidR="008730EB" w:rsidRDefault="00995A91" w:rsidP="00995A91">
          <w:pPr>
            <w:pStyle w:val="5EFFFCC2F74941A2A9B56B30A72C33FC"/>
          </w:pPr>
          <w:r w:rsidRPr="00751130">
            <w:rPr>
              <w:rStyle w:val="PlaceholderText"/>
            </w:rPr>
            <w:t>Click or tap here to enter text.</w:t>
          </w:r>
        </w:p>
      </w:docPartBody>
    </w:docPart>
    <w:docPart>
      <w:docPartPr>
        <w:name w:val="42D2E12A4C8A43B386F30640F0E20F01"/>
        <w:category>
          <w:name w:val="General"/>
          <w:gallery w:val="placeholder"/>
        </w:category>
        <w:types>
          <w:type w:val="bbPlcHdr"/>
        </w:types>
        <w:behaviors>
          <w:behavior w:val="content"/>
        </w:behaviors>
        <w:guid w:val="{2428A520-5D78-481A-95FF-9952ED558B47}"/>
      </w:docPartPr>
      <w:docPartBody>
        <w:p w:rsidR="008730EB" w:rsidRDefault="00995A91" w:rsidP="00995A91">
          <w:pPr>
            <w:pStyle w:val="42D2E12A4C8A43B386F30640F0E20F01"/>
          </w:pPr>
          <w:r w:rsidRPr="00751130">
            <w:rPr>
              <w:rStyle w:val="PlaceholderText"/>
            </w:rPr>
            <w:t>Click or tap here to enter text.</w:t>
          </w:r>
        </w:p>
      </w:docPartBody>
    </w:docPart>
    <w:docPart>
      <w:docPartPr>
        <w:name w:val="7F1D3A8901C0471194A741D9F752E7E7"/>
        <w:category>
          <w:name w:val="General"/>
          <w:gallery w:val="placeholder"/>
        </w:category>
        <w:types>
          <w:type w:val="bbPlcHdr"/>
        </w:types>
        <w:behaviors>
          <w:behavior w:val="content"/>
        </w:behaviors>
        <w:guid w:val="{878326D7-61EB-43BA-9E43-19EA1F7F961A}"/>
      </w:docPartPr>
      <w:docPartBody>
        <w:p w:rsidR="008730EB" w:rsidRDefault="00995A91" w:rsidP="00995A91">
          <w:pPr>
            <w:pStyle w:val="7F1D3A8901C0471194A741D9F752E7E7"/>
          </w:pPr>
          <w:r w:rsidRPr="00751130">
            <w:rPr>
              <w:rStyle w:val="PlaceholderText"/>
            </w:rPr>
            <w:t>Click or tap here to enter text.</w:t>
          </w:r>
        </w:p>
      </w:docPartBody>
    </w:docPart>
    <w:docPart>
      <w:docPartPr>
        <w:name w:val="2586383C69D0438FA1FE77C1333002AD"/>
        <w:category>
          <w:name w:val="General"/>
          <w:gallery w:val="placeholder"/>
        </w:category>
        <w:types>
          <w:type w:val="bbPlcHdr"/>
        </w:types>
        <w:behaviors>
          <w:behavior w:val="content"/>
        </w:behaviors>
        <w:guid w:val="{9D328B94-EE4E-4415-A36D-5F6AE9A7FA97}"/>
      </w:docPartPr>
      <w:docPartBody>
        <w:p w:rsidR="008730EB" w:rsidRDefault="00995A91" w:rsidP="00995A91">
          <w:pPr>
            <w:pStyle w:val="2586383C69D0438FA1FE77C1333002AD"/>
          </w:pPr>
          <w:r w:rsidRPr="00751130">
            <w:rPr>
              <w:rStyle w:val="PlaceholderText"/>
            </w:rPr>
            <w:t>Click or tap here to enter text.</w:t>
          </w:r>
        </w:p>
      </w:docPartBody>
    </w:docPart>
    <w:docPart>
      <w:docPartPr>
        <w:name w:val="F0634083D07D41CC9E5E0270967A4B9C"/>
        <w:category>
          <w:name w:val="General"/>
          <w:gallery w:val="placeholder"/>
        </w:category>
        <w:types>
          <w:type w:val="bbPlcHdr"/>
        </w:types>
        <w:behaviors>
          <w:behavior w:val="content"/>
        </w:behaviors>
        <w:guid w:val="{4C63498D-ED95-4256-B095-4DBEBB418C6E}"/>
      </w:docPartPr>
      <w:docPartBody>
        <w:p w:rsidR="008730EB" w:rsidRDefault="00995A91" w:rsidP="00995A91">
          <w:pPr>
            <w:pStyle w:val="F0634083D07D41CC9E5E0270967A4B9C"/>
          </w:pPr>
          <w:r w:rsidRPr="00751130">
            <w:rPr>
              <w:rStyle w:val="PlaceholderText"/>
            </w:rPr>
            <w:t>Click or tap here to enter text.</w:t>
          </w:r>
        </w:p>
      </w:docPartBody>
    </w:docPart>
    <w:docPart>
      <w:docPartPr>
        <w:name w:val="484F1AF8C42B415284C975CDFB9E792D"/>
        <w:category>
          <w:name w:val="General"/>
          <w:gallery w:val="placeholder"/>
        </w:category>
        <w:types>
          <w:type w:val="bbPlcHdr"/>
        </w:types>
        <w:behaviors>
          <w:behavior w:val="content"/>
        </w:behaviors>
        <w:guid w:val="{88FE0466-B88F-4F3F-87E4-E9CF2B34DF20}"/>
      </w:docPartPr>
      <w:docPartBody>
        <w:p w:rsidR="008730EB" w:rsidRDefault="00995A91" w:rsidP="00995A91">
          <w:pPr>
            <w:pStyle w:val="484F1AF8C42B415284C975CDFB9E792D"/>
          </w:pPr>
          <w:r w:rsidRPr="00751130">
            <w:rPr>
              <w:rStyle w:val="PlaceholderText"/>
            </w:rPr>
            <w:t>Click or tap here to enter text.</w:t>
          </w:r>
        </w:p>
      </w:docPartBody>
    </w:docPart>
    <w:docPart>
      <w:docPartPr>
        <w:name w:val="45E6CDD876054F459FBB902171AD725A"/>
        <w:category>
          <w:name w:val="General"/>
          <w:gallery w:val="placeholder"/>
        </w:category>
        <w:types>
          <w:type w:val="bbPlcHdr"/>
        </w:types>
        <w:behaviors>
          <w:behavior w:val="content"/>
        </w:behaviors>
        <w:guid w:val="{60FE0609-35E1-45F8-ADD8-3E90135CE815}"/>
      </w:docPartPr>
      <w:docPartBody>
        <w:p w:rsidR="008730EB" w:rsidRDefault="00995A91" w:rsidP="00995A91">
          <w:pPr>
            <w:pStyle w:val="45E6CDD876054F459FBB902171AD725A"/>
          </w:pPr>
          <w:r w:rsidRPr="00751130">
            <w:rPr>
              <w:rStyle w:val="PlaceholderText"/>
            </w:rPr>
            <w:t>Click or tap here to enter text.</w:t>
          </w:r>
        </w:p>
      </w:docPartBody>
    </w:docPart>
    <w:docPart>
      <w:docPartPr>
        <w:name w:val="C8E501A0DDEB4A13B37FF1A58256977E"/>
        <w:category>
          <w:name w:val="General"/>
          <w:gallery w:val="placeholder"/>
        </w:category>
        <w:types>
          <w:type w:val="bbPlcHdr"/>
        </w:types>
        <w:behaviors>
          <w:behavior w:val="content"/>
        </w:behaviors>
        <w:guid w:val="{6A42D75E-74A9-4100-B9C2-8DE52622C609}"/>
      </w:docPartPr>
      <w:docPartBody>
        <w:p w:rsidR="008730EB" w:rsidRDefault="00995A91" w:rsidP="00995A91">
          <w:pPr>
            <w:pStyle w:val="C8E501A0DDEB4A13B37FF1A58256977E"/>
          </w:pPr>
          <w:r w:rsidRPr="00751130">
            <w:rPr>
              <w:rStyle w:val="PlaceholderText"/>
            </w:rPr>
            <w:t>Click or tap here to enter text.</w:t>
          </w:r>
        </w:p>
      </w:docPartBody>
    </w:docPart>
    <w:docPart>
      <w:docPartPr>
        <w:name w:val="B7C993307C60444487CC424CE6E7C679"/>
        <w:category>
          <w:name w:val="General"/>
          <w:gallery w:val="placeholder"/>
        </w:category>
        <w:types>
          <w:type w:val="bbPlcHdr"/>
        </w:types>
        <w:behaviors>
          <w:behavior w:val="content"/>
        </w:behaviors>
        <w:guid w:val="{B602AAE6-2784-4BAB-8EEE-F566659AD1B7}"/>
      </w:docPartPr>
      <w:docPartBody>
        <w:p w:rsidR="008730EB" w:rsidRDefault="00995A91" w:rsidP="00995A91">
          <w:pPr>
            <w:pStyle w:val="B7C993307C60444487CC424CE6E7C679"/>
          </w:pPr>
          <w:r w:rsidRPr="00751130">
            <w:rPr>
              <w:rStyle w:val="PlaceholderText"/>
            </w:rPr>
            <w:t>Click or tap here to enter text.</w:t>
          </w:r>
        </w:p>
      </w:docPartBody>
    </w:docPart>
    <w:docPart>
      <w:docPartPr>
        <w:name w:val="3B676585DD184999B619FE9DB7C9A299"/>
        <w:category>
          <w:name w:val="General"/>
          <w:gallery w:val="placeholder"/>
        </w:category>
        <w:types>
          <w:type w:val="bbPlcHdr"/>
        </w:types>
        <w:behaviors>
          <w:behavior w:val="content"/>
        </w:behaviors>
        <w:guid w:val="{B2D30FD8-BB08-4D28-A6EF-07C3FB2CD9F1}"/>
      </w:docPartPr>
      <w:docPartBody>
        <w:p w:rsidR="008730EB" w:rsidRDefault="00995A91" w:rsidP="00995A91">
          <w:pPr>
            <w:pStyle w:val="3B676585DD184999B619FE9DB7C9A299"/>
          </w:pPr>
          <w:r w:rsidRPr="00751130">
            <w:rPr>
              <w:rStyle w:val="PlaceholderText"/>
            </w:rPr>
            <w:t>Click or tap here to enter text.</w:t>
          </w:r>
        </w:p>
      </w:docPartBody>
    </w:docPart>
    <w:docPart>
      <w:docPartPr>
        <w:name w:val="30E2023EBB464C6AA9BCD7063AD1790E"/>
        <w:category>
          <w:name w:val="General"/>
          <w:gallery w:val="placeholder"/>
        </w:category>
        <w:types>
          <w:type w:val="bbPlcHdr"/>
        </w:types>
        <w:behaviors>
          <w:behavior w:val="content"/>
        </w:behaviors>
        <w:guid w:val="{D031D113-61F6-4A94-9A2E-17DCAA27B648}"/>
      </w:docPartPr>
      <w:docPartBody>
        <w:p w:rsidR="008730EB" w:rsidRDefault="00995A91" w:rsidP="00995A91">
          <w:pPr>
            <w:pStyle w:val="30E2023EBB464C6AA9BCD7063AD1790E"/>
          </w:pPr>
          <w:r w:rsidRPr="00751130">
            <w:rPr>
              <w:rStyle w:val="PlaceholderText"/>
            </w:rPr>
            <w:t>Click or tap here to enter text.</w:t>
          </w:r>
        </w:p>
      </w:docPartBody>
    </w:docPart>
    <w:docPart>
      <w:docPartPr>
        <w:name w:val="65354A31ED424B5B910EC2AA218E446B"/>
        <w:category>
          <w:name w:val="General"/>
          <w:gallery w:val="placeholder"/>
        </w:category>
        <w:types>
          <w:type w:val="bbPlcHdr"/>
        </w:types>
        <w:behaviors>
          <w:behavior w:val="content"/>
        </w:behaviors>
        <w:guid w:val="{BDCBDB73-3CF4-4A45-8EB3-E1DE7F15ECDE}"/>
      </w:docPartPr>
      <w:docPartBody>
        <w:p w:rsidR="008730EB" w:rsidRDefault="00995A91" w:rsidP="00995A91">
          <w:pPr>
            <w:pStyle w:val="65354A31ED424B5B910EC2AA218E446B"/>
          </w:pPr>
          <w:r w:rsidRPr="00751130">
            <w:rPr>
              <w:rStyle w:val="PlaceholderText"/>
            </w:rPr>
            <w:t>Click or tap here to enter text.</w:t>
          </w:r>
        </w:p>
      </w:docPartBody>
    </w:docPart>
    <w:docPart>
      <w:docPartPr>
        <w:name w:val="814F35C0F99747BEBF600C4E1186BF9B"/>
        <w:category>
          <w:name w:val="General"/>
          <w:gallery w:val="placeholder"/>
        </w:category>
        <w:types>
          <w:type w:val="bbPlcHdr"/>
        </w:types>
        <w:behaviors>
          <w:behavior w:val="content"/>
        </w:behaviors>
        <w:guid w:val="{26A0FC68-C562-418F-B0FE-3186AF145987}"/>
      </w:docPartPr>
      <w:docPartBody>
        <w:p w:rsidR="008730EB" w:rsidRDefault="00995A91" w:rsidP="00995A91">
          <w:pPr>
            <w:pStyle w:val="814F35C0F99747BEBF600C4E1186BF9B"/>
          </w:pPr>
          <w:r w:rsidRPr="00751130">
            <w:rPr>
              <w:rStyle w:val="PlaceholderText"/>
            </w:rPr>
            <w:t>Click or tap here to enter text.</w:t>
          </w:r>
        </w:p>
      </w:docPartBody>
    </w:docPart>
    <w:docPart>
      <w:docPartPr>
        <w:name w:val="58604644F2974860ACCABE2C2315418E"/>
        <w:category>
          <w:name w:val="General"/>
          <w:gallery w:val="placeholder"/>
        </w:category>
        <w:types>
          <w:type w:val="bbPlcHdr"/>
        </w:types>
        <w:behaviors>
          <w:behavior w:val="content"/>
        </w:behaviors>
        <w:guid w:val="{568A7E63-0712-488C-AF56-08EB8976736E}"/>
      </w:docPartPr>
      <w:docPartBody>
        <w:p w:rsidR="008730EB" w:rsidRDefault="00995A91" w:rsidP="00995A91">
          <w:pPr>
            <w:pStyle w:val="58604644F2974860ACCABE2C2315418E"/>
          </w:pPr>
          <w:r w:rsidRPr="00751130">
            <w:rPr>
              <w:rStyle w:val="PlaceholderText"/>
            </w:rPr>
            <w:t>Click or tap here to enter text.</w:t>
          </w:r>
        </w:p>
      </w:docPartBody>
    </w:docPart>
    <w:docPart>
      <w:docPartPr>
        <w:name w:val="4356496E73884D3A91DF0B27F8C74F30"/>
        <w:category>
          <w:name w:val="General"/>
          <w:gallery w:val="placeholder"/>
        </w:category>
        <w:types>
          <w:type w:val="bbPlcHdr"/>
        </w:types>
        <w:behaviors>
          <w:behavior w:val="content"/>
        </w:behaviors>
        <w:guid w:val="{5B9E0A39-D7D4-4482-814A-B6657B572B6F}"/>
      </w:docPartPr>
      <w:docPartBody>
        <w:p w:rsidR="008730EB" w:rsidRDefault="00995A91" w:rsidP="00995A91">
          <w:pPr>
            <w:pStyle w:val="4356496E73884D3A91DF0B27F8C74F30"/>
          </w:pPr>
          <w:r w:rsidRPr="00751130">
            <w:rPr>
              <w:rStyle w:val="PlaceholderText"/>
            </w:rPr>
            <w:t>Click or tap here to enter text.</w:t>
          </w:r>
        </w:p>
      </w:docPartBody>
    </w:docPart>
    <w:docPart>
      <w:docPartPr>
        <w:name w:val="70B41486F60046E6A9AD9A4207D8AFCD"/>
        <w:category>
          <w:name w:val="General"/>
          <w:gallery w:val="placeholder"/>
        </w:category>
        <w:types>
          <w:type w:val="bbPlcHdr"/>
        </w:types>
        <w:behaviors>
          <w:behavior w:val="content"/>
        </w:behaviors>
        <w:guid w:val="{A189E634-726A-449E-8212-3C9F29CC4ADE}"/>
      </w:docPartPr>
      <w:docPartBody>
        <w:p w:rsidR="008730EB" w:rsidRDefault="00995A91" w:rsidP="00995A91">
          <w:pPr>
            <w:pStyle w:val="70B41486F60046E6A9AD9A4207D8AFCD"/>
          </w:pPr>
          <w:r w:rsidRPr="00751130">
            <w:rPr>
              <w:rStyle w:val="PlaceholderText"/>
            </w:rPr>
            <w:t>Click or tap here to enter text.</w:t>
          </w:r>
        </w:p>
      </w:docPartBody>
    </w:docPart>
    <w:docPart>
      <w:docPartPr>
        <w:name w:val="7C2481BE9DC344AF9FBAA826BD81FAA8"/>
        <w:category>
          <w:name w:val="General"/>
          <w:gallery w:val="placeholder"/>
        </w:category>
        <w:types>
          <w:type w:val="bbPlcHdr"/>
        </w:types>
        <w:behaviors>
          <w:behavior w:val="content"/>
        </w:behaviors>
        <w:guid w:val="{0F220D35-95C8-493B-9BBF-488B7ABB0EE4}"/>
      </w:docPartPr>
      <w:docPartBody>
        <w:p w:rsidR="008730EB" w:rsidRDefault="00995A91" w:rsidP="00995A91">
          <w:pPr>
            <w:pStyle w:val="7C2481BE9DC344AF9FBAA826BD81FAA8"/>
          </w:pPr>
          <w:r w:rsidRPr="00751130">
            <w:rPr>
              <w:rStyle w:val="PlaceholderText"/>
            </w:rPr>
            <w:t>Click or tap here to enter text.</w:t>
          </w:r>
        </w:p>
      </w:docPartBody>
    </w:docPart>
    <w:docPart>
      <w:docPartPr>
        <w:name w:val="5CE28612D7114F2C91404853B2B38C64"/>
        <w:category>
          <w:name w:val="General"/>
          <w:gallery w:val="placeholder"/>
        </w:category>
        <w:types>
          <w:type w:val="bbPlcHdr"/>
        </w:types>
        <w:behaviors>
          <w:behavior w:val="content"/>
        </w:behaviors>
        <w:guid w:val="{BFF52379-258B-41B4-ABBA-DEBF38700BF1}"/>
      </w:docPartPr>
      <w:docPartBody>
        <w:p w:rsidR="008730EB" w:rsidRDefault="00995A91" w:rsidP="00995A91">
          <w:pPr>
            <w:pStyle w:val="5CE28612D7114F2C91404853B2B38C64"/>
          </w:pPr>
          <w:r w:rsidRPr="00751130">
            <w:rPr>
              <w:rStyle w:val="PlaceholderText"/>
            </w:rPr>
            <w:t>Click or tap here to enter text.</w:t>
          </w:r>
        </w:p>
      </w:docPartBody>
    </w:docPart>
    <w:docPart>
      <w:docPartPr>
        <w:name w:val="5B5E4903B550452E9192AEC92E65B2B2"/>
        <w:category>
          <w:name w:val="General"/>
          <w:gallery w:val="placeholder"/>
        </w:category>
        <w:types>
          <w:type w:val="bbPlcHdr"/>
        </w:types>
        <w:behaviors>
          <w:behavior w:val="content"/>
        </w:behaviors>
        <w:guid w:val="{2D5EDF4F-72EC-495F-B88A-8624A6E29362}"/>
      </w:docPartPr>
      <w:docPartBody>
        <w:p w:rsidR="008730EB" w:rsidRDefault="00995A91" w:rsidP="00995A91">
          <w:pPr>
            <w:pStyle w:val="5B5E4903B550452E9192AEC92E65B2B2"/>
          </w:pPr>
          <w:r w:rsidRPr="00751130">
            <w:rPr>
              <w:rStyle w:val="PlaceholderText"/>
            </w:rPr>
            <w:t>Click or tap here to enter text.</w:t>
          </w:r>
        </w:p>
      </w:docPartBody>
    </w:docPart>
    <w:docPart>
      <w:docPartPr>
        <w:name w:val="E95B91A8DF2D4ED6AEA387A925963C1D"/>
        <w:category>
          <w:name w:val="General"/>
          <w:gallery w:val="placeholder"/>
        </w:category>
        <w:types>
          <w:type w:val="bbPlcHdr"/>
        </w:types>
        <w:behaviors>
          <w:behavior w:val="content"/>
        </w:behaviors>
        <w:guid w:val="{69ACE17F-47A0-4486-B5C2-0C1A5B041359}"/>
      </w:docPartPr>
      <w:docPartBody>
        <w:p w:rsidR="008730EB" w:rsidRDefault="00995A91" w:rsidP="00995A91">
          <w:pPr>
            <w:pStyle w:val="E95B91A8DF2D4ED6AEA387A925963C1D"/>
          </w:pPr>
          <w:r w:rsidRPr="00751130">
            <w:rPr>
              <w:rStyle w:val="PlaceholderText"/>
            </w:rPr>
            <w:t>Click or tap here to enter text.</w:t>
          </w:r>
        </w:p>
      </w:docPartBody>
    </w:docPart>
    <w:docPart>
      <w:docPartPr>
        <w:name w:val="56C3D86296104DC88B2F65A81645BD3D"/>
        <w:category>
          <w:name w:val="General"/>
          <w:gallery w:val="placeholder"/>
        </w:category>
        <w:types>
          <w:type w:val="bbPlcHdr"/>
        </w:types>
        <w:behaviors>
          <w:behavior w:val="content"/>
        </w:behaviors>
        <w:guid w:val="{D0005A35-70C3-47D8-83D0-25744B6F2E56}"/>
      </w:docPartPr>
      <w:docPartBody>
        <w:p w:rsidR="008730EB" w:rsidRDefault="00995A91" w:rsidP="00995A91">
          <w:pPr>
            <w:pStyle w:val="56C3D86296104DC88B2F65A81645BD3D"/>
          </w:pPr>
          <w:r w:rsidRPr="00751130">
            <w:rPr>
              <w:rStyle w:val="PlaceholderText"/>
            </w:rPr>
            <w:t>Click or tap here to enter text.</w:t>
          </w:r>
        </w:p>
      </w:docPartBody>
    </w:docPart>
    <w:docPart>
      <w:docPartPr>
        <w:name w:val="491ADDDED383490BB79674CC84E7929E"/>
        <w:category>
          <w:name w:val="General"/>
          <w:gallery w:val="placeholder"/>
        </w:category>
        <w:types>
          <w:type w:val="bbPlcHdr"/>
        </w:types>
        <w:behaviors>
          <w:behavior w:val="content"/>
        </w:behaviors>
        <w:guid w:val="{CE761951-840C-4072-91B8-F16D017AD511}"/>
      </w:docPartPr>
      <w:docPartBody>
        <w:p w:rsidR="008730EB" w:rsidRDefault="00995A91" w:rsidP="00995A91">
          <w:pPr>
            <w:pStyle w:val="491ADDDED383490BB79674CC84E7929E"/>
          </w:pPr>
          <w:r w:rsidRPr="00751130">
            <w:rPr>
              <w:rStyle w:val="PlaceholderText"/>
            </w:rPr>
            <w:t>Click or tap here to enter text.</w:t>
          </w:r>
        </w:p>
      </w:docPartBody>
    </w:docPart>
    <w:docPart>
      <w:docPartPr>
        <w:name w:val="6D0986343973403F9412DBB6B1DA753A"/>
        <w:category>
          <w:name w:val="General"/>
          <w:gallery w:val="placeholder"/>
        </w:category>
        <w:types>
          <w:type w:val="bbPlcHdr"/>
        </w:types>
        <w:behaviors>
          <w:behavior w:val="content"/>
        </w:behaviors>
        <w:guid w:val="{F429AA0E-AFFE-40D9-8B7C-4FC19787CECC}"/>
      </w:docPartPr>
      <w:docPartBody>
        <w:p w:rsidR="008730EB" w:rsidRDefault="00995A91" w:rsidP="00995A91">
          <w:pPr>
            <w:pStyle w:val="6D0986343973403F9412DBB6B1DA753A"/>
          </w:pPr>
          <w:r w:rsidRPr="00751130">
            <w:rPr>
              <w:rStyle w:val="PlaceholderText"/>
            </w:rPr>
            <w:t>Click or tap here to enter text.</w:t>
          </w:r>
        </w:p>
      </w:docPartBody>
    </w:docPart>
    <w:docPart>
      <w:docPartPr>
        <w:name w:val="D11A723D508F458AAAF6E79AEC4E374D"/>
        <w:category>
          <w:name w:val="General"/>
          <w:gallery w:val="placeholder"/>
        </w:category>
        <w:types>
          <w:type w:val="bbPlcHdr"/>
        </w:types>
        <w:behaviors>
          <w:behavior w:val="content"/>
        </w:behaviors>
        <w:guid w:val="{C9403155-EC6B-4E2B-BE2C-EEF58B1C8056}"/>
      </w:docPartPr>
      <w:docPartBody>
        <w:p w:rsidR="008730EB" w:rsidRDefault="00995A91" w:rsidP="00995A91">
          <w:pPr>
            <w:pStyle w:val="D11A723D508F458AAAF6E79AEC4E374D"/>
          </w:pPr>
          <w:r w:rsidRPr="00751130">
            <w:rPr>
              <w:rStyle w:val="PlaceholderText"/>
            </w:rPr>
            <w:t>Click or tap here to enter text.</w:t>
          </w:r>
        </w:p>
      </w:docPartBody>
    </w:docPart>
    <w:docPart>
      <w:docPartPr>
        <w:name w:val="38BCA9A2B4BB412D802BA97FC45EDFBC"/>
        <w:category>
          <w:name w:val="General"/>
          <w:gallery w:val="placeholder"/>
        </w:category>
        <w:types>
          <w:type w:val="bbPlcHdr"/>
        </w:types>
        <w:behaviors>
          <w:behavior w:val="content"/>
        </w:behaviors>
        <w:guid w:val="{CDDBE0CD-1921-452E-ADB6-F009BC56B99D}"/>
      </w:docPartPr>
      <w:docPartBody>
        <w:p w:rsidR="008730EB" w:rsidRDefault="00995A91" w:rsidP="00995A91">
          <w:pPr>
            <w:pStyle w:val="38BCA9A2B4BB412D802BA97FC45EDFBC"/>
          </w:pPr>
          <w:r w:rsidRPr="00751130">
            <w:rPr>
              <w:rStyle w:val="PlaceholderText"/>
            </w:rPr>
            <w:t>Click or tap here to enter text.</w:t>
          </w:r>
        </w:p>
      </w:docPartBody>
    </w:docPart>
    <w:docPart>
      <w:docPartPr>
        <w:name w:val="8D7805746E6C4BD896B2EAE40C38EC43"/>
        <w:category>
          <w:name w:val="General"/>
          <w:gallery w:val="placeholder"/>
        </w:category>
        <w:types>
          <w:type w:val="bbPlcHdr"/>
        </w:types>
        <w:behaviors>
          <w:behavior w:val="content"/>
        </w:behaviors>
        <w:guid w:val="{F8053302-2571-408A-A159-4CEBD3B8BA35}"/>
      </w:docPartPr>
      <w:docPartBody>
        <w:p w:rsidR="008730EB" w:rsidRDefault="00995A91" w:rsidP="00995A91">
          <w:pPr>
            <w:pStyle w:val="8D7805746E6C4BD896B2EAE40C38EC43"/>
          </w:pPr>
          <w:r w:rsidRPr="00751130">
            <w:rPr>
              <w:rStyle w:val="PlaceholderText"/>
            </w:rPr>
            <w:t>Click or tap here to enter text.</w:t>
          </w:r>
        </w:p>
      </w:docPartBody>
    </w:docPart>
    <w:docPart>
      <w:docPartPr>
        <w:name w:val="E2276496D55D4905B9C1F3185F00794A"/>
        <w:category>
          <w:name w:val="General"/>
          <w:gallery w:val="placeholder"/>
        </w:category>
        <w:types>
          <w:type w:val="bbPlcHdr"/>
        </w:types>
        <w:behaviors>
          <w:behavior w:val="content"/>
        </w:behaviors>
        <w:guid w:val="{E6EB8268-962A-4A17-9567-885A235F855F}"/>
      </w:docPartPr>
      <w:docPartBody>
        <w:p w:rsidR="008730EB" w:rsidRDefault="00995A91" w:rsidP="00995A91">
          <w:pPr>
            <w:pStyle w:val="E2276496D55D4905B9C1F3185F00794A"/>
          </w:pPr>
          <w:r w:rsidRPr="00751130">
            <w:rPr>
              <w:rStyle w:val="PlaceholderText"/>
            </w:rPr>
            <w:t>Click or tap here to enter text.</w:t>
          </w:r>
        </w:p>
      </w:docPartBody>
    </w:docPart>
    <w:docPart>
      <w:docPartPr>
        <w:name w:val="7AA2EFC87E8647F1B68DD40D64A7D901"/>
        <w:category>
          <w:name w:val="General"/>
          <w:gallery w:val="placeholder"/>
        </w:category>
        <w:types>
          <w:type w:val="bbPlcHdr"/>
        </w:types>
        <w:behaviors>
          <w:behavior w:val="content"/>
        </w:behaviors>
        <w:guid w:val="{0EFBACFC-8DBD-4A84-BFF6-77E09AF40F3E}"/>
      </w:docPartPr>
      <w:docPartBody>
        <w:p w:rsidR="008730EB" w:rsidRDefault="00995A91" w:rsidP="00995A91">
          <w:pPr>
            <w:pStyle w:val="7AA2EFC87E8647F1B68DD40D64A7D901"/>
          </w:pPr>
          <w:r w:rsidRPr="00751130">
            <w:rPr>
              <w:rStyle w:val="PlaceholderText"/>
            </w:rPr>
            <w:t>Click or tap here to enter text.</w:t>
          </w:r>
        </w:p>
      </w:docPartBody>
    </w:docPart>
    <w:docPart>
      <w:docPartPr>
        <w:name w:val="BA71EF803B074C6AA5B57212DE4CCA24"/>
        <w:category>
          <w:name w:val="General"/>
          <w:gallery w:val="placeholder"/>
        </w:category>
        <w:types>
          <w:type w:val="bbPlcHdr"/>
        </w:types>
        <w:behaviors>
          <w:behavior w:val="content"/>
        </w:behaviors>
        <w:guid w:val="{F90DDF00-CC38-4147-8A13-B24957337E5A}"/>
      </w:docPartPr>
      <w:docPartBody>
        <w:p w:rsidR="008730EB" w:rsidRDefault="00995A91" w:rsidP="00995A91">
          <w:pPr>
            <w:pStyle w:val="BA71EF803B074C6AA5B57212DE4CCA24"/>
          </w:pPr>
          <w:r w:rsidRPr="00751130">
            <w:rPr>
              <w:rStyle w:val="PlaceholderText"/>
            </w:rPr>
            <w:t>Click or tap here to enter text.</w:t>
          </w:r>
        </w:p>
      </w:docPartBody>
    </w:docPart>
    <w:docPart>
      <w:docPartPr>
        <w:name w:val="A89932FF3E71406292A156E2FB411A78"/>
        <w:category>
          <w:name w:val="General"/>
          <w:gallery w:val="placeholder"/>
        </w:category>
        <w:types>
          <w:type w:val="bbPlcHdr"/>
        </w:types>
        <w:behaviors>
          <w:behavior w:val="content"/>
        </w:behaviors>
        <w:guid w:val="{D704C7EF-4E37-4701-BCE6-2E2094FD2137}"/>
      </w:docPartPr>
      <w:docPartBody>
        <w:p w:rsidR="008730EB" w:rsidRDefault="00995A91" w:rsidP="00995A91">
          <w:pPr>
            <w:pStyle w:val="A89932FF3E71406292A156E2FB411A78"/>
          </w:pPr>
          <w:r w:rsidRPr="00751130">
            <w:rPr>
              <w:rStyle w:val="PlaceholderText"/>
            </w:rPr>
            <w:t>Click or tap here to enter text.</w:t>
          </w:r>
        </w:p>
      </w:docPartBody>
    </w:docPart>
    <w:docPart>
      <w:docPartPr>
        <w:name w:val="74CCE9A4EF4B4282801C22236B18FDF8"/>
        <w:category>
          <w:name w:val="General"/>
          <w:gallery w:val="placeholder"/>
        </w:category>
        <w:types>
          <w:type w:val="bbPlcHdr"/>
        </w:types>
        <w:behaviors>
          <w:behavior w:val="content"/>
        </w:behaviors>
        <w:guid w:val="{3EF3B8DF-87F4-49D8-9674-248C54CA5FDB}"/>
      </w:docPartPr>
      <w:docPartBody>
        <w:p w:rsidR="008730EB" w:rsidRDefault="00995A91" w:rsidP="00995A91">
          <w:pPr>
            <w:pStyle w:val="74CCE9A4EF4B4282801C22236B18FDF8"/>
          </w:pPr>
          <w:r w:rsidRPr="00751130">
            <w:rPr>
              <w:rStyle w:val="PlaceholderText"/>
            </w:rPr>
            <w:t>Click or tap here to enter text.</w:t>
          </w:r>
        </w:p>
      </w:docPartBody>
    </w:docPart>
    <w:docPart>
      <w:docPartPr>
        <w:name w:val="2901FC2137A9445EAB23455793A2E09B"/>
        <w:category>
          <w:name w:val="General"/>
          <w:gallery w:val="placeholder"/>
        </w:category>
        <w:types>
          <w:type w:val="bbPlcHdr"/>
        </w:types>
        <w:behaviors>
          <w:behavior w:val="content"/>
        </w:behaviors>
        <w:guid w:val="{2B62567A-89DD-49D6-A090-C3610F6C9326}"/>
      </w:docPartPr>
      <w:docPartBody>
        <w:p w:rsidR="008730EB" w:rsidRDefault="00995A91" w:rsidP="00995A91">
          <w:pPr>
            <w:pStyle w:val="2901FC2137A9445EAB23455793A2E09B"/>
          </w:pPr>
          <w:r w:rsidRPr="00751130">
            <w:rPr>
              <w:rStyle w:val="PlaceholderText"/>
            </w:rPr>
            <w:t>Click or tap here to enter text.</w:t>
          </w:r>
        </w:p>
      </w:docPartBody>
    </w:docPart>
    <w:docPart>
      <w:docPartPr>
        <w:name w:val="F6D6603432EE4C65B654085E7942E046"/>
        <w:category>
          <w:name w:val="General"/>
          <w:gallery w:val="placeholder"/>
        </w:category>
        <w:types>
          <w:type w:val="bbPlcHdr"/>
        </w:types>
        <w:behaviors>
          <w:behavior w:val="content"/>
        </w:behaviors>
        <w:guid w:val="{C4AADEA0-72E2-4651-A5DC-E83E7F78324D}"/>
      </w:docPartPr>
      <w:docPartBody>
        <w:p w:rsidR="008730EB" w:rsidRDefault="00995A91" w:rsidP="00995A91">
          <w:pPr>
            <w:pStyle w:val="F6D6603432EE4C65B654085E7942E046"/>
          </w:pPr>
          <w:r w:rsidRPr="00751130">
            <w:rPr>
              <w:rStyle w:val="PlaceholderText"/>
            </w:rPr>
            <w:t>Click or tap here to enter text.</w:t>
          </w:r>
        </w:p>
      </w:docPartBody>
    </w:docPart>
    <w:docPart>
      <w:docPartPr>
        <w:name w:val="ED9A89C5307F4490839AA65623196C6E"/>
        <w:category>
          <w:name w:val="General"/>
          <w:gallery w:val="placeholder"/>
        </w:category>
        <w:types>
          <w:type w:val="bbPlcHdr"/>
        </w:types>
        <w:behaviors>
          <w:behavior w:val="content"/>
        </w:behaviors>
        <w:guid w:val="{3829B3CC-8EC7-48C1-84C7-EF074DD5737A}"/>
      </w:docPartPr>
      <w:docPartBody>
        <w:p w:rsidR="008730EB" w:rsidRDefault="00995A91" w:rsidP="00995A91">
          <w:pPr>
            <w:pStyle w:val="ED9A89C5307F4490839AA65623196C6E"/>
          </w:pPr>
          <w:r w:rsidRPr="00751130">
            <w:rPr>
              <w:rStyle w:val="PlaceholderText"/>
            </w:rPr>
            <w:t>Click or tap here to enter text.</w:t>
          </w:r>
        </w:p>
      </w:docPartBody>
    </w:docPart>
    <w:docPart>
      <w:docPartPr>
        <w:name w:val="3AAE1B93AD68474F9C95E91EE6D7A8CF"/>
        <w:category>
          <w:name w:val="General"/>
          <w:gallery w:val="placeholder"/>
        </w:category>
        <w:types>
          <w:type w:val="bbPlcHdr"/>
        </w:types>
        <w:behaviors>
          <w:behavior w:val="content"/>
        </w:behaviors>
        <w:guid w:val="{9E41DDB8-AC8A-4A13-B6FF-175ACBF13B9E}"/>
      </w:docPartPr>
      <w:docPartBody>
        <w:p w:rsidR="008730EB" w:rsidRDefault="00995A91" w:rsidP="00995A91">
          <w:pPr>
            <w:pStyle w:val="3AAE1B93AD68474F9C95E91EE6D7A8CF"/>
          </w:pPr>
          <w:r w:rsidRPr="00751130">
            <w:rPr>
              <w:rStyle w:val="PlaceholderText"/>
            </w:rPr>
            <w:t>Click or tap here to enter text.</w:t>
          </w:r>
        </w:p>
      </w:docPartBody>
    </w:docPart>
    <w:docPart>
      <w:docPartPr>
        <w:name w:val="03CF15151848419DBC96A929FF837DB4"/>
        <w:category>
          <w:name w:val="General"/>
          <w:gallery w:val="placeholder"/>
        </w:category>
        <w:types>
          <w:type w:val="bbPlcHdr"/>
        </w:types>
        <w:behaviors>
          <w:behavior w:val="content"/>
        </w:behaviors>
        <w:guid w:val="{6D32E16C-C04C-40CB-82B0-49DB0C22C4B7}"/>
      </w:docPartPr>
      <w:docPartBody>
        <w:p w:rsidR="008730EB" w:rsidRDefault="00995A91" w:rsidP="00995A91">
          <w:pPr>
            <w:pStyle w:val="03CF15151848419DBC96A929FF837DB4"/>
          </w:pPr>
          <w:r w:rsidRPr="00751130">
            <w:rPr>
              <w:rStyle w:val="PlaceholderText"/>
            </w:rPr>
            <w:t>Click or tap here to enter text.</w:t>
          </w:r>
        </w:p>
      </w:docPartBody>
    </w:docPart>
    <w:docPart>
      <w:docPartPr>
        <w:name w:val="E80FDE057E7148B7BFCC30D2DC30AD2C"/>
        <w:category>
          <w:name w:val="General"/>
          <w:gallery w:val="placeholder"/>
        </w:category>
        <w:types>
          <w:type w:val="bbPlcHdr"/>
        </w:types>
        <w:behaviors>
          <w:behavior w:val="content"/>
        </w:behaviors>
        <w:guid w:val="{F487ECED-5FBB-42A8-8509-B4B9BF157E57}"/>
      </w:docPartPr>
      <w:docPartBody>
        <w:p w:rsidR="008730EB" w:rsidRDefault="00995A91" w:rsidP="00995A91">
          <w:pPr>
            <w:pStyle w:val="E80FDE057E7148B7BFCC30D2DC30AD2C"/>
          </w:pPr>
          <w:r w:rsidRPr="00751130">
            <w:rPr>
              <w:rStyle w:val="PlaceholderText"/>
            </w:rPr>
            <w:t>Click or tap here to enter text.</w:t>
          </w:r>
        </w:p>
      </w:docPartBody>
    </w:docPart>
    <w:docPart>
      <w:docPartPr>
        <w:name w:val="C55BAFF4E71345F1BF8956476861DD94"/>
        <w:category>
          <w:name w:val="General"/>
          <w:gallery w:val="placeholder"/>
        </w:category>
        <w:types>
          <w:type w:val="bbPlcHdr"/>
        </w:types>
        <w:behaviors>
          <w:behavior w:val="content"/>
        </w:behaviors>
        <w:guid w:val="{AE35450B-9071-4824-A42E-7341C315B87E}"/>
      </w:docPartPr>
      <w:docPartBody>
        <w:p w:rsidR="008730EB" w:rsidRDefault="00995A91" w:rsidP="00995A91">
          <w:pPr>
            <w:pStyle w:val="C55BAFF4E71345F1BF8956476861DD94"/>
          </w:pPr>
          <w:r w:rsidRPr="00751130">
            <w:rPr>
              <w:rStyle w:val="PlaceholderText"/>
            </w:rPr>
            <w:t>Click or tap here to enter text.</w:t>
          </w:r>
        </w:p>
      </w:docPartBody>
    </w:docPart>
    <w:docPart>
      <w:docPartPr>
        <w:name w:val="FC5073CC7120497E97FD8D1014D0E594"/>
        <w:category>
          <w:name w:val="General"/>
          <w:gallery w:val="placeholder"/>
        </w:category>
        <w:types>
          <w:type w:val="bbPlcHdr"/>
        </w:types>
        <w:behaviors>
          <w:behavior w:val="content"/>
        </w:behaviors>
        <w:guid w:val="{04B17291-3B6F-4757-AA2C-57E68B3EFCBB}"/>
      </w:docPartPr>
      <w:docPartBody>
        <w:p w:rsidR="008730EB" w:rsidRDefault="00995A91" w:rsidP="00995A91">
          <w:pPr>
            <w:pStyle w:val="FC5073CC7120497E97FD8D1014D0E594"/>
          </w:pPr>
          <w:r w:rsidRPr="00751130">
            <w:rPr>
              <w:rStyle w:val="PlaceholderText"/>
            </w:rPr>
            <w:t>Click or tap here to enter text.</w:t>
          </w:r>
        </w:p>
      </w:docPartBody>
    </w:docPart>
    <w:docPart>
      <w:docPartPr>
        <w:name w:val="0A38633D67C04229AF7D0EAD4A21B4C1"/>
        <w:category>
          <w:name w:val="General"/>
          <w:gallery w:val="placeholder"/>
        </w:category>
        <w:types>
          <w:type w:val="bbPlcHdr"/>
        </w:types>
        <w:behaviors>
          <w:behavior w:val="content"/>
        </w:behaviors>
        <w:guid w:val="{F70125B2-64A9-4D2F-8D6C-41A3DFB19226}"/>
      </w:docPartPr>
      <w:docPartBody>
        <w:p w:rsidR="008730EB" w:rsidRDefault="00995A91" w:rsidP="00995A91">
          <w:pPr>
            <w:pStyle w:val="0A38633D67C04229AF7D0EAD4A21B4C1"/>
          </w:pPr>
          <w:r w:rsidRPr="00751130">
            <w:rPr>
              <w:rStyle w:val="PlaceholderText"/>
            </w:rPr>
            <w:t>Click or tap here to enter text.</w:t>
          </w:r>
        </w:p>
      </w:docPartBody>
    </w:docPart>
    <w:docPart>
      <w:docPartPr>
        <w:name w:val="2B103239D6FD45D498B65D6DC6BA8B6E"/>
        <w:category>
          <w:name w:val="General"/>
          <w:gallery w:val="placeholder"/>
        </w:category>
        <w:types>
          <w:type w:val="bbPlcHdr"/>
        </w:types>
        <w:behaviors>
          <w:behavior w:val="content"/>
        </w:behaviors>
        <w:guid w:val="{4BBD93CF-BE99-4947-A979-612DE7F0B50F}"/>
      </w:docPartPr>
      <w:docPartBody>
        <w:p w:rsidR="008730EB" w:rsidRDefault="00995A91" w:rsidP="00995A91">
          <w:pPr>
            <w:pStyle w:val="2B103239D6FD45D498B65D6DC6BA8B6E"/>
          </w:pPr>
          <w:r w:rsidRPr="00751130">
            <w:rPr>
              <w:rStyle w:val="PlaceholderText"/>
            </w:rPr>
            <w:t>Click or tap here to enter text.</w:t>
          </w:r>
        </w:p>
      </w:docPartBody>
    </w:docPart>
    <w:docPart>
      <w:docPartPr>
        <w:name w:val="26D1B1FA30C2407C9C9FFBDEC00B41D3"/>
        <w:category>
          <w:name w:val="General"/>
          <w:gallery w:val="placeholder"/>
        </w:category>
        <w:types>
          <w:type w:val="bbPlcHdr"/>
        </w:types>
        <w:behaviors>
          <w:behavior w:val="content"/>
        </w:behaviors>
        <w:guid w:val="{9E08C202-0D10-4BEF-AAED-A01FBD573C1A}"/>
      </w:docPartPr>
      <w:docPartBody>
        <w:p w:rsidR="008730EB" w:rsidRDefault="00995A91" w:rsidP="00995A91">
          <w:pPr>
            <w:pStyle w:val="26D1B1FA30C2407C9C9FFBDEC00B41D3"/>
          </w:pPr>
          <w:r w:rsidRPr="00751130">
            <w:rPr>
              <w:rStyle w:val="PlaceholderText"/>
            </w:rPr>
            <w:t>Click or tap here to enter text.</w:t>
          </w:r>
        </w:p>
      </w:docPartBody>
    </w:docPart>
    <w:docPart>
      <w:docPartPr>
        <w:name w:val="5F460DD2376C46C4B7C9EE0EFE226927"/>
        <w:category>
          <w:name w:val="General"/>
          <w:gallery w:val="placeholder"/>
        </w:category>
        <w:types>
          <w:type w:val="bbPlcHdr"/>
        </w:types>
        <w:behaviors>
          <w:behavior w:val="content"/>
        </w:behaviors>
        <w:guid w:val="{D24F5726-159E-4937-B312-0C8E642EA7D2}"/>
      </w:docPartPr>
      <w:docPartBody>
        <w:p w:rsidR="008730EB" w:rsidRDefault="00995A91" w:rsidP="00995A91">
          <w:pPr>
            <w:pStyle w:val="5F460DD2376C46C4B7C9EE0EFE226927"/>
          </w:pPr>
          <w:r w:rsidRPr="00751130">
            <w:rPr>
              <w:rStyle w:val="PlaceholderText"/>
            </w:rPr>
            <w:t>Click or tap here to enter text.</w:t>
          </w:r>
        </w:p>
      </w:docPartBody>
    </w:docPart>
    <w:docPart>
      <w:docPartPr>
        <w:name w:val="EDCA57981416487F9C1851B2E8613678"/>
        <w:category>
          <w:name w:val="General"/>
          <w:gallery w:val="placeholder"/>
        </w:category>
        <w:types>
          <w:type w:val="bbPlcHdr"/>
        </w:types>
        <w:behaviors>
          <w:behavior w:val="content"/>
        </w:behaviors>
        <w:guid w:val="{1E3CE541-D334-42D2-9954-D33EAE86D8ED}"/>
      </w:docPartPr>
      <w:docPartBody>
        <w:p w:rsidR="008730EB" w:rsidRDefault="00995A91" w:rsidP="00995A91">
          <w:pPr>
            <w:pStyle w:val="EDCA57981416487F9C1851B2E8613678"/>
          </w:pPr>
          <w:r w:rsidRPr="00751130">
            <w:rPr>
              <w:rStyle w:val="PlaceholderText"/>
            </w:rPr>
            <w:t>Click or tap here to enter text.</w:t>
          </w:r>
        </w:p>
      </w:docPartBody>
    </w:docPart>
    <w:docPart>
      <w:docPartPr>
        <w:name w:val="3B398700BC1A4FC2843191BFA27C4C0C"/>
        <w:category>
          <w:name w:val="General"/>
          <w:gallery w:val="placeholder"/>
        </w:category>
        <w:types>
          <w:type w:val="bbPlcHdr"/>
        </w:types>
        <w:behaviors>
          <w:behavior w:val="content"/>
        </w:behaviors>
        <w:guid w:val="{107444F0-BFB7-49B0-B38E-4D105685DB02}"/>
      </w:docPartPr>
      <w:docPartBody>
        <w:p w:rsidR="008730EB" w:rsidRDefault="00995A91" w:rsidP="00995A91">
          <w:pPr>
            <w:pStyle w:val="3B398700BC1A4FC2843191BFA27C4C0C"/>
          </w:pPr>
          <w:r w:rsidRPr="00751130">
            <w:rPr>
              <w:rStyle w:val="PlaceholderText"/>
            </w:rPr>
            <w:t>Click or tap here to enter text.</w:t>
          </w:r>
        </w:p>
      </w:docPartBody>
    </w:docPart>
    <w:docPart>
      <w:docPartPr>
        <w:name w:val="281A4A274558454D81616B38195549CD"/>
        <w:category>
          <w:name w:val="General"/>
          <w:gallery w:val="placeholder"/>
        </w:category>
        <w:types>
          <w:type w:val="bbPlcHdr"/>
        </w:types>
        <w:behaviors>
          <w:behavior w:val="content"/>
        </w:behaviors>
        <w:guid w:val="{EA1CA56A-24E5-457E-9763-0F19D4216F7B}"/>
      </w:docPartPr>
      <w:docPartBody>
        <w:p w:rsidR="008730EB" w:rsidRDefault="00995A91" w:rsidP="00995A91">
          <w:pPr>
            <w:pStyle w:val="281A4A274558454D81616B38195549CD"/>
          </w:pPr>
          <w:r w:rsidRPr="00751130">
            <w:rPr>
              <w:rStyle w:val="PlaceholderText"/>
            </w:rPr>
            <w:t>Click or tap here to enter text.</w:t>
          </w:r>
        </w:p>
      </w:docPartBody>
    </w:docPart>
    <w:docPart>
      <w:docPartPr>
        <w:name w:val="7BBF711BBF2D4E669CBB632A81C69C0D"/>
        <w:category>
          <w:name w:val="General"/>
          <w:gallery w:val="placeholder"/>
        </w:category>
        <w:types>
          <w:type w:val="bbPlcHdr"/>
        </w:types>
        <w:behaviors>
          <w:behavior w:val="content"/>
        </w:behaviors>
        <w:guid w:val="{A915CE95-9C5C-418E-8D59-399DD037A3B8}"/>
      </w:docPartPr>
      <w:docPartBody>
        <w:p w:rsidR="008730EB" w:rsidRDefault="00995A91" w:rsidP="00995A91">
          <w:pPr>
            <w:pStyle w:val="7BBF711BBF2D4E669CBB632A81C69C0D"/>
          </w:pPr>
          <w:r w:rsidRPr="00751130">
            <w:rPr>
              <w:rStyle w:val="PlaceholderText"/>
            </w:rPr>
            <w:t>Click or tap here to enter text.</w:t>
          </w:r>
        </w:p>
      </w:docPartBody>
    </w:docPart>
    <w:docPart>
      <w:docPartPr>
        <w:name w:val="5AEB3B2DFA3A43218ED7CECDF5536430"/>
        <w:category>
          <w:name w:val="General"/>
          <w:gallery w:val="placeholder"/>
        </w:category>
        <w:types>
          <w:type w:val="bbPlcHdr"/>
        </w:types>
        <w:behaviors>
          <w:behavior w:val="content"/>
        </w:behaviors>
        <w:guid w:val="{21550D1A-C8A3-45EF-BBF4-E2B7481698C3}"/>
      </w:docPartPr>
      <w:docPartBody>
        <w:p w:rsidR="008730EB" w:rsidRDefault="00995A91" w:rsidP="00995A91">
          <w:pPr>
            <w:pStyle w:val="5AEB3B2DFA3A43218ED7CECDF5536430"/>
          </w:pPr>
          <w:r w:rsidRPr="00751130">
            <w:rPr>
              <w:rStyle w:val="PlaceholderText"/>
            </w:rPr>
            <w:t>Click or tap here to enter text.</w:t>
          </w:r>
        </w:p>
      </w:docPartBody>
    </w:docPart>
    <w:docPart>
      <w:docPartPr>
        <w:name w:val="C9089672A7FD446CA4E0E17E35C9923D"/>
        <w:category>
          <w:name w:val="General"/>
          <w:gallery w:val="placeholder"/>
        </w:category>
        <w:types>
          <w:type w:val="bbPlcHdr"/>
        </w:types>
        <w:behaviors>
          <w:behavior w:val="content"/>
        </w:behaviors>
        <w:guid w:val="{AE1885E1-28B5-4ABF-B492-CD4380ABE1F3}"/>
      </w:docPartPr>
      <w:docPartBody>
        <w:p w:rsidR="008730EB" w:rsidRDefault="00995A91" w:rsidP="00995A91">
          <w:pPr>
            <w:pStyle w:val="C9089672A7FD446CA4E0E17E35C9923D"/>
          </w:pPr>
          <w:r w:rsidRPr="00751130">
            <w:rPr>
              <w:rStyle w:val="PlaceholderText"/>
            </w:rPr>
            <w:t>Click or tap here to enter text.</w:t>
          </w:r>
        </w:p>
      </w:docPartBody>
    </w:docPart>
    <w:docPart>
      <w:docPartPr>
        <w:name w:val="A7E6637744E141A78579CFDD12430AE1"/>
        <w:category>
          <w:name w:val="General"/>
          <w:gallery w:val="placeholder"/>
        </w:category>
        <w:types>
          <w:type w:val="bbPlcHdr"/>
        </w:types>
        <w:behaviors>
          <w:behavior w:val="content"/>
        </w:behaviors>
        <w:guid w:val="{CAE942AA-EC39-4292-B4DA-0BBDC8BE51B0}"/>
      </w:docPartPr>
      <w:docPartBody>
        <w:p w:rsidR="008730EB" w:rsidRDefault="00995A91" w:rsidP="00995A91">
          <w:pPr>
            <w:pStyle w:val="A7E6637744E141A78579CFDD12430AE1"/>
          </w:pPr>
          <w:r w:rsidRPr="00751130">
            <w:rPr>
              <w:rStyle w:val="PlaceholderText"/>
            </w:rPr>
            <w:t>Click or tap here to enter text.</w:t>
          </w:r>
        </w:p>
      </w:docPartBody>
    </w:docPart>
    <w:docPart>
      <w:docPartPr>
        <w:name w:val="160ADE3A4BB14D2FAC98E4CDF2431C21"/>
        <w:category>
          <w:name w:val="General"/>
          <w:gallery w:val="placeholder"/>
        </w:category>
        <w:types>
          <w:type w:val="bbPlcHdr"/>
        </w:types>
        <w:behaviors>
          <w:behavior w:val="content"/>
        </w:behaviors>
        <w:guid w:val="{98B31C87-C5D7-4E5F-86D1-45ABE566A1C2}"/>
      </w:docPartPr>
      <w:docPartBody>
        <w:p w:rsidR="008730EB" w:rsidRDefault="00995A91" w:rsidP="00995A91">
          <w:pPr>
            <w:pStyle w:val="160ADE3A4BB14D2FAC98E4CDF2431C21"/>
          </w:pPr>
          <w:r w:rsidRPr="00751130">
            <w:rPr>
              <w:rStyle w:val="PlaceholderText"/>
            </w:rPr>
            <w:t>Click or tap here to enter text.</w:t>
          </w:r>
        </w:p>
      </w:docPartBody>
    </w:docPart>
    <w:docPart>
      <w:docPartPr>
        <w:name w:val="8020C470654B437498DE8912CEAF157A"/>
        <w:category>
          <w:name w:val="General"/>
          <w:gallery w:val="placeholder"/>
        </w:category>
        <w:types>
          <w:type w:val="bbPlcHdr"/>
        </w:types>
        <w:behaviors>
          <w:behavior w:val="content"/>
        </w:behaviors>
        <w:guid w:val="{067FB238-4DBA-473D-8630-4D7F59CCBE13}"/>
      </w:docPartPr>
      <w:docPartBody>
        <w:p w:rsidR="008730EB" w:rsidRDefault="00995A91" w:rsidP="00995A91">
          <w:pPr>
            <w:pStyle w:val="8020C470654B437498DE8912CEAF157A"/>
          </w:pPr>
          <w:r w:rsidRPr="00751130">
            <w:rPr>
              <w:rStyle w:val="PlaceholderText"/>
            </w:rPr>
            <w:t>Click or tap here to enter text.</w:t>
          </w:r>
        </w:p>
      </w:docPartBody>
    </w:docPart>
    <w:docPart>
      <w:docPartPr>
        <w:name w:val="5A38659DD9754C728716B254E9E8C4DA"/>
        <w:category>
          <w:name w:val="General"/>
          <w:gallery w:val="placeholder"/>
        </w:category>
        <w:types>
          <w:type w:val="bbPlcHdr"/>
        </w:types>
        <w:behaviors>
          <w:behavior w:val="content"/>
        </w:behaviors>
        <w:guid w:val="{872FEAA9-CFE3-4A5D-B672-A54C7F00094C}"/>
      </w:docPartPr>
      <w:docPartBody>
        <w:p w:rsidR="008730EB" w:rsidRDefault="00995A91" w:rsidP="00995A91">
          <w:pPr>
            <w:pStyle w:val="5A38659DD9754C728716B254E9E8C4DA"/>
          </w:pPr>
          <w:r w:rsidRPr="00751130">
            <w:rPr>
              <w:rStyle w:val="PlaceholderText"/>
            </w:rPr>
            <w:t>Click or tap here to enter text.</w:t>
          </w:r>
        </w:p>
      </w:docPartBody>
    </w:docPart>
    <w:docPart>
      <w:docPartPr>
        <w:name w:val="2B406AF65DB44D2B84CD46FBC9A0DFF8"/>
        <w:category>
          <w:name w:val="General"/>
          <w:gallery w:val="placeholder"/>
        </w:category>
        <w:types>
          <w:type w:val="bbPlcHdr"/>
        </w:types>
        <w:behaviors>
          <w:behavior w:val="content"/>
        </w:behaviors>
        <w:guid w:val="{E0ABD04A-1C84-45FE-9EA7-870CD0C4A67D}"/>
      </w:docPartPr>
      <w:docPartBody>
        <w:p w:rsidR="008730EB" w:rsidRDefault="00995A91" w:rsidP="00995A91">
          <w:pPr>
            <w:pStyle w:val="2B406AF65DB44D2B84CD46FBC9A0DFF8"/>
          </w:pPr>
          <w:r w:rsidRPr="00751130">
            <w:rPr>
              <w:rStyle w:val="PlaceholderText"/>
            </w:rPr>
            <w:t>Click or tap here to enter text.</w:t>
          </w:r>
        </w:p>
      </w:docPartBody>
    </w:docPart>
    <w:docPart>
      <w:docPartPr>
        <w:name w:val="CCDC27527222449CA3315A28F80D030E"/>
        <w:category>
          <w:name w:val="General"/>
          <w:gallery w:val="placeholder"/>
        </w:category>
        <w:types>
          <w:type w:val="bbPlcHdr"/>
        </w:types>
        <w:behaviors>
          <w:behavior w:val="content"/>
        </w:behaviors>
        <w:guid w:val="{F07A5AD4-B863-466A-B351-9949C1B7EF80}"/>
      </w:docPartPr>
      <w:docPartBody>
        <w:p w:rsidR="008730EB" w:rsidRDefault="00995A91" w:rsidP="00995A91">
          <w:pPr>
            <w:pStyle w:val="CCDC27527222449CA3315A28F80D030E"/>
          </w:pPr>
          <w:r w:rsidRPr="00751130">
            <w:rPr>
              <w:rStyle w:val="PlaceholderText"/>
            </w:rPr>
            <w:t>Click or tap here to enter text.</w:t>
          </w:r>
        </w:p>
      </w:docPartBody>
    </w:docPart>
    <w:docPart>
      <w:docPartPr>
        <w:name w:val="40AE774ABD5F472B9FBD077538ED9EFE"/>
        <w:category>
          <w:name w:val="General"/>
          <w:gallery w:val="placeholder"/>
        </w:category>
        <w:types>
          <w:type w:val="bbPlcHdr"/>
        </w:types>
        <w:behaviors>
          <w:behavior w:val="content"/>
        </w:behaviors>
        <w:guid w:val="{D22BA416-75D0-48C7-AD62-85A91C511459}"/>
      </w:docPartPr>
      <w:docPartBody>
        <w:p w:rsidR="008730EB" w:rsidRDefault="00995A91" w:rsidP="00995A91">
          <w:pPr>
            <w:pStyle w:val="40AE774ABD5F472B9FBD077538ED9EFE"/>
          </w:pPr>
          <w:r w:rsidRPr="00751130">
            <w:rPr>
              <w:rStyle w:val="PlaceholderText"/>
            </w:rPr>
            <w:t>Click or tap here to enter text.</w:t>
          </w:r>
        </w:p>
      </w:docPartBody>
    </w:docPart>
    <w:docPart>
      <w:docPartPr>
        <w:name w:val="0A74C0A7F1A140BAB54E18D22F8C7C9D"/>
        <w:category>
          <w:name w:val="General"/>
          <w:gallery w:val="placeholder"/>
        </w:category>
        <w:types>
          <w:type w:val="bbPlcHdr"/>
        </w:types>
        <w:behaviors>
          <w:behavior w:val="content"/>
        </w:behaviors>
        <w:guid w:val="{204084EF-8842-47E5-BD1D-98C1C9A7F8A0}"/>
      </w:docPartPr>
      <w:docPartBody>
        <w:p w:rsidR="008730EB" w:rsidRDefault="00995A91" w:rsidP="00995A91">
          <w:pPr>
            <w:pStyle w:val="0A74C0A7F1A140BAB54E18D22F8C7C9D"/>
          </w:pPr>
          <w:r w:rsidRPr="00751130">
            <w:rPr>
              <w:rStyle w:val="PlaceholderText"/>
            </w:rPr>
            <w:t>Click or tap here to enter text.</w:t>
          </w:r>
        </w:p>
      </w:docPartBody>
    </w:docPart>
    <w:docPart>
      <w:docPartPr>
        <w:name w:val="970D006226734E3B979DD6B9B5FE2FF6"/>
        <w:category>
          <w:name w:val="General"/>
          <w:gallery w:val="placeholder"/>
        </w:category>
        <w:types>
          <w:type w:val="bbPlcHdr"/>
        </w:types>
        <w:behaviors>
          <w:behavior w:val="content"/>
        </w:behaviors>
        <w:guid w:val="{2EC2F13F-69A3-45F5-9AA7-621F64103D3E}"/>
      </w:docPartPr>
      <w:docPartBody>
        <w:p w:rsidR="008730EB" w:rsidRDefault="00995A91" w:rsidP="00995A91">
          <w:pPr>
            <w:pStyle w:val="970D006226734E3B979DD6B9B5FE2FF6"/>
          </w:pPr>
          <w:r w:rsidRPr="00751130">
            <w:rPr>
              <w:rStyle w:val="PlaceholderText"/>
            </w:rPr>
            <w:t>Click or tap here to enter text.</w:t>
          </w:r>
        </w:p>
      </w:docPartBody>
    </w:docPart>
    <w:docPart>
      <w:docPartPr>
        <w:name w:val="31E278DD4FB345459BAA25A84D4616CE"/>
        <w:category>
          <w:name w:val="General"/>
          <w:gallery w:val="placeholder"/>
        </w:category>
        <w:types>
          <w:type w:val="bbPlcHdr"/>
        </w:types>
        <w:behaviors>
          <w:behavior w:val="content"/>
        </w:behaviors>
        <w:guid w:val="{D12C6F5B-FD44-45D9-B2D8-9E4586747E3E}"/>
      </w:docPartPr>
      <w:docPartBody>
        <w:p w:rsidR="008730EB" w:rsidRDefault="00995A91" w:rsidP="00995A91">
          <w:pPr>
            <w:pStyle w:val="31E278DD4FB345459BAA25A84D4616CE"/>
          </w:pPr>
          <w:r w:rsidRPr="00751130">
            <w:rPr>
              <w:rStyle w:val="PlaceholderText"/>
            </w:rPr>
            <w:t>Click or tap here to enter text.</w:t>
          </w:r>
        </w:p>
      </w:docPartBody>
    </w:docPart>
    <w:docPart>
      <w:docPartPr>
        <w:name w:val="C08865F5B4324D8193D7848FB6CAF76B"/>
        <w:category>
          <w:name w:val="General"/>
          <w:gallery w:val="placeholder"/>
        </w:category>
        <w:types>
          <w:type w:val="bbPlcHdr"/>
        </w:types>
        <w:behaviors>
          <w:behavior w:val="content"/>
        </w:behaviors>
        <w:guid w:val="{F00CAF1D-2E15-46C3-B09E-F80A490E8565}"/>
      </w:docPartPr>
      <w:docPartBody>
        <w:p w:rsidR="008730EB" w:rsidRDefault="00995A91" w:rsidP="00995A91">
          <w:pPr>
            <w:pStyle w:val="C08865F5B4324D8193D7848FB6CAF76B"/>
          </w:pPr>
          <w:r w:rsidRPr="00751130">
            <w:rPr>
              <w:rStyle w:val="PlaceholderText"/>
            </w:rPr>
            <w:t>Click or tap here to enter text.</w:t>
          </w:r>
        </w:p>
      </w:docPartBody>
    </w:docPart>
    <w:docPart>
      <w:docPartPr>
        <w:name w:val="0E22C8F2BC4A4C29921F212E1FBF3AD3"/>
        <w:category>
          <w:name w:val="General"/>
          <w:gallery w:val="placeholder"/>
        </w:category>
        <w:types>
          <w:type w:val="bbPlcHdr"/>
        </w:types>
        <w:behaviors>
          <w:behavior w:val="content"/>
        </w:behaviors>
        <w:guid w:val="{A6D32645-8F4F-46A7-B655-1DAD9071503F}"/>
      </w:docPartPr>
      <w:docPartBody>
        <w:p w:rsidR="008730EB" w:rsidRDefault="00995A91" w:rsidP="00995A91">
          <w:pPr>
            <w:pStyle w:val="0E22C8F2BC4A4C29921F212E1FBF3AD3"/>
          </w:pPr>
          <w:r w:rsidRPr="00751130">
            <w:rPr>
              <w:rStyle w:val="PlaceholderText"/>
            </w:rPr>
            <w:t>Click or tap here to enter text.</w:t>
          </w:r>
        </w:p>
      </w:docPartBody>
    </w:docPart>
    <w:docPart>
      <w:docPartPr>
        <w:name w:val="A7EE5D104B8243AA92A0D8C401DEB117"/>
        <w:category>
          <w:name w:val="General"/>
          <w:gallery w:val="placeholder"/>
        </w:category>
        <w:types>
          <w:type w:val="bbPlcHdr"/>
        </w:types>
        <w:behaviors>
          <w:behavior w:val="content"/>
        </w:behaviors>
        <w:guid w:val="{EB9C89B1-7508-4659-9260-B4CCB502E304}"/>
      </w:docPartPr>
      <w:docPartBody>
        <w:p w:rsidR="008730EB" w:rsidRDefault="00995A91" w:rsidP="00995A91">
          <w:pPr>
            <w:pStyle w:val="A7EE5D104B8243AA92A0D8C401DEB117"/>
          </w:pPr>
          <w:r w:rsidRPr="00751130">
            <w:rPr>
              <w:rStyle w:val="PlaceholderText"/>
            </w:rPr>
            <w:t>Click or tap here to enter text.</w:t>
          </w:r>
        </w:p>
      </w:docPartBody>
    </w:docPart>
    <w:docPart>
      <w:docPartPr>
        <w:name w:val="153FC17E2E63430BAF4CA64790E8BA91"/>
        <w:category>
          <w:name w:val="General"/>
          <w:gallery w:val="placeholder"/>
        </w:category>
        <w:types>
          <w:type w:val="bbPlcHdr"/>
        </w:types>
        <w:behaviors>
          <w:behavior w:val="content"/>
        </w:behaviors>
        <w:guid w:val="{5962F2A9-1A15-4556-94A4-75DBA391CEB6}"/>
      </w:docPartPr>
      <w:docPartBody>
        <w:p w:rsidR="008730EB" w:rsidRDefault="00995A91" w:rsidP="00995A91">
          <w:pPr>
            <w:pStyle w:val="153FC17E2E63430BAF4CA64790E8BA91"/>
          </w:pPr>
          <w:r w:rsidRPr="00751130">
            <w:rPr>
              <w:rStyle w:val="PlaceholderText"/>
            </w:rPr>
            <w:t>Click or tap here to enter text.</w:t>
          </w:r>
        </w:p>
      </w:docPartBody>
    </w:docPart>
    <w:docPart>
      <w:docPartPr>
        <w:name w:val="F159BE0213FA423A87FE59201D47567C"/>
        <w:category>
          <w:name w:val="General"/>
          <w:gallery w:val="placeholder"/>
        </w:category>
        <w:types>
          <w:type w:val="bbPlcHdr"/>
        </w:types>
        <w:behaviors>
          <w:behavior w:val="content"/>
        </w:behaviors>
        <w:guid w:val="{72C093E3-5856-43DA-A8C3-DDE97E2BE813}"/>
      </w:docPartPr>
      <w:docPartBody>
        <w:p w:rsidR="008730EB" w:rsidRDefault="00995A91" w:rsidP="00995A91">
          <w:pPr>
            <w:pStyle w:val="F159BE0213FA423A87FE59201D47567C"/>
          </w:pPr>
          <w:r w:rsidRPr="00751130">
            <w:rPr>
              <w:rStyle w:val="PlaceholderText"/>
            </w:rPr>
            <w:t>Click or tap here to enter text.</w:t>
          </w:r>
        </w:p>
      </w:docPartBody>
    </w:docPart>
    <w:docPart>
      <w:docPartPr>
        <w:name w:val="FA832A91EF46444CAE8022ABDE034A44"/>
        <w:category>
          <w:name w:val="General"/>
          <w:gallery w:val="placeholder"/>
        </w:category>
        <w:types>
          <w:type w:val="bbPlcHdr"/>
        </w:types>
        <w:behaviors>
          <w:behavior w:val="content"/>
        </w:behaviors>
        <w:guid w:val="{F6EA4FD1-D3F8-4FB5-BBB9-8CEDA952469F}"/>
      </w:docPartPr>
      <w:docPartBody>
        <w:p w:rsidR="008730EB" w:rsidRDefault="00995A91" w:rsidP="00995A91">
          <w:pPr>
            <w:pStyle w:val="FA832A91EF46444CAE8022ABDE034A44"/>
          </w:pPr>
          <w:r w:rsidRPr="00751130">
            <w:rPr>
              <w:rStyle w:val="PlaceholderText"/>
            </w:rPr>
            <w:t>Click or tap here to enter text.</w:t>
          </w:r>
        </w:p>
      </w:docPartBody>
    </w:docPart>
    <w:docPart>
      <w:docPartPr>
        <w:name w:val="C59757A6D8E44316A843B6DF9093B65E"/>
        <w:category>
          <w:name w:val="General"/>
          <w:gallery w:val="placeholder"/>
        </w:category>
        <w:types>
          <w:type w:val="bbPlcHdr"/>
        </w:types>
        <w:behaviors>
          <w:behavior w:val="content"/>
        </w:behaviors>
        <w:guid w:val="{9D47EAF5-858D-4367-9CE6-9A48939858D3}"/>
      </w:docPartPr>
      <w:docPartBody>
        <w:p w:rsidR="008730EB" w:rsidRDefault="00995A91" w:rsidP="00995A91">
          <w:pPr>
            <w:pStyle w:val="C59757A6D8E44316A843B6DF9093B65E"/>
          </w:pPr>
          <w:r w:rsidRPr="00751130">
            <w:rPr>
              <w:rStyle w:val="PlaceholderText"/>
            </w:rPr>
            <w:t>Click or tap here to enter text.</w:t>
          </w:r>
        </w:p>
      </w:docPartBody>
    </w:docPart>
    <w:docPart>
      <w:docPartPr>
        <w:name w:val="B71A2ED396384344B60107397FF81994"/>
        <w:category>
          <w:name w:val="General"/>
          <w:gallery w:val="placeholder"/>
        </w:category>
        <w:types>
          <w:type w:val="bbPlcHdr"/>
        </w:types>
        <w:behaviors>
          <w:behavior w:val="content"/>
        </w:behaviors>
        <w:guid w:val="{9B639FE4-CDCD-4CA1-9C14-FD181B52696A}"/>
      </w:docPartPr>
      <w:docPartBody>
        <w:p w:rsidR="008730EB" w:rsidRDefault="00995A91" w:rsidP="00995A91">
          <w:pPr>
            <w:pStyle w:val="B71A2ED396384344B60107397FF81994"/>
          </w:pPr>
          <w:r w:rsidRPr="00751130">
            <w:rPr>
              <w:rStyle w:val="PlaceholderText"/>
            </w:rPr>
            <w:t>Click or tap here to enter text.</w:t>
          </w:r>
        </w:p>
      </w:docPartBody>
    </w:docPart>
    <w:docPart>
      <w:docPartPr>
        <w:name w:val="5C73079D97764E828F70E2766C8A7E09"/>
        <w:category>
          <w:name w:val="General"/>
          <w:gallery w:val="placeholder"/>
        </w:category>
        <w:types>
          <w:type w:val="bbPlcHdr"/>
        </w:types>
        <w:behaviors>
          <w:behavior w:val="content"/>
        </w:behaviors>
        <w:guid w:val="{7AA2692C-58DF-41EF-B1BA-4AAC4D759A33}"/>
      </w:docPartPr>
      <w:docPartBody>
        <w:p w:rsidR="008730EB" w:rsidRDefault="00995A91" w:rsidP="00995A91">
          <w:pPr>
            <w:pStyle w:val="5C73079D97764E828F70E2766C8A7E09"/>
          </w:pPr>
          <w:r w:rsidRPr="00751130">
            <w:rPr>
              <w:rStyle w:val="PlaceholderText"/>
            </w:rPr>
            <w:t>Click or tap here to enter text.</w:t>
          </w:r>
        </w:p>
      </w:docPartBody>
    </w:docPart>
    <w:docPart>
      <w:docPartPr>
        <w:name w:val="EBF3FB4CC88A408DB6683D35F0C04FA1"/>
        <w:category>
          <w:name w:val="General"/>
          <w:gallery w:val="placeholder"/>
        </w:category>
        <w:types>
          <w:type w:val="bbPlcHdr"/>
        </w:types>
        <w:behaviors>
          <w:behavior w:val="content"/>
        </w:behaviors>
        <w:guid w:val="{3140293C-D848-4360-9578-2F48EE52AAA0}"/>
      </w:docPartPr>
      <w:docPartBody>
        <w:p w:rsidR="008730EB" w:rsidRDefault="00995A91" w:rsidP="00995A91">
          <w:pPr>
            <w:pStyle w:val="EBF3FB4CC88A408DB6683D35F0C04FA1"/>
          </w:pPr>
          <w:r w:rsidRPr="00751130">
            <w:rPr>
              <w:rStyle w:val="PlaceholderText"/>
            </w:rPr>
            <w:t>Click or tap here to enter text.</w:t>
          </w:r>
        </w:p>
      </w:docPartBody>
    </w:docPart>
    <w:docPart>
      <w:docPartPr>
        <w:name w:val="F98D17D95DB34CE8992B340486F306ED"/>
        <w:category>
          <w:name w:val="General"/>
          <w:gallery w:val="placeholder"/>
        </w:category>
        <w:types>
          <w:type w:val="bbPlcHdr"/>
        </w:types>
        <w:behaviors>
          <w:behavior w:val="content"/>
        </w:behaviors>
        <w:guid w:val="{CC082420-7A23-4DE5-8A42-86E226E543D2}"/>
      </w:docPartPr>
      <w:docPartBody>
        <w:p w:rsidR="008730EB" w:rsidRDefault="00995A91" w:rsidP="00995A91">
          <w:pPr>
            <w:pStyle w:val="F98D17D95DB34CE8992B340486F306ED"/>
          </w:pPr>
          <w:r w:rsidRPr="00751130">
            <w:rPr>
              <w:rStyle w:val="PlaceholderText"/>
            </w:rPr>
            <w:t>Click or tap here to enter text.</w:t>
          </w:r>
        </w:p>
      </w:docPartBody>
    </w:docPart>
    <w:docPart>
      <w:docPartPr>
        <w:name w:val="B8E348D93D2E47C1B5F7636368D89F13"/>
        <w:category>
          <w:name w:val="General"/>
          <w:gallery w:val="placeholder"/>
        </w:category>
        <w:types>
          <w:type w:val="bbPlcHdr"/>
        </w:types>
        <w:behaviors>
          <w:behavior w:val="content"/>
        </w:behaviors>
        <w:guid w:val="{55EB7D97-0F83-43A8-8709-3C5FD4C0A75B}"/>
      </w:docPartPr>
      <w:docPartBody>
        <w:p w:rsidR="008730EB" w:rsidRDefault="00995A91" w:rsidP="00995A91">
          <w:pPr>
            <w:pStyle w:val="B8E348D93D2E47C1B5F7636368D89F13"/>
          </w:pPr>
          <w:r w:rsidRPr="00751130">
            <w:rPr>
              <w:rStyle w:val="PlaceholderText"/>
            </w:rPr>
            <w:t>Click or tap here to enter text.</w:t>
          </w:r>
        </w:p>
      </w:docPartBody>
    </w:docPart>
    <w:docPart>
      <w:docPartPr>
        <w:name w:val="AB2806FE1D20474488ECFB8D139EA4C2"/>
        <w:category>
          <w:name w:val="General"/>
          <w:gallery w:val="placeholder"/>
        </w:category>
        <w:types>
          <w:type w:val="bbPlcHdr"/>
        </w:types>
        <w:behaviors>
          <w:behavior w:val="content"/>
        </w:behaviors>
        <w:guid w:val="{33DC517D-4F26-4DAA-85B0-0A6699B2CF28}"/>
      </w:docPartPr>
      <w:docPartBody>
        <w:p w:rsidR="008730EB" w:rsidRDefault="00995A91" w:rsidP="00995A91">
          <w:pPr>
            <w:pStyle w:val="AB2806FE1D20474488ECFB8D139EA4C2"/>
          </w:pPr>
          <w:r w:rsidRPr="00751130">
            <w:rPr>
              <w:rStyle w:val="PlaceholderText"/>
            </w:rPr>
            <w:t>Click or tap here to enter text.</w:t>
          </w:r>
        </w:p>
      </w:docPartBody>
    </w:docPart>
    <w:docPart>
      <w:docPartPr>
        <w:name w:val="1B1479D725BC4EA280C5856F63B556B0"/>
        <w:category>
          <w:name w:val="General"/>
          <w:gallery w:val="placeholder"/>
        </w:category>
        <w:types>
          <w:type w:val="bbPlcHdr"/>
        </w:types>
        <w:behaviors>
          <w:behavior w:val="content"/>
        </w:behaviors>
        <w:guid w:val="{5F3816A9-47E2-4A6A-A2FB-A5E2E4C98A96}"/>
      </w:docPartPr>
      <w:docPartBody>
        <w:p w:rsidR="008730EB" w:rsidRDefault="00995A91" w:rsidP="00995A91">
          <w:pPr>
            <w:pStyle w:val="1B1479D725BC4EA280C5856F63B556B0"/>
          </w:pPr>
          <w:r w:rsidRPr="00751130">
            <w:rPr>
              <w:rStyle w:val="PlaceholderText"/>
            </w:rPr>
            <w:t>Click or tap here to enter text.</w:t>
          </w:r>
        </w:p>
      </w:docPartBody>
    </w:docPart>
    <w:docPart>
      <w:docPartPr>
        <w:name w:val="AA156056A87C4B59A4598EAA2232AF72"/>
        <w:category>
          <w:name w:val="General"/>
          <w:gallery w:val="placeholder"/>
        </w:category>
        <w:types>
          <w:type w:val="bbPlcHdr"/>
        </w:types>
        <w:behaviors>
          <w:behavior w:val="content"/>
        </w:behaviors>
        <w:guid w:val="{FD4D1C3F-8434-491C-804B-372596CD0AB1}"/>
      </w:docPartPr>
      <w:docPartBody>
        <w:p w:rsidR="008730EB" w:rsidRDefault="00995A91" w:rsidP="00995A91">
          <w:pPr>
            <w:pStyle w:val="AA156056A87C4B59A4598EAA2232AF72"/>
          </w:pPr>
          <w:r w:rsidRPr="00751130">
            <w:rPr>
              <w:rStyle w:val="PlaceholderText"/>
            </w:rPr>
            <w:t>Click or tap here to enter text.</w:t>
          </w:r>
        </w:p>
      </w:docPartBody>
    </w:docPart>
    <w:docPart>
      <w:docPartPr>
        <w:name w:val="AF1AC80142CF4468AAC6961BFFF277B7"/>
        <w:category>
          <w:name w:val="General"/>
          <w:gallery w:val="placeholder"/>
        </w:category>
        <w:types>
          <w:type w:val="bbPlcHdr"/>
        </w:types>
        <w:behaviors>
          <w:behavior w:val="content"/>
        </w:behaviors>
        <w:guid w:val="{9F7985B7-1676-4028-82FB-A5FD13CA30D2}"/>
      </w:docPartPr>
      <w:docPartBody>
        <w:p w:rsidR="008730EB" w:rsidRDefault="00995A91" w:rsidP="00995A91">
          <w:pPr>
            <w:pStyle w:val="AF1AC80142CF4468AAC6961BFFF277B7"/>
          </w:pPr>
          <w:r w:rsidRPr="00751130">
            <w:rPr>
              <w:rStyle w:val="PlaceholderText"/>
            </w:rPr>
            <w:t>Click or tap here to enter text.</w:t>
          </w:r>
        </w:p>
      </w:docPartBody>
    </w:docPart>
    <w:docPart>
      <w:docPartPr>
        <w:name w:val="3E70514DECFA4A4D8167F05440A146B6"/>
        <w:category>
          <w:name w:val="General"/>
          <w:gallery w:val="placeholder"/>
        </w:category>
        <w:types>
          <w:type w:val="bbPlcHdr"/>
        </w:types>
        <w:behaviors>
          <w:behavior w:val="content"/>
        </w:behaviors>
        <w:guid w:val="{B8472D65-8400-47DB-A1B9-07975FBD9C49}"/>
      </w:docPartPr>
      <w:docPartBody>
        <w:p w:rsidR="008730EB" w:rsidRDefault="00995A91" w:rsidP="00995A91">
          <w:pPr>
            <w:pStyle w:val="3E70514DECFA4A4D8167F05440A146B6"/>
          </w:pPr>
          <w:r w:rsidRPr="00751130">
            <w:rPr>
              <w:rStyle w:val="PlaceholderText"/>
            </w:rPr>
            <w:t>Click or tap here to enter text.</w:t>
          </w:r>
        </w:p>
      </w:docPartBody>
    </w:docPart>
    <w:docPart>
      <w:docPartPr>
        <w:name w:val="4C2FAB20321E45E3972F6B8A8AA9DB38"/>
        <w:category>
          <w:name w:val="General"/>
          <w:gallery w:val="placeholder"/>
        </w:category>
        <w:types>
          <w:type w:val="bbPlcHdr"/>
        </w:types>
        <w:behaviors>
          <w:behavior w:val="content"/>
        </w:behaviors>
        <w:guid w:val="{760EBF61-1C0C-49CA-B1F6-6065E2FA2231}"/>
      </w:docPartPr>
      <w:docPartBody>
        <w:p w:rsidR="008730EB" w:rsidRDefault="00995A91" w:rsidP="00995A91">
          <w:pPr>
            <w:pStyle w:val="4C2FAB20321E45E3972F6B8A8AA9DB38"/>
          </w:pPr>
          <w:r w:rsidRPr="00751130">
            <w:rPr>
              <w:rStyle w:val="PlaceholderText"/>
            </w:rPr>
            <w:t>Click or tap here to enter text.</w:t>
          </w:r>
        </w:p>
      </w:docPartBody>
    </w:docPart>
    <w:docPart>
      <w:docPartPr>
        <w:name w:val="4ABAB91A55194FB391B0BCB0F5982469"/>
        <w:category>
          <w:name w:val="General"/>
          <w:gallery w:val="placeholder"/>
        </w:category>
        <w:types>
          <w:type w:val="bbPlcHdr"/>
        </w:types>
        <w:behaviors>
          <w:behavior w:val="content"/>
        </w:behaviors>
        <w:guid w:val="{DD08FE86-0BB7-4D92-8BBE-98B92F3D46E1}"/>
      </w:docPartPr>
      <w:docPartBody>
        <w:p w:rsidR="008730EB" w:rsidRDefault="00995A91" w:rsidP="00995A91">
          <w:pPr>
            <w:pStyle w:val="4ABAB91A55194FB391B0BCB0F5982469"/>
          </w:pPr>
          <w:r w:rsidRPr="00751130">
            <w:rPr>
              <w:rStyle w:val="PlaceholderText"/>
            </w:rPr>
            <w:t>Click or tap here to enter text.</w:t>
          </w:r>
        </w:p>
      </w:docPartBody>
    </w:docPart>
    <w:docPart>
      <w:docPartPr>
        <w:name w:val="2E040C7419F141C7B9296EB4351C01F4"/>
        <w:category>
          <w:name w:val="General"/>
          <w:gallery w:val="placeholder"/>
        </w:category>
        <w:types>
          <w:type w:val="bbPlcHdr"/>
        </w:types>
        <w:behaviors>
          <w:behavior w:val="content"/>
        </w:behaviors>
        <w:guid w:val="{628911B4-A7E9-4189-8CD4-B41344A1FC04}"/>
      </w:docPartPr>
      <w:docPartBody>
        <w:p w:rsidR="008730EB" w:rsidRDefault="00995A91" w:rsidP="00995A91">
          <w:pPr>
            <w:pStyle w:val="2E040C7419F141C7B9296EB4351C01F4"/>
          </w:pPr>
          <w:r w:rsidRPr="00751130">
            <w:rPr>
              <w:rStyle w:val="PlaceholderText"/>
            </w:rPr>
            <w:t>Click or tap here to enter text.</w:t>
          </w:r>
        </w:p>
      </w:docPartBody>
    </w:docPart>
    <w:docPart>
      <w:docPartPr>
        <w:name w:val="40EAFC53980D4909BE1BDA3904A20666"/>
        <w:category>
          <w:name w:val="General"/>
          <w:gallery w:val="placeholder"/>
        </w:category>
        <w:types>
          <w:type w:val="bbPlcHdr"/>
        </w:types>
        <w:behaviors>
          <w:behavior w:val="content"/>
        </w:behaviors>
        <w:guid w:val="{66C7113A-49A2-4681-AC61-1044D732AFBE}"/>
      </w:docPartPr>
      <w:docPartBody>
        <w:p w:rsidR="008730EB" w:rsidRDefault="00995A91" w:rsidP="00995A91">
          <w:pPr>
            <w:pStyle w:val="40EAFC53980D4909BE1BDA3904A20666"/>
          </w:pPr>
          <w:r w:rsidRPr="00751130">
            <w:rPr>
              <w:rStyle w:val="PlaceholderText"/>
            </w:rPr>
            <w:t>Click or tap here to enter text.</w:t>
          </w:r>
        </w:p>
      </w:docPartBody>
    </w:docPart>
    <w:docPart>
      <w:docPartPr>
        <w:name w:val="F84BFF96E84A49BDB11580B729481413"/>
        <w:category>
          <w:name w:val="General"/>
          <w:gallery w:val="placeholder"/>
        </w:category>
        <w:types>
          <w:type w:val="bbPlcHdr"/>
        </w:types>
        <w:behaviors>
          <w:behavior w:val="content"/>
        </w:behaviors>
        <w:guid w:val="{822EE4CE-D4DA-40AB-8BEA-001969558068}"/>
      </w:docPartPr>
      <w:docPartBody>
        <w:p w:rsidR="008730EB" w:rsidRDefault="00995A91" w:rsidP="00995A91">
          <w:pPr>
            <w:pStyle w:val="F84BFF96E84A49BDB11580B729481413"/>
          </w:pPr>
          <w:r w:rsidRPr="00751130">
            <w:rPr>
              <w:rStyle w:val="PlaceholderText"/>
            </w:rPr>
            <w:t>Click or tap here to enter text.</w:t>
          </w:r>
        </w:p>
      </w:docPartBody>
    </w:docPart>
    <w:docPart>
      <w:docPartPr>
        <w:name w:val="E0965AA9FF6E4C84A10A8B77C7111D2B"/>
        <w:category>
          <w:name w:val="General"/>
          <w:gallery w:val="placeholder"/>
        </w:category>
        <w:types>
          <w:type w:val="bbPlcHdr"/>
        </w:types>
        <w:behaviors>
          <w:behavior w:val="content"/>
        </w:behaviors>
        <w:guid w:val="{7224695B-C90F-4985-8214-FC1DF64CF566}"/>
      </w:docPartPr>
      <w:docPartBody>
        <w:p w:rsidR="008730EB" w:rsidRDefault="00995A91" w:rsidP="00995A91">
          <w:pPr>
            <w:pStyle w:val="E0965AA9FF6E4C84A10A8B77C7111D2B"/>
          </w:pPr>
          <w:r w:rsidRPr="00751130">
            <w:rPr>
              <w:rStyle w:val="PlaceholderText"/>
            </w:rPr>
            <w:t>Click or tap here to enter text.</w:t>
          </w:r>
        </w:p>
      </w:docPartBody>
    </w:docPart>
    <w:docPart>
      <w:docPartPr>
        <w:name w:val="3F7082EB9BF948D4BD16B3C81AEDFE94"/>
        <w:category>
          <w:name w:val="General"/>
          <w:gallery w:val="placeholder"/>
        </w:category>
        <w:types>
          <w:type w:val="bbPlcHdr"/>
        </w:types>
        <w:behaviors>
          <w:behavior w:val="content"/>
        </w:behaviors>
        <w:guid w:val="{8DBF7E7B-EA8D-4B10-8936-62C6484B5D41}"/>
      </w:docPartPr>
      <w:docPartBody>
        <w:p w:rsidR="008730EB" w:rsidRDefault="00995A91" w:rsidP="00995A91">
          <w:pPr>
            <w:pStyle w:val="3F7082EB9BF948D4BD16B3C81AEDFE94"/>
          </w:pPr>
          <w:r w:rsidRPr="00751130">
            <w:rPr>
              <w:rStyle w:val="PlaceholderText"/>
            </w:rPr>
            <w:t>Click or tap here to enter text.</w:t>
          </w:r>
        </w:p>
      </w:docPartBody>
    </w:docPart>
    <w:docPart>
      <w:docPartPr>
        <w:name w:val="880C3403A6234F1F9CD13D1A49259F18"/>
        <w:category>
          <w:name w:val="General"/>
          <w:gallery w:val="placeholder"/>
        </w:category>
        <w:types>
          <w:type w:val="bbPlcHdr"/>
        </w:types>
        <w:behaviors>
          <w:behavior w:val="content"/>
        </w:behaviors>
        <w:guid w:val="{8040ADF6-FC2C-49F6-B6C6-E71B09C6F266}"/>
      </w:docPartPr>
      <w:docPartBody>
        <w:p w:rsidR="008730EB" w:rsidRDefault="00995A91" w:rsidP="00995A91">
          <w:pPr>
            <w:pStyle w:val="880C3403A6234F1F9CD13D1A49259F18"/>
          </w:pPr>
          <w:r w:rsidRPr="00751130">
            <w:rPr>
              <w:rStyle w:val="PlaceholderText"/>
            </w:rPr>
            <w:t>Click or tap here to enter text.</w:t>
          </w:r>
        </w:p>
      </w:docPartBody>
    </w:docPart>
    <w:docPart>
      <w:docPartPr>
        <w:name w:val="C2ACE51E219F455D967E7995460470AA"/>
        <w:category>
          <w:name w:val="General"/>
          <w:gallery w:val="placeholder"/>
        </w:category>
        <w:types>
          <w:type w:val="bbPlcHdr"/>
        </w:types>
        <w:behaviors>
          <w:behavior w:val="content"/>
        </w:behaviors>
        <w:guid w:val="{E9AAEAE1-D4FE-4165-A6DB-40CA892AA3FC}"/>
      </w:docPartPr>
      <w:docPartBody>
        <w:p w:rsidR="008730EB" w:rsidRDefault="00995A91" w:rsidP="00995A91">
          <w:pPr>
            <w:pStyle w:val="C2ACE51E219F455D967E7995460470AA"/>
          </w:pPr>
          <w:r w:rsidRPr="00751130">
            <w:rPr>
              <w:rStyle w:val="PlaceholderText"/>
            </w:rPr>
            <w:t>Click or tap here to enter text.</w:t>
          </w:r>
        </w:p>
      </w:docPartBody>
    </w:docPart>
    <w:docPart>
      <w:docPartPr>
        <w:name w:val="AE6B2B4B62474E88822736F2100EB081"/>
        <w:category>
          <w:name w:val="General"/>
          <w:gallery w:val="placeholder"/>
        </w:category>
        <w:types>
          <w:type w:val="bbPlcHdr"/>
        </w:types>
        <w:behaviors>
          <w:behavior w:val="content"/>
        </w:behaviors>
        <w:guid w:val="{88770D12-114D-48B8-818B-27083221CD2E}"/>
      </w:docPartPr>
      <w:docPartBody>
        <w:p w:rsidR="008730EB" w:rsidRDefault="00995A91" w:rsidP="00995A91">
          <w:pPr>
            <w:pStyle w:val="AE6B2B4B62474E88822736F2100EB081"/>
          </w:pPr>
          <w:r w:rsidRPr="00751130">
            <w:rPr>
              <w:rStyle w:val="PlaceholderText"/>
            </w:rPr>
            <w:t>Click or tap here to enter text.</w:t>
          </w:r>
        </w:p>
      </w:docPartBody>
    </w:docPart>
    <w:docPart>
      <w:docPartPr>
        <w:name w:val="246BEA91E9BD4C4A9F7DCE0080C310FF"/>
        <w:category>
          <w:name w:val="General"/>
          <w:gallery w:val="placeholder"/>
        </w:category>
        <w:types>
          <w:type w:val="bbPlcHdr"/>
        </w:types>
        <w:behaviors>
          <w:behavior w:val="content"/>
        </w:behaviors>
        <w:guid w:val="{FCA556E5-9B66-4DFC-8FA4-8AA784DFD3B8}"/>
      </w:docPartPr>
      <w:docPartBody>
        <w:p w:rsidR="008730EB" w:rsidRDefault="00995A91" w:rsidP="00995A91">
          <w:pPr>
            <w:pStyle w:val="246BEA91E9BD4C4A9F7DCE0080C310FF"/>
          </w:pPr>
          <w:r w:rsidRPr="00751130">
            <w:rPr>
              <w:rStyle w:val="PlaceholderText"/>
            </w:rPr>
            <w:t>Click or tap here to enter text.</w:t>
          </w:r>
        </w:p>
      </w:docPartBody>
    </w:docPart>
    <w:docPart>
      <w:docPartPr>
        <w:name w:val="3A4E5E4E256A4162829A583047486D82"/>
        <w:category>
          <w:name w:val="General"/>
          <w:gallery w:val="placeholder"/>
        </w:category>
        <w:types>
          <w:type w:val="bbPlcHdr"/>
        </w:types>
        <w:behaviors>
          <w:behavior w:val="content"/>
        </w:behaviors>
        <w:guid w:val="{C5E130D4-CE57-4B8B-A633-BFC850A1AB12}"/>
      </w:docPartPr>
      <w:docPartBody>
        <w:p w:rsidR="008730EB" w:rsidRDefault="00995A91" w:rsidP="00995A91">
          <w:pPr>
            <w:pStyle w:val="3A4E5E4E256A4162829A583047486D82"/>
          </w:pPr>
          <w:r w:rsidRPr="00751130">
            <w:rPr>
              <w:rStyle w:val="PlaceholderText"/>
            </w:rPr>
            <w:t>Click or tap here to enter text.</w:t>
          </w:r>
        </w:p>
      </w:docPartBody>
    </w:docPart>
    <w:docPart>
      <w:docPartPr>
        <w:name w:val="CE66EC92CDA94ED8868084F63A5C09DC"/>
        <w:category>
          <w:name w:val="General"/>
          <w:gallery w:val="placeholder"/>
        </w:category>
        <w:types>
          <w:type w:val="bbPlcHdr"/>
        </w:types>
        <w:behaviors>
          <w:behavior w:val="content"/>
        </w:behaviors>
        <w:guid w:val="{9EB1190E-A2ED-4F3B-8A12-2544319D045B}"/>
      </w:docPartPr>
      <w:docPartBody>
        <w:p w:rsidR="008730EB" w:rsidRDefault="00995A91" w:rsidP="00995A91">
          <w:pPr>
            <w:pStyle w:val="CE66EC92CDA94ED8868084F63A5C09DC"/>
          </w:pPr>
          <w:r w:rsidRPr="00751130">
            <w:rPr>
              <w:rStyle w:val="PlaceholderText"/>
            </w:rPr>
            <w:t>Click or tap here to enter text.</w:t>
          </w:r>
        </w:p>
      </w:docPartBody>
    </w:docPart>
    <w:docPart>
      <w:docPartPr>
        <w:name w:val="CBD8E3104529449F969C94F50780C970"/>
        <w:category>
          <w:name w:val="General"/>
          <w:gallery w:val="placeholder"/>
        </w:category>
        <w:types>
          <w:type w:val="bbPlcHdr"/>
        </w:types>
        <w:behaviors>
          <w:behavior w:val="content"/>
        </w:behaviors>
        <w:guid w:val="{D6A8CC0A-9CC7-4011-A03E-FCF81ED59C4E}"/>
      </w:docPartPr>
      <w:docPartBody>
        <w:p w:rsidR="008730EB" w:rsidRDefault="00995A91" w:rsidP="00995A91">
          <w:pPr>
            <w:pStyle w:val="CBD8E3104529449F969C94F50780C970"/>
          </w:pPr>
          <w:r w:rsidRPr="00751130">
            <w:rPr>
              <w:rStyle w:val="PlaceholderText"/>
            </w:rPr>
            <w:t>Click or tap here to enter text.</w:t>
          </w:r>
        </w:p>
      </w:docPartBody>
    </w:docPart>
    <w:docPart>
      <w:docPartPr>
        <w:name w:val="576376E900CE4162839155D042CA381E"/>
        <w:category>
          <w:name w:val="General"/>
          <w:gallery w:val="placeholder"/>
        </w:category>
        <w:types>
          <w:type w:val="bbPlcHdr"/>
        </w:types>
        <w:behaviors>
          <w:behavior w:val="content"/>
        </w:behaviors>
        <w:guid w:val="{0DF4432E-9CE1-4AC6-B853-84E57D05DA67}"/>
      </w:docPartPr>
      <w:docPartBody>
        <w:p w:rsidR="008730EB" w:rsidRDefault="00995A91" w:rsidP="00995A91">
          <w:pPr>
            <w:pStyle w:val="576376E900CE4162839155D042CA381E"/>
          </w:pPr>
          <w:r w:rsidRPr="00751130">
            <w:rPr>
              <w:rStyle w:val="PlaceholderText"/>
            </w:rPr>
            <w:t>Click or tap here to enter text.</w:t>
          </w:r>
        </w:p>
      </w:docPartBody>
    </w:docPart>
    <w:docPart>
      <w:docPartPr>
        <w:name w:val="AD44649B85A346C6A499F01BD2156219"/>
        <w:category>
          <w:name w:val="General"/>
          <w:gallery w:val="placeholder"/>
        </w:category>
        <w:types>
          <w:type w:val="bbPlcHdr"/>
        </w:types>
        <w:behaviors>
          <w:behavior w:val="content"/>
        </w:behaviors>
        <w:guid w:val="{D3C7A9B1-744C-48D4-AC6E-E6DB2EF47E6F}"/>
      </w:docPartPr>
      <w:docPartBody>
        <w:p w:rsidR="008730EB" w:rsidRDefault="00995A91" w:rsidP="00995A91">
          <w:pPr>
            <w:pStyle w:val="AD44649B85A346C6A499F01BD2156219"/>
          </w:pPr>
          <w:r w:rsidRPr="00751130">
            <w:rPr>
              <w:rStyle w:val="PlaceholderText"/>
            </w:rPr>
            <w:t>Click or tap here to enter text.</w:t>
          </w:r>
        </w:p>
      </w:docPartBody>
    </w:docPart>
    <w:docPart>
      <w:docPartPr>
        <w:name w:val="9B62EF6C49BC4E8BBE5C068891F803C9"/>
        <w:category>
          <w:name w:val="General"/>
          <w:gallery w:val="placeholder"/>
        </w:category>
        <w:types>
          <w:type w:val="bbPlcHdr"/>
        </w:types>
        <w:behaviors>
          <w:behavior w:val="content"/>
        </w:behaviors>
        <w:guid w:val="{A0D5F931-8D12-4E42-9729-640351DAEF22}"/>
      </w:docPartPr>
      <w:docPartBody>
        <w:p w:rsidR="008730EB" w:rsidRDefault="00995A91" w:rsidP="00995A91">
          <w:pPr>
            <w:pStyle w:val="9B62EF6C49BC4E8BBE5C068891F803C9"/>
          </w:pPr>
          <w:r w:rsidRPr="00751130">
            <w:rPr>
              <w:rStyle w:val="PlaceholderText"/>
            </w:rPr>
            <w:t>Click or tap here to enter text.</w:t>
          </w:r>
        </w:p>
      </w:docPartBody>
    </w:docPart>
    <w:docPart>
      <w:docPartPr>
        <w:name w:val="66FBD9A0BFE84D8BA36374D1FC8CBF47"/>
        <w:category>
          <w:name w:val="General"/>
          <w:gallery w:val="placeholder"/>
        </w:category>
        <w:types>
          <w:type w:val="bbPlcHdr"/>
        </w:types>
        <w:behaviors>
          <w:behavior w:val="content"/>
        </w:behaviors>
        <w:guid w:val="{86CFD1D7-42E6-4CF5-8AD1-76D7A3F0C891}"/>
      </w:docPartPr>
      <w:docPartBody>
        <w:p w:rsidR="008730EB" w:rsidRDefault="00995A91" w:rsidP="00995A91">
          <w:pPr>
            <w:pStyle w:val="66FBD9A0BFE84D8BA36374D1FC8CBF47"/>
          </w:pPr>
          <w:r w:rsidRPr="00751130">
            <w:rPr>
              <w:rStyle w:val="PlaceholderText"/>
            </w:rPr>
            <w:t>Click or tap here to enter text.</w:t>
          </w:r>
        </w:p>
      </w:docPartBody>
    </w:docPart>
    <w:docPart>
      <w:docPartPr>
        <w:name w:val="FECAB12873A24BD2A19B99B9CEC31216"/>
        <w:category>
          <w:name w:val="General"/>
          <w:gallery w:val="placeholder"/>
        </w:category>
        <w:types>
          <w:type w:val="bbPlcHdr"/>
        </w:types>
        <w:behaviors>
          <w:behavior w:val="content"/>
        </w:behaviors>
        <w:guid w:val="{E77D0AC0-1D52-407C-A6E1-3CA539382EED}"/>
      </w:docPartPr>
      <w:docPartBody>
        <w:p w:rsidR="008730EB" w:rsidRDefault="00995A91" w:rsidP="00995A91">
          <w:pPr>
            <w:pStyle w:val="FECAB12873A24BD2A19B99B9CEC31216"/>
          </w:pPr>
          <w:r w:rsidRPr="00751130">
            <w:rPr>
              <w:rStyle w:val="PlaceholderText"/>
            </w:rPr>
            <w:t>Click or tap here to enter text.</w:t>
          </w:r>
        </w:p>
      </w:docPartBody>
    </w:docPart>
    <w:docPart>
      <w:docPartPr>
        <w:name w:val="2CD3E5993AF6400FB9D324AE34B8EC05"/>
        <w:category>
          <w:name w:val="General"/>
          <w:gallery w:val="placeholder"/>
        </w:category>
        <w:types>
          <w:type w:val="bbPlcHdr"/>
        </w:types>
        <w:behaviors>
          <w:behavior w:val="content"/>
        </w:behaviors>
        <w:guid w:val="{49DA32DE-25D3-401A-804B-F51800C40F07}"/>
      </w:docPartPr>
      <w:docPartBody>
        <w:p w:rsidR="008730EB" w:rsidRDefault="00995A91" w:rsidP="00995A91">
          <w:pPr>
            <w:pStyle w:val="2CD3E5993AF6400FB9D324AE34B8EC05"/>
          </w:pPr>
          <w:r w:rsidRPr="00751130">
            <w:rPr>
              <w:rStyle w:val="PlaceholderText"/>
            </w:rPr>
            <w:t>Click or tap here to enter text.</w:t>
          </w:r>
        </w:p>
      </w:docPartBody>
    </w:docPart>
    <w:docPart>
      <w:docPartPr>
        <w:name w:val="6D9F35F09AFF4D04B25129E4EFBD9879"/>
        <w:category>
          <w:name w:val="General"/>
          <w:gallery w:val="placeholder"/>
        </w:category>
        <w:types>
          <w:type w:val="bbPlcHdr"/>
        </w:types>
        <w:behaviors>
          <w:behavior w:val="content"/>
        </w:behaviors>
        <w:guid w:val="{FD3BA0A9-7016-435B-8050-FDAF72DCEF74}"/>
      </w:docPartPr>
      <w:docPartBody>
        <w:p w:rsidR="008730EB" w:rsidRDefault="00995A91" w:rsidP="00995A91">
          <w:pPr>
            <w:pStyle w:val="6D9F35F09AFF4D04B25129E4EFBD9879"/>
          </w:pPr>
          <w:r w:rsidRPr="00751130">
            <w:rPr>
              <w:rStyle w:val="PlaceholderText"/>
            </w:rPr>
            <w:t>Click or tap here to enter text.</w:t>
          </w:r>
        </w:p>
      </w:docPartBody>
    </w:docPart>
    <w:docPart>
      <w:docPartPr>
        <w:name w:val="1094DD2700534FD79C8167FA06211BB8"/>
        <w:category>
          <w:name w:val="General"/>
          <w:gallery w:val="placeholder"/>
        </w:category>
        <w:types>
          <w:type w:val="bbPlcHdr"/>
        </w:types>
        <w:behaviors>
          <w:behavior w:val="content"/>
        </w:behaviors>
        <w:guid w:val="{44BA6107-45F1-4B14-A6E4-3630B6E100A1}"/>
      </w:docPartPr>
      <w:docPartBody>
        <w:p w:rsidR="008730EB" w:rsidRDefault="00995A91" w:rsidP="00995A91">
          <w:pPr>
            <w:pStyle w:val="1094DD2700534FD79C8167FA06211BB8"/>
          </w:pPr>
          <w:r w:rsidRPr="00751130">
            <w:rPr>
              <w:rStyle w:val="PlaceholderText"/>
            </w:rPr>
            <w:t>Click or tap here to enter text.</w:t>
          </w:r>
        </w:p>
      </w:docPartBody>
    </w:docPart>
    <w:docPart>
      <w:docPartPr>
        <w:name w:val="66F821C19043497D9444CC178F92E728"/>
        <w:category>
          <w:name w:val="General"/>
          <w:gallery w:val="placeholder"/>
        </w:category>
        <w:types>
          <w:type w:val="bbPlcHdr"/>
        </w:types>
        <w:behaviors>
          <w:behavior w:val="content"/>
        </w:behaviors>
        <w:guid w:val="{3D1070E9-D469-453F-82CD-6D5FC4A1CD24}"/>
      </w:docPartPr>
      <w:docPartBody>
        <w:p w:rsidR="008730EB" w:rsidRDefault="00995A91" w:rsidP="00995A91">
          <w:pPr>
            <w:pStyle w:val="66F821C19043497D9444CC178F92E728"/>
          </w:pPr>
          <w:r w:rsidRPr="00751130">
            <w:rPr>
              <w:rStyle w:val="PlaceholderText"/>
            </w:rPr>
            <w:t>Click or tap here to enter text.</w:t>
          </w:r>
        </w:p>
      </w:docPartBody>
    </w:docPart>
    <w:docPart>
      <w:docPartPr>
        <w:name w:val="4CF1F490BE5B4658A2B8A7B039147645"/>
        <w:category>
          <w:name w:val="General"/>
          <w:gallery w:val="placeholder"/>
        </w:category>
        <w:types>
          <w:type w:val="bbPlcHdr"/>
        </w:types>
        <w:behaviors>
          <w:behavior w:val="content"/>
        </w:behaviors>
        <w:guid w:val="{9DD7AAA7-FB32-4F22-A16F-CED1FB906DBE}"/>
      </w:docPartPr>
      <w:docPartBody>
        <w:p w:rsidR="008730EB" w:rsidRDefault="00995A91" w:rsidP="00995A91">
          <w:pPr>
            <w:pStyle w:val="4CF1F490BE5B4658A2B8A7B039147645"/>
          </w:pPr>
          <w:r w:rsidRPr="00751130">
            <w:rPr>
              <w:rStyle w:val="PlaceholderText"/>
            </w:rPr>
            <w:t>Click or tap here to enter text.</w:t>
          </w:r>
        </w:p>
      </w:docPartBody>
    </w:docPart>
    <w:docPart>
      <w:docPartPr>
        <w:name w:val="21AD32EE01BE43F7AC91AEAD5CD0C8A9"/>
        <w:category>
          <w:name w:val="General"/>
          <w:gallery w:val="placeholder"/>
        </w:category>
        <w:types>
          <w:type w:val="bbPlcHdr"/>
        </w:types>
        <w:behaviors>
          <w:behavior w:val="content"/>
        </w:behaviors>
        <w:guid w:val="{4FC306BD-D194-49E8-83D5-0066F1FE91C5}"/>
      </w:docPartPr>
      <w:docPartBody>
        <w:p w:rsidR="008730EB" w:rsidRDefault="00995A91" w:rsidP="00995A91">
          <w:pPr>
            <w:pStyle w:val="21AD32EE01BE43F7AC91AEAD5CD0C8A9"/>
          </w:pPr>
          <w:r w:rsidRPr="00751130">
            <w:rPr>
              <w:rStyle w:val="PlaceholderText"/>
            </w:rPr>
            <w:t>Click or tap here to enter text.</w:t>
          </w:r>
        </w:p>
      </w:docPartBody>
    </w:docPart>
    <w:docPart>
      <w:docPartPr>
        <w:name w:val="7C43E0C414FC48BAB66C6F50623F2501"/>
        <w:category>
          <w:name w:val="General"/>
          <w:gallery w:val="placeholder"/>
        </w:category>
        <w:types>
          <w:type w:val="bbPlcHdr"/>
        </w:types>
        <w:behaviors>
          <w:behavior w:val="content"/>
        </w:behaviors>
        <w:guid w:val="{271BC761-F542-4179-9787-C31AEB85F479}"/>
      </w:docPartPr>
      <w:docPartBody>
        <w:p w:rsidR="008730EB" w:rsidRDefault="00995A91" w:rsidP="00995A91">
          <w:pPr>
            <w:pStyle w:val="7C43E0C414FC48BAB66C6F50623F2501"/>
          </w:pPr>
          <w:r w:rsidRPr="00751130">
            <w:rPr>
              <w:rStyle w:val="PlaceholderText"/>
            </w:rPr>
            <w:t>Click or tap here to enter text.</w:t>
          </w:r>
        </w:p>
      </w:docPartBody>
    </w:docPart>
    <w:docPart>
      <w:docPartPr>
        <w:name w:val="D55704D3362541B0A923257B52E70FBE"/>
        <w:category>
          <w:name w:val="General"/>
          <w:gallery w:val="placeholder"/>
        </w:category>
        <w:types>
          <w:type w:val="bbPlcHdr"/>
        </w:types>
        <w:behaviors>
          <w:behavior w:val="content"/>
        </w:behaviors>
        <w:guid w:val="{98C49E41-55D3-4720-A3CD-B1772E715B54}"/>
      </w:docPartPr>
      <w:docPartBody>
        <w:p w:rsidR="008730EB" w:rsidRDefault="00995A91" w:rsidP="00995A91">
          <w:pPr>
            <w:pStyle w:val="D55704D3362541B0A923257B52E70FBE"/>
          </w:pPr>
          <w:r w:rsidRPr="00751130">
            <w:rPr>
              <w:rStyle w:val="PlaceholderText"/>
            </w:rPr>
            <w:t>Click or tap here to enter text.</w:t>
          </w:r>
        </w:p>
      </w:docPartBody>
    </w:docPart>
    <w:docPart>
      <w:docPartPr>
        <w:name w:val="4B9F714AF8794FCA96AA50FB53E66F00"/>
        <w:category>
          <w:name w:val="General"/>
          <w:gallery w:val="placeholder"/>
        </w:category>
        <w:types>
          <w:type w:val="bbPlcHdr"/>
        </w:types>
        <w:behaviors>
          <w:behavior w:val="content"/>
        </w:behaviors>
        <w:guid w:val="{D1045FE1-0383-4709-BD06-BF00407B2D91}"/>
      </w:docPartPr>
      <w:docPartBody>
        <w:p w:rsidR="008730EB" w:rsidRDefault="00995A91" w:rsidP="00995A91">
          <w:pPr>
            <w:pStyle w:val="4B9F714AF8794FCA96AA50FB53E66F00"/>
          </w:pPr>
          <w:r w:rsidRPr="00751130">
            <w:rPr>
              <w:rStyle w:val="PlaceholderText"/>
            </w:rPr>
            <w:t>Click or tap here to enter text.</w:t>
          </w:r>
        </w:p>
      </w:docPartBody>
    </w:docPart>
    <w:docPart>
      <w:docPartPr>
        <w:name w:val="2CC497E40300499884DECAB8DAF990B2"/>
        <w:category>
          <w:name w:val="General"/>
          <w:gallery w:val="placeholder"/>
        </w:category>
        <w:types>
          <w:type w:val="bbPlcHdr"/>
        </w:types>
        <w:behaviors>
          <w:behavior w:val="content"/>
        </w:behaviors>
        <w:guid w:val="{1F79B477-AA6F-449E-AD9B-E3217A2C4653}"/>
      </w:docPartPr>
      <w:docPartBody>
        <w:p w:rsidR="008730EB" w:rsidRDefault="00995A91" w:rsidP="00995A91">
          <w:pPr>
            <w:pStyle w:val="2CC497E40300499884DECAB8DAF990B2"/>
          </w:pPr>
          <w:r w:rsidRPr="00751130">
            <w:rPr>
              <w:rStyle w:val="PlaceholderText"/>
            </w:rPr>
            <w:t>Click or tap here to enter text.</w:t>
          </w:r>
        </w:p>
      </w:docPartBody>
    </w:docPart>
    <w:docPart>
      <w:docPartPr>
        <w:name w:val="ED55BBD4D66E489F8DA2EA06938F2E1C"/>
        <w:category>
          <w:name w:val="General"/>
          <w:gallery w:val="placeholder"/>
        </w:category>
        <w:types>
          <w:type w:val="bbPlcHdr"/>
        </w:types>
        <w:behaviors>
          <w:behavior w:val="content"/>
        </w:behaviors>
        <w:guid w:val="{2F291B00-E35D-4B38-9190-51AE05AB6261}"/>
      </w:docPartPr>
      <w:docPartBody>
        <w:p w:rsidR="008730EB" w:rsidRDefault="00995A91" w:rsidP="00995A91">
          <w:pPr>
            <w:pStyle w:val="ED55BBD4D66E489F8DA2EA06938F2E1C"/>
          </w:pPr>
          <w:r w:rsidRPr="00751130">
            <w:rPr>
              <w:rStyle w:val="PlaceholderText"/>
            </w:rPr>
            <w:t>Click or tap here to enter text.</w:t>
          </w:r>
        </w:p>
      </w:docPartBody>
    </w:docPart>
    <w:docPart>
      <w:docPartPr>
        <w:name w:val="DD6D3A3BBB97482AB8121701D2B88AC2"/>
        <w:category>
          <w:name w:val="General"/>
          <w:gallery w:val="placeholder"/>
        </w:category>
        <w:types>
          <w:type w:val="bbPlcHdr"/>
        </w:types>
        <w:behaviors>
          <w:behavior w:val="content"/>
        </w:behaviors>
        <w:guid w:val="{BCEAB293-0C73-4AE2-9D0F-A78881DFA2DF}"/>
      </w:docPartPr>
      <w:docPartBody>
        <w:p w:rsidR="008730EB" w:rsidRDefault="00995A91" w:rsidP="00995A91">
          <w:pPr>
            <w:pStyle w:val="DD6D3A3BBB97482AB8121701D2B88AC2"/>
          </w:pPr>
          <w:r w:rsidRPr="00751130">
            <w:rPr>
              <w:rStyle w:val="PlaceholderText"/>
            </w:rPr>
            <w:t>Click or tap here to enter text.</w:t>
          </w:r>
        </w:p>
      </w:docPartBody>
    </w:docPart>
    <w:docPart>
      <w:docPartPr>
        <w:name w:val="5F2D8C6F364546D380AA1821DB451650"/>
        <w:category>
          <w:name w:val="General"/>
          <w:gallery w:val="placeholder"/>
        </w:category>
        <w:types>
          <w:type w:val="bbPlcHdr"/>
        </w:types>
        <w:behaviors>
          <w:behavior w:val="content"/>
        </w:behaviors>
        <w:guid w:val="{00E6DFBC-9D9D-470D-A4B7-177ED767D907}"/>
      </w:docPartPr>
      <w:docPartBody>
        <w:p w:rsidR="008730EB" w:rsidRDefault="00995A91" w:rsidP="00995A91">
          <w:pPr>
            <w:pStyle w:val="5F2D8C6F364546D380AA1821DB451650"/>
          </w:pPr>
          <w:r w:rsidRPr="00751130">
            <w:rPr>
              <w:rStyle w:val="PlaceholderText"/>
            </w:rPr>
            <w:t>Click or tap here to enter text.</w:t>
          </w:r>
        </w:p>
      </w:docPartBody>
    </w:docPart>
    <w:docPart>
      <w:docPartPr>
        <w:name w:val="DC53AD34FA324E1090821BBA1A249F83"/>
        <w:category>
          <w:name w:val="General"/>
          <w:gallery w:val="placeholder"/>
        </w:category>
        <w:types>
          <w:type w:val="bbPlcHdr"/>
        </w:types>
        <w:behaviors>
          <w:behavior w:val="content"/>
        </w:behaviors>
        <w:guid w:val="{233CBFD3-20D5-4978-99F8-3DE93DDF3923}"/>
      </w:docPartPr>
      <w:docPartBody>
        <w:p w:rsidR="008730EB" w:rsidRDefault="00995A91" w:rsidP="00995A91">
          <w:pPr>
            <w:pStyle w:val="DC53AD34FA324E1090821BBA1A249F83"/>
          </w:pPr>
          <w:r w:rsidRPr="00751130">
            <w:rPr>
              <w:rStyle w:val="PlaceholderText"/>
            </w:rPr>
            <w:t>Click or tap here to enter text.</w:t>
          </w:r>
        </w:p>
      </w:docPartBody>
    </w:docPart>
    <w:docPart>
      <w:docPartPr>
        <w:name w:val="AA9D0D49174C47C7B3B064ADF9924B0F"/>
        <w:category>
          <w:name w:val="General"/>
          <w:gallery w:val="placeholder"/>
        </w:category>
        <w:types>
          <w:type w:val="bbPlcHdr"/>
        </w:types>
        <w:behaviors>
          <w:behavior w:val="content"/>
        </w:behaviors>
        <w:guid w:val="{0DCD193B-CD94-4649-BC8F-42C63ABAA963}"/>
      </w:docPartPr>
      <w:docPartBody>
        <w:p w:rsidR="008730EB" w:rsidRDefault="00995A91" w:rsidP="00995A91">
          <w:pPr>
            <w:pStyle w:val="AA9D0D49174C47C7B3B064ADF9924B0F"/>
          </w:pPr>
          <w:r w:rsidRPr="00751130">
            <w:rPr>
              <w:rStyle w:val="PlaceholderText"/>
            </w:rPr>
            <w:t>Click or tap here to enter text.</w:t>
          </w:r>
        </w:p>
      </w:docPartBody>
    </w:docPart>
    <w:docPart>
      <w:docPartPr>
        <w:name w:val="A827B59CEC914092A010A494F09AB64D"/>
        <w:category>
          <w:name w:val="General"/>
          <w:gallery w:val="placeholder"/>
        </w:category>
        <w:types>
          <w:type w:val="bbPlcHdr"/>
        </w:types>
        <w:behaviors>
          <w:behavior w:val="content"/>
        </w:behaviors>
        <w:guid w:val="{3C8C1DA9-21C1-4497-985A-947271A37F4E}"/>
      </w:docPartPr>
      <w:docPartBody>
        <w:p w:rsidR="008730EB" w:rsidRDefault="00995A91" w:rsidP="00995A91">
          <w:pPr>
            <w:pStyle w:val="A827B59CEC914092A010A494F09AB64D"/>
          </w:pPr>
          <w:r w:rsidRPr="00751130">
            <w:rPr>
              <w:rStyle w:val="PlaceholderText"/>
            </w:rPr>
            <w:t>Click or tap here to enter text.</w:t>
          </w:r>
        </w:p>
      </w:docPartBody>
    </w:docPart>
    <w:docPart>
      <w:docPartPr>
        <w:name w:val="2900C841650E4919B7E0C14817E641CA"/>
        <w:category>
          <w:name w:val="General"/>
          <w:gallery w:val="placeholder"/>
        </w:category>
        <w:types>
          <w:type w:val="bbPlcHdr"/>
        </w:types>
        <w:behaviors>
          <w:behavior w:val="content"/>
        </w:behaviors>
        <w:guid w:val="{67A9C9A2-DDBF-46DC-84DE-C978F80BD8CF}"/>
      </w:docPartPr>
      <w:docPartBody>
        <w:p w:rsidR="008730EB" w:rsidRDefault="00995A91" w:rsidP="00995A91">
          <w:pPr>
            <w:pStyle w:val="2900C841650E4919B7E0C14817E641CA"/>
          </w:pPr>
          <w:r w:rsidRPr="00751130">
            <w:rPr>
              <w:rStyle w:val="PlaceholderText"/>
            </w:rPr>
            <w:t>Click or tap here to enter text.</w:t>
          </w:r>
        </w:p>
      </w:docPartBody>
    </w:docPart>
    <w:docPart>
      <w:docPartPr>
        <w:name w:val="ACF47D09B8934997B2F22DCC2CE6C5A5"/>
        <w:category>
          <w:name w:val="General"/>
          <w:gallery w:val="placeholder"/>
        </w:category>
        <w:types>
          <w:type w:val="bbPlcHdr"/>
        </w:types>
        <w:behaviors>
          <w:behavior w:val="content"/>
        </w:behaviors>
        <w:guid w:val="{8CD6AB2E-E07F-44E0-A89E-AAA2F9E665A5}"/>
      </w:docPartPr>
      <w:docPartBody>
        <w:p w:rsidR="008730EB" w:rsidRDefault="00995A91" w:rsidP="00995A91">
          <w:pPr>
            <w:pStyle w:val="ACF47D09B8934997B2F22DCC2CE6C5A5"/>
          </w:pPr>
          <w:r w:rsidRPr="00751130">
            <w:rPr>
              <w:rStyle w:val="PlaceholderText"/>
            </w:rPr>
            <w:t>Click or tap here to enter text.</w:t>
          </w:r>
        </w:p>
      </w:docPartBody>
    </w:docPart>
    <w:docPart>
      <w:docPartPr>
        <w:name w:val="543E2C731E4C41A08E32640875169B50"/>
        <w:category>
          <w:name w:val="General"/>
          <w:gallery w:val="placeholder"/>
        </w:category>
        <w:types>
          <w:type w:val="bbPlcHdr"/>
        </w:types>
        <w:behaviors>
          <w:behavior w:val="content"/>
        </w:behaviors>
        <w:guid w:val="{449BBB69-6F53-4EC6-A4E4-8D83C640B10A}"/>
      </w:docPartPr>
      <w:docPartBody>
        <w:p w:rsidR="008730EB" w:rsidRDefault="00995A91" w:rsidP="00995A91">
          <w:pPr>
            <w:pStyle w:val="543E2C731E4C41A08E32640875169B50"/>
          </w:pPr>
          <w:r w:rsidRPr="00751130">
            <w:rPr>
              <w:rStyle w:val="PlaceholderText"/>
            </w:rPr>
            <w:t>Click or tap here to enter text.</w:t>
          </w:r>
        </w:p>
      </w:docPartBody>
    </w:docPart>
    <w:docPart>
      <w:docPartPr>
        <w:name w:val="026DCE11ED5148238E5FB7030A9A694D"/>
        <w:category>
          <w:name w:val="General"/>
          <w:gallery w:val="placeholder"/>
        </w:category>
        <w:types>
          <w:type w:val="bbPlcHdr"/>
        </w:types>
        <w:behaviors>
          <w:behavior w:val="content"/>
        </w:behaviors>
        <w:guid w:val="{99E0FD79-7A10-47D4-BCDC-A7CBA6C5C375}"/>
      </w:docPartPr>
      <w:docPartBody>
        <w:p w:rsidR="008730EB" w:rsidRDefault="00995A91" w:rsidP="00995A91">
          <w:pPr>
            <w:pStyle w:val="026DCE11ED5148238E5FB7030A9A694D"/>
          </w:pPr>
          <w:r w:rsidRPr="00751130">
            <w:rPr>
              <w:rStyle w:val="PlaceholderText"/>
            </w:rPr>
            <w:t>Click or tap here to enter text.</w:t>
          </w:r>
        </w:p>
      </w:docPartBody>
    </w:docPart>
    <w:docPart>
      <w:docPartPr>
        <w:name w:val="8DDF46EABCED40A386E3E3CD8794861C"/>
        <w:category>
          <w:name w:val="General"/>
          <w:gallery w:val="placeholder"/>
        </w:category>
        <w:types>
          <w:type w:val="bbPlcHdr"/>
        </w:types>
        <w:behaviors>
          <w:behavior w:val="content"/>
        </w:behaviors>
        <w:guid w:val="{5526B3EB-E543-4F92-8035-099F9A7E3DFC}"/>
      </w:docPartPr>
      <w:docPartBody>
        <w:p w:rsidR="008730EB" w:rsidRDefault="00995A91" w:rsidP="00995A91">
          <w:pPr>
            <w:pStyle w:val="8DDF46EABCED40A386E3E3CD8794861C"/>
          </w:pPr>
          <w:r w:rsidRPr="00751130">
            <w:rPr>
              <w:rStyle w:val="PlaceholderText"/>
            </w:rPr>
            <w:t>Click or tap here to enter text.</w:t>
          </w:r>
        </w:p>
      </w:docPartBody>
    </w:docPart>
    <w:docPart>
      <w:docPartPr>
        <w:name w:val="50B2032C59C24EAEBEF2F251397102E6"/>
        <w:category>
          <w:name w:val="General"/>
          <w:gallery w:val="placeholder"/>
        </w:category>
        <w:types>
          <w:type w:val="bbPlcHdr"/>
        </w:types>
        <w:behaviors>
          <w:behavior w:val="content"/>
        </w:behaviors>
        <w:guid w:val="{FAB8B068-E7DA-44EA-A6B4-8D9431694881}"/>
      </w:docPartPr>
      <w:docPartBody>
        <w:p w:rsidR="008730EB" w:rsidRDefault="00995A91" w:rsidP="00995A91">
          <w:pPr>
            <w:pStyle w:val="50B2032C59C24EAEBEF2F251397102E6"/>
          </w:pPr>
          <w:r w:rsidRPr="00751130">
            <w:rPr>
              <w:rStyle w:val="PlaceholderText"/>
            </w:rPr>
            <w:t>Click or tap here to enter text.</w:t>
          </w:r>
        </w:p>
      </w:docPartBody>
    </w:docPart>
    <w:docPart>
      <w:docPartPr>
        <w:name w:val="C566D514A04F4DE795A49E1261A21C5C"/>
        <w:category>
          <w:name w:val="General"/>
          <w:gallery w:val="placeholder"/>
        </w:category>
        <w:types>
          <w:type w:val="bbPlcHdr"/>
        </w:types>
        <w:behaviors>
          <w:behavior w:val="content"/>
        </w:behaviors>
        <w:guid w:val="{460D0490-8F88-4000-B03F-A7A944A62DB4}"/>
      </w:docPartPr>
      <w:docPartBody>
        <w:p w:rsidR="008730EB" w:rsidRDefault="00995A91" w:rsidP="00995A91">
          <w:pPr>
            <w:pStyle w:val="C566D514A04F4DE795A49E1261A21C5C"/>
          </w:pPr>
          <w:r w:rsidRPr="00751130">
            <w:rPr>
              <w:rStyle w:val="PlaceholderText"/>
            </w:rPr>
            <w:t>Click or tap here to enter text.</w:t>
          </w:r>
        </w:p>
      </w:docPartBody>
    </w:docPart>
    <w:docPart>
      <w:docPartPr>
        <w:name w:val="89C8029F762D45FC844C97DA0AFDD6AB"/>
        <w:category>
          <w:name w:val="General"/>
          <w:gallery w:val="placeholder"/>
        </w:category>
        <w:types>
          <w:type w:val="bbPlcHdr"/>
        </w:types>
        <w:behaviors>
          <w:behavior w:val="content"/>
        </w:behaviors>
        <w:guid w:val="{B2E9C2E8-4C3B-421A-B48B-54F9375F4526}"/>
      </w:docPartPr>
      <w:docPartBody>
        <w:p w:rsidR="008730EB" w:rsidRDefault="00995A91" w:rsidP="00995A91">
          <w:pPr>
            <w:pStyle w:val="89C8029F762D45FC844C97DA0AFDD6AB"/>
          </w:pPr>
          <w:r w:rsidRPr="00751130">
            <w:rPr>
              <w:rStyle w:val="PlaceholderText"/>
            </w:rPr>
            <w:t>Click or tap here to enter text.</w:t>
          </w:r>
        </w:p>
      </w:docPartBody>
    </w:docPart>
    <w:docPart>
      <w:docPartPr>
        <w:name w:val="4863AFDFD12542EBACFBD4EB651D6CDF"/>
        <w:category>
          <w:name w:val="General"/>
          <w:gallery w:val="placeholder"/>
        </w:category>
        <w:types>
          <w:type w:val="bbPlcHdr"/>
        </w:types>
        <w:behaviors>
          <w:behavior w:val="content"/>
        </w:behaviors>
        <w:guid w:val="{03A28F6E-9EF9-433E-A393-4AD3296A959C}"/>
      </w:docPartPr>
      <w:docPartBody>
        <w:p w:rsidR="008730EB" w:rsidRDefault="00995A91" w:rsidP="00995A91">
          <w:pPr>
            <w:pStyle w:val="4863AFDFD12542EBACFBD4EB651D6CDF"/>
          </w:pPr>
          <w:r w:rsidRPr="00751130">
            <w:rPr>
              <w:rStyle w:val="PlaceholderText"/>
            </w:rPr>
            <w:t>Click or tap here to enter text.</w:t>
          </w:r>
        </w:p>
      </w:docPartBody>
    </w:docPart>
    <w:docPart>
      <w:docPartPr>
        <w:name w:val="6BFD52C44C734618A83E106CEF173683"/>
        <w:category>
          <w:name w:val="General"/>
          <w:gallery w:val="placeholder"/>
        </w:category>
        <w:types>
          <w:type w:val="bbPlcHdr"/>
        </w:types>
        <w:behaviors>
          <w:behavior w:val="content"/>
        </w:behaviors>
        <w:guid w:val="{EB54060E-5B75-427F-9566-437711A8BCCB}"/>
      </w:docPartPr>
      <w:docPartBody>
        <w:p w:rsidR="008730EB" w:rsidRDefault="00995A91" w:rsidP="00995A91">
          <w:pPr>
            <w:pStyle w:val="6BFD52C44C734618A83E106CEF173683"/>
          </w:pPr>
          <w:r w:rsidRPr="00751130">
            <w:rPr>
              <w:rStyle w:val="PlaceholderText"/>
            </w:rPr>
            <w:t>Click or tap here to enter text.</w:t>
          </w:r>
        </w:p>
      </w:docPartBody>
    </w:docPart>
    <w:docPart>
      <w:docPartPr>
        <w:name w:val="5037E2E37DAE4AE2946CEC376038BCA6"/>
        <w:category>
          <w:name w:val="General"/>
          <w:gallery w:val="placeholder"/>
        </w:category>
        <w:types>
          <w:type w:val="bbPlcHdr"/>
        </w:types>
        <w:behaviors>
          <w:behavior w:val="content"/>
        </w:behaviors>
        <w:guid w:val="{EB2AC24F-B2F2-45F6-ABC4-634C4961952B}"/>
      </w:docPartPr>
      <w:docPartBody>
        <w:p w:rsidR="008730EB" w:rsidRDefault="00995A91" w:rsidP="00995A91">
          <w:pPr>
            <w:pStyle w:val="5037E2E37DAE4AE2946CEC376038BCA6"/>
          </w:pPr>
          <w:r w:rsidRPr="00751130">
            <w:rPr>
              <w:rStyle w:val="PlaceholderText"/>
            </w:rPr>
            <w:t>Click or tap here to enter text.</w:t>
          </w:r>
        </w:p>
      </w:docPartBody>
    </w:docPart>
    <w:docPart>
      <w:docPartPr>
        <w:name w:val="112C9AFA50E9441DA76541E1CBC4591D"/>
        <w:category>
          <w:name w:val="General"/>
          <w:gallery w:val="placeholder"/>
        </w:category>
        <w:types>
          <w:type w:val="bbPlcHdr"/>
        </w:types>
        <w:behaviors>
          <w:behavior w:val="content"/>
        </w:behaviors>
        <w:guid w:val="{5A2B205A-6A63-49FF-9A1E-85CAEC79ADD7}"/>
      </w:docPartPr>
      <w:docPartBody>
        <w:p w:rsidR="008730EB" w:rsidRDefault="00995A91" w:rsidP="00995A91">
          <w:pPr>
            <w:pStyle w:val="112C9AFA50E9441DA76541E1CBC4591D"/>
          </w:pPr>
          <w:r w:rsidRPr="00751130">
            <w:rPr>
              <w:rStyle w:val="PlaceholderText"/>
            </w:rPr>
            <w:t>Click or tap here to enter text.</w:t>
          </w:r>
        </w:p>
      </w:docPartBody>
    </w:docPart>
    <w:docPart>
      <w:docPartPr>
        <w:name w:val="12796191B47F4198855FCC1DF2C6EFB9"/>
        <w:category>
          <w:name w:val="General"/>
          <w:gallery w:val="placeholder"/>
        </w:category>
        <w:types>
          <w:type w:val="bbPlcHdr"/>
        </w:types>
        <w:behaviors>
          <w:behavior w:val="content"/>
        </w:behaviors>
        <w:guid w:val="{DEE9BE28-B120-4100-8CC9-468E97663D5C}"/>
      </w:docPartPr>
      <w:docPartBody>
        <w:p w:rsidR="0007615C" w:rsidRDefault="00995A91">
          <w:pPr>
            <w:pStyle w:val="12796191B47F4198855FCC1DF2C6EFB9"/>
          </w:pPr>
          <w:r w:rsidRPr="00751130">
            <w:rPr>
              <w:rStyle w:val="PlaceholderText"/>
            </w:rPr>
            <w:t>Click or tap here to enter text.</w:t>
          </w:r>
        </w:p>
      </w:docPartBody>
    </w:docPart>
    <w:docPart>
      <w:docPartPr>
        <w:name w:val="D03FEB46B1D24014B06BA644912344C1"/>
        <w:category>
          <w:name w:val="General"/>
          <w:gallery w:val="placeholder"/>
        </w:category>
        <w:types>
          <w:type w:val="bbPlcHdr"/>
        </w:types>
        <w:behaviors>
          <w:behavior w:val="content"/>
        </w:behaviors>
        <w:guid w:val="{5DD30064-9766-4316-B8E8-5843CAEA9A1B}"/>
      </w:docPartPr>
      <w:docPartBody>
        <w:p w:rsidR="00125C8B" w:rsidRDefault="00EE0BAA" w:rsidP="00EE0BAA">
          <w:pPr>
            <w:pStyle w:val="D03FEB46B1D24014B06BA644912344C1"/>
          </w:pPr>
          <w:r w:rsidRPr="00751130">
            <w:rPr>
              <w:rStyle w:val="PlaceholderText"/>
            </w:rPr>
            <w:t>Click or tap here to enter text.</w:t>
          </w:r>
        </w:p>
      </w:docPartBody>
    </w:docPart>
    <w:docPart>
      <w:docPartPr>
        <w:name w:val="79CA1E5146C243E7BF235F2881BE6104"/>
        <w:category>
          <w:name w:val="General"/>
          <w:gallery w:val="placeholder"/>
        </w:category>
        <w:types>
          <w:type w:val="bbPlcHdr"/>
        </w:types>
        <w:behaviors>
          <w:behavior w:val="content"/>
        </w:behaviors>
        <w:guid w:val="{176BA698-15AC-4A31-9D35-4A6C53518D31}"/>
      </w:docPartPr>
      <w:docPartBody>
        <w:p w:rsidR="00125C8B" w:rsidRDefault="00EE0BAA" w:rsidP="00EE0BAA">
          <w:pPr>
            <w:pStyle w:val="79CA1E5146C243E7BF235F2881BE6104"/>
          </w:pPr>
          <w:r w:rsidRPr="00751130">
            <w:rPr>
              <w:rStyle w:val="PlaceholderText"/>
            </w:rPr>
            <w:t>Click or tap here to enter text.</w:t>
          </w:r>
        </w:p>
      </w:docPartBody>
    </w:docPart>
    <w:docPart>
      <w:docPartPr>
        <w:name w:val="37DA100E1A854E08A695C3FC01AEAF4C"/>
        <w:category>
          <w:name w:val="General"/>
          <w:gallery w:val="placeholder"/>
        </w:category>
        <w:types>
          <w:type w:val="bbPlcHdr"/>
        </w:types>
        <w:behaviors>
          <w:behavior w:val="content"/>
        </w:behaviors>
        <w:guid w:val="{38B655EF-49B8-489B-A9B6-7D80E770696F}"/>
      </w:docPartPr>
      <w:docPartBody>
        <w:p w:rsidR="00125C8B" w:rsidRDefault="00EE0BAA" w:rsidP="00EE0BAA">
          <w:pPr>
            <w:pStyle w:val="37DA100E1A854E08A695C3FC01AEAF4C"/>
          </w:pPr>
          <w:r w:rsidRPr="00751130">
            <w:rPr>
              <w:rStyle w:val="PlaceholderText"/>
            </w:rPr>
            <w:t>Click or tap here to enter text.</w:t>
          </w:r>
        </w:p>
      </w:docPartBody>
    </w:docPart>
    <w:docPart>
      <w:docPartPr>
        <w:name w:val="9C6B874EF0EF4504B4D5DAECE8A5FB22"/>
        <w:category>
          <w:name w:val="General"/>
          <w:gallery w:val="placeholder"/>
        </w:category>
        <w:types>
          <w:type w:val="bbPlcHdr"/>
        </w:types>
        <w:behaviors>
          <w:behavior w:val="content"/>
        </w:behaviors>
        <w:guid w:val="{2F728881-44EF-4588-8705-7603A67795F6}"/>
      </w:docPartPr>
      <w:docPartBody>
        <w:p w:rsidR="00125C8B" w:rsidRDefault="00EE0BAA" w:rsidP="00EE0BAA">
          <w:pPr>
            <w:pStyle w:val="9C6B874EF0EF4504B4D5DAECE8A5FB22"/>
          </w:pPr>
          <w:r w:rsidRPr="00751130">
            <w:rPr>
              <w:rStyle w:val="PlaceholderText"/>
            </w:rPr>
            <w:t>Click or tap here to enter text.</w:t>
          </w:r>
        </w:p>
      </w:docPartBody>
    </w:docPart>
    <w:docPart>
      <w:docPartPr>
        <w:name w:val="B9DC8A4F498148B4A9EEC2DEF6155A4C"/>
        <w:category>
          <w:name w:val="General"/>
          <w:gallery w:val="placeholder"/>
        </w:category>
        <w:types>
          <w:type w:val="bbPlcHdr"/>
        </w:types>
        <w:behaviors>
          <w:behavior w:val="content"/>
        </w:behaviors>
        <w:guid w:val="{6EBEF40E-0EFD-4C7B-8388-AF20A2EC768B}"/>
      </w:docPartPr>
      <w:docPartBody>
        <w:p w:rsidR="00125C8B" w:rsidRDefault="00EE0BAA" w:rsidP="00EE0BAA">
          <w:pPr>
            <w:pStyle w:val="B9DC8A4F498148B4A9EEC2DEF6155A4C"/>
          </w:pPr>
          <w:r w:rsidRPr="00751130">
            <w:rPr>
              <w:rStyle w:val="PlaceholderText"/>
            </w:rPr>
            <w:t>Click or tap here to enter text.</w:t>
          </w:r>
        </w:p>
      </w:docPartBody>
    </w:docPart>
    <w:docPart>
      <w:docPartPr>
        <w:name w:val="C9C2C6494A32421B97F0F70894B30A95"/>
        <w:category>
          <w:name w:val="General"/>
          <w:gallery w:val="placeholder"/>
        </w:category>
        <w:types>
          <w:type w:val="bbPlcHdr"/>
        </w:types>
        <w:behaviors>
          <w:behavior w:val="content"/>
        </w:behaviors>
        <w:guid w:val="{F5749CAC-7E94-45E7-ABE0-39DD28C46CD3}"/>
      </w:docPartPr>
      <w:docPartBody>
        <w:p w:rsidR="00125C8B" w:rsidRDefault="00EE0BAA" w:rsidP="00EE0BAA">
          <w:pPr>
            <w:pStyle w:val="C9C2C6494A32421B97F0F70894B30A95"/>
          </w:pPr>
          <w:r w:rsidRPr="00751130">
            <w:rPr>
              <w:rStyle w:val="PlaceholderText"/>
            </w:rPr>
            <w:t>Click or tap here to enter text.</w:t>
          </w:r>
        </w:p>
      </w:docPartBody>
    </w:docPart>
    <w:docPart>
      <w:docPartPr>
        <w:name w:val="7544E19E1C704338A6017133F7199AA1"/>
        <w:category>
          <w:name w:val="General"/>
          <w:gallery w:val="placeholder"/>
        </w:category>
        <w:types>
          <w:type w:val="bbPlcHdr"/>
        </w:types>
        <w:behaviors>
          <w:behavior w:val="content"/>
        </w:behaviors>
        <w:guid w:val="{C8F488E4-95FB-481A-8723-4947EE8C7E49}"/>
      </w:docPartPr>
      <w:docPartBody>
        <w:p w:rsidR="00125C8B" w:rsidRDefault="00EE0BAA" w:rsidP="00EE0BAA">
          <w:pPr>
            <w:pStyle w:val="7544E19E1C704338A6017133F7199AA1"/>
          </w:pPr>
          <w:r w:rsidRPr="00751130">
            <w:rPr>
              <w:rStyle w:val="PlaceholderText"/>
            </w:rPr>
            <w:t>Click or tap here to enter text.</w:t>
          </w:r>
        </w:p>
      </w:docPartBody>
    </w:docPart>
    <w:docPart>
      <w:docPartPr>
        <w:name w:val="D6AE070BF8394693BC8281825294F8D6"/>
        <w:category>
          <w:name w:val="General"/>
          <w:gallery w:val="placeholder"/>
        </w:category>
        <w:types>
          <w:type w:val="bbPlcHdr"/>
        </w:types>
        <w:behaviors>
          <w:behavior w:val="content"/>
        </w:behaviors>
        <w:guid w:val="{3280BF4A-AA77-472C-AE37-B93F53FF147A}"/>
      </w:docPartPr>
      <w:docPartBody>
        <w:p w:rsidR="00125C8B" w:rsidRDefault="00EE0BAA" w:rsidP="00EE0BAA">
          <w:pPr>
            <w:pStyle w:val="D6AE070BF8394693BC8281825294F8D6"/>
          </w:pPr>
          <w:r w:rsidRPr="00751130">
            <w:rPr>
              <w:rStyle w:val="PlaceholderText"/>
            </w:rPr>
            <w:t>Click or tap here to enter text.</w:t>
          </w:r>
        </w:p>
      </w:docPartBody>
    </w:docPart>
    <w:docPart>
      <w:docPartPr>
        <w:name w:val="1795202FF38C49408A17CF96ED8FE1EA"/>
        <w:category>
          <w:name w:val="General"/>
          <w:gallery w:val="placeholder"/>
        </w:category>
        <w:types>
          <w:type w:val="bbPlcHdr"/>
        </w:types>
        <w:behaviors>
          <w:behavior w:val="content"/>
        </w:behaviors>
        <w:guid w:val="{C3EC1698-27F9-4DF5-940C-3E45AD08E816}"/>
      </w:docPartPr>
      <w:docPartBody>
        <w:p w:rsidR="00125C8B" w:rsidRDefault="00EE0BAA" w:rsidP="00EE0BAA">
          <w:pPr>
            <w:pStyle w:val="1795202FF38C49408A17CF96ED8FE1EA"/>
          </w:pPr>
          <w:r w:rsidRPr="00751130">
            <w:rPr>
              <w:rStyle w:val="PlaceholderText"/>
            </w:rPr>
            <w:t>Click or tap here to enter text.</w:t>
          </w:r>
        </w:p>
      </w:docPartBody>
    </w:docPart>
    <w:docPart>
      <w:docPartPr>
        <w:name w:val="7F3848586EBB4AF1BEDDBF91F04FEE9A"/>
        <w:category>
          <w:name w:val="General"/>
          <w:gallery w:val="placeholder"/>
        </w:category>
        <w:types>
          <w:type w:val="bbPlcHdr"/>
        </w:types>
        <w:behaviors>
          <w:behavior w:val="content"/>
        </w:behaviors>
        <w:guid w:val="{F8355F46-38FB-450D-B622-387AB28B2A36}"/>
      </w:docPartPr>
      <w:docPartBody>
        <w:p w:rsidR="00125C8B" w:rsidRDefault="00EE0BAA" w:rsidP="00EE0BAA">
          <w:pPr>
            <w:pStyle w:val="7F3848586EBB4AF1BEDDBF91F04FEE9A"/>
          </w:pPr>
          <w:r w:rsidRPr="007511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A91"/>
    <w:rsid w:val="00037392"/>
    <w:rsid w:val="0007615C"/>
    <w:rsid w:val="00125741"/>
    <w:rsid w:val="001257DD"/>
    <w:rsid w:val="00125C8B"/>
    <w:rsid w:val="00535DDC"/>
    <w:rsid w:val="005A2482"/>
    <w:rsid w:val="008730EB"/>
    <w:rsid w:val="008E47A4"/>
    <w:rsid w:val="00923BBC"/>
    <w:rsid w:val="00995A91"/>
    <w:rsid w:val="00A3304A"/>
    <w:rsid w:val="00A427F2"/>
    <w:rsid w:val="00CA7D11"/>
    <w:rsid w:val="00EA22D3"/>
    <w:rsid w:val="00EE0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EE0BAA"/>
    <w:rPr>
      <w:color w:val="666666"/>
    </w:rPr>
  </w:style>
  <w:style w:type="paragraph" w:customStyle="1" w:styleId="4414A4F4E0DE487DB3741B78082B5AB7">
    <w:name w:val="4414A4F4E0DE487DB3741B78082B5AB7"/>
    <w:rsid w:val="00995A91"/>
  </w:style>
  <w:style w:type="paragraph" w:customStyle="1" w:styleId="A6B9C43E240143F9A7ED620965DDADA4">
    <w:name w:val="A6B9C43E240143F9A7ED620965DDADA4"/>
    <w:rsid w:val="00995A91"/>
  </w:style>
  <w:style w:type="paragraph" w:customStyle="1" w:styleId="68952524D34E44669A875A00FE05711F">
    <w:name w:val="68952524D34E44669A875A00FE05711F"/>
    <w:rsid w:val="00995A91"/>
  </w:style>
  <w:style w:type="paragraph" w:customStyle="1" w:styleId="CDA3F8DF4502436D878D2B2CE07BA8A6">
    <w:name w:val="CDA3F8DF4502436D878D2B2CE07BA8A6"/>
    <w:rsid w:val="00995A91"/>
  </w:style>
  <w:style w:type="paragraph" w:customStyle="1" w:styleId="7968F58A1E0940909C77A825760BD404">
    <w:name w:val="7968F58A1E0940909C77A825760BD404"/>
    <w:rsid w:val="00995A91"/>
  </w:style>
  <w:style w:type="paragraph" w:customStyle="1" w:styleId="717277B4CCDA4806B66ECDFC99AE3AF8">
    <w:name w:val="717277B4CCDA4806B66ECDFC99AE3AF8"/>
    <w:rsid w:val="00995A91"/>
  </w:style>
  <w:style w:type="paragraph" w:customStyle="1" w:styleId="3136CA888A024984A6D3161420C93E35">
    <w:name w:val="3136CA888A024984A6D3161420C93E35"/>
    <w:rsid w:val="00995A91"/>
  </w:style>
  <w:style w:type="paragraph" w:customStyle="1" w:styleId="928591C0F97D44D398EB1DAA35B0A53E">
    <w:name w:val="928591C0F97D44D398EB1DAA35B0A53E"/>
    <w:rsid w:val="00995A91"/>
  </w:style>
  <w:style w:type="paragraph" w:customStyle="1" w:styleId="CA31059F0FC84A6DA2C67FF3B91DCA25">
    <w:name w:val="CA31059F0FC84A6DA2C67FF3B91DCA25"/>
    <w:rsid w:val="00995A91"/>
  </w:style>
  <w:style w:type="paragraph" w:customStyle="1" w:styleId="31AB305513114D5781AFA2CBF14809C7">
    <w:name w:val="31AB305513114D5781AFA2CBF14809C7"/>
    <w:rsid w:val="00995A91"/>
  </w:style>
  <w:style w:type="paragraph" w:customStyle="1" w:styleId="CD31B4373BFA43B6A169D518E0A37F62">
    <w:name w:val="CD31B4373BFA43B6A169D518E0A37F62"/>
    <w:rsid w:val="00995A91"/>
  </w:style>
  <w:style w:type="paragraph" w:customStyle="1" w:styleId="D834BF8E8E12486EADAC091063F052FE">
    <w:name w:val="D834BF8E8E12486EADAC091063F052FE"/>
    <w:rsid w:val="00995A91"/>
  </w:style>
  <w:style w:type="paragraph" w:customStyle="1" w:styleId="F8EC0071A7924B15A7D84A521EFB8C25">
    <w:name w:val="F8EC0071A7924B15A7D84A521EFB8C25"/>
    <w:rsid w:val="00995A91"/>
  </w:style>
  <w:style w:type="paragraph" w:customStyle="1" w:styleId="C8FDB673720C4630960F2F81C96248A7">
    <w:name w:val="C8FDB673720C4630960F2F81C96248A7"/>
    <w:rsid w:val="00995A91"/>
  </w:style>
  <w:style w:type="paragraph" w:customStyle="1" w:styleId="44BC209665C3435CBED6D37428CE5A61">
    <w:name w:val="44BC209665C3435CBED6D37428CE5A61"/>
    <w:rsid w:val="00995A91"/>
  </w:style>
  <w:style w:type="paragraph" w:customStyle="1" w:styleId="6347B8654A1C42EBB7894E0B22429989">
    <w:name w:val="6347B8654A1C42EBB7894E0B22429989"/>
    <w:rsid w:val="00995A91"/>
  </w:style>
  <w:style w:type="paragraph" w:customStyle="1" w:styleId="BD48159C926C49DEBD14CAC54CC65DAE">
    <w:name w:val="BD48159C926C49DEBD14CAC54CC65DAE"/>
    <w:rsid w:val="00995A91"/>
  </w:style>
  <w:style w:type="paragraph" w:customStyle="1" w:styleId="0074745657DC4E15BEA65E11CA806BD3">
    <w:name w:val="0074745657DC4E15BEA65E11CA806BD3"/>
    <w:rsid w:val="00995A91"/>
  </w:style>
  <w:style w:type="paragraph" w:customStyle="1" w:styleId="219A4FC4975040A7A284086749A0F36F">
    <w:name w:val="219A4FC4975040A7A284086749A0F36F"/>
    <w:rsid w:val="00995A91"/>
  </w:style>
  <w:style w:type="paragraph" w:customStyle="1" w:styleId="C56D44A461BE43CFAAF74D03F23F8D22">
    <w:name w:val="C56D44A461BE43CFAAF74D03F23F8D22"/>
    <w:rsid w:val="00995A91"/>
  </w:style>
  <w:style w:type="paragraph" w:customStyle="1" w:styleId="E04D37D477234F9C8A38E24F8CB17032">
    <w:name w:val="E04D37D477234F9C8A38E24F8CB17032"/>
    <w:rsid w:val="00995A91"/>
  </w:style>
  <w:style w:type="paragraph" w:customStyle="1" w:styleId="749373262A9540509A06F1052E4C7179">
    <w:name w:val="749373262A9540509A06F1052E4C7179"/>
    <w:rsid w:val="00995A91"/>
  </w:style>
  <w:style w:type="paragraph" w:customStyle="1" w:styleId="2727B4E853AE4DA896AB5F9A8C123C14">
    <w:name w:val="2727B4E853AE4DA896AB5F9A8C123C14"/>
    <w:rsid w:val="00995A91"/>
  </w:style>
  <w:style w:type="paragraph" w:customStyle="1" w:styleId="841742EA9FF7496191C0901276F5AF92">
    <w:name w:val="841742EA9FF7496191C0901276F5AF92"/>
    <w:rsid w:val="00995A91"/>
  </w:style>
  <w:style w:type="paragraph" w:customStyle="1" w:styleId="6B19FE8079354820BDE3F1F7C79CB68F">
    <w:name w:val="6B19FE8079354820BDE3F1F7C79CB68F"/>
    <w:rsid w:val="00995A91"/>
  </w:style>
  <w:style w:type="paragraph" w:customStyle="1" w:styleId="F16BA0C0769545F593E7C6ECE3F08BCB">
    <w:name w:val="F16BA0C0769545F593E7C6ECE3F08BCB"/>
    <w:rsid w:val="00995A91"/>
  </w:style>
  <w:style w:type="paragraph" w:customStyle="1" w:styleId="CEEDCA98A30B4832B2D916A704C1DA84">
    <w:name w:val="CEEDCA98A30B4832B2D916A704C1DA84"/>
    <w:rsid w:val="00995A91"/>
  </w:style>
  <w:style w:type="paragraph" w:customStyle="1" w:styleId="011EEC71588347FCBFD66F977D4B5C6F">
    <w:name w:val="011EEC71588347FCBFD66F977D4B5C6F"/>
    <w:rsid w:val="00995A91"/>
  </w:style>
  <w:style w:type="paragraph" w:customStyle="1" w:styleId="5A5216C49AAA42EC98AA59B969734C5A">
    <w:name w:val="5A5216C49AAA42EC98AA59B969734C5A"/>
    <w:rsid w:val="00995A91"/>
  </w:style>
  <w:style w:type="paragraph" w:customStyle="1" w:styleId="014EDF9590FD4A16956155C714284D89">
    <w:name w:val="014EDF9590FD4A16956155C714284D89"/>
    <w:rsid w:val="00995A91"/>
  </w:style>
  <w:style w:type="paragraph" w:customStyle="1" w:styleId="A6EA372028BE4EC2A1ED26AD8944BF8B">
    <w:name w:val="A6EA372028BE4EC2A1ED26AD8944BF8B"/>
    <w:rsid w:val="00995A91"/>
  </w:style>
  <w:style w:type="paragraph" w:customStyle="1" w:styleId="79A5DF79FC354639ABABDDED8498725B">
    <w:name w:val="79A5DF79FC354639ABABDDED8498725B"/>
    <w:rsid w:val="00995A91"/>
  </w:style>
  <w:style w:type="paragraph" w:customStyle="1" w:styleId="4BDBC7F2B3264A388CE219B88075E179">
    <w:name w:val="4BDBC7F2B3264A388CE219B88075E179"/>
    <w:rsid w:val="00995A91"/>
  </w:style>
  <w:style w:type="paragraph" w:customStyle="1" w:styleId="6CC717E9058241A887840587ADD8146E">
    <w:name w:val="6CC717E9058241A887840587ADD8146E"/>
    <w:rsid w:val="00995A91"/>
  </w:style>
  <w:style w:type="paragraph" w:customStyle="1" w:styleId="F8E3A06C413745CC8C75BBD240B78E65">
    <w:name w:val="F8E3A06C413745CC8C75BBD240B78E65"/>
    <w:rsid w:val="00995A91"/>
  </w:style>
  <w:style w:type="paragraph" w:customStyle="1" w:styleId="DBD4A406213B46988EB3C469451AD404">
    <w:name w:val="DBD4A406213B46988EB3C469451AD404"/>
    <w:rsid w:val="00995A91"/>
  </w:style>
  <w:style w:type="paragraph" w:customStyle="1" w:styleId="6F260D1664604FE7A52406160B420752">
    <w:name w:val="6F260D1664604FE7A52406160B420752"/>
    <w:rsid w:val="00995A91"/>
  </w:style>
  <w:style w:type="paragraph" w:customStyle="1" w:styleId="A0CB6BA5F0B54B2A957ED72E9BF959DD">
    <w:name w:val="A0CB6BA5F0B54B2A957ED72E9BF959DD"/>
    <w:rsid w:val="00995A91"/>
  </w:style>
  <w:style w:type="paragraph" w:customStyle="1" w:styleId="AE5807A115F946D6A1245046E63A6E44">
    <w:name w:val="AE5807A115F946D6A1245046E63A6E44"/>
    <w:rsid w:val="00995A91"/>
  </w:style>
  <w:style w:type="paragraph" w:customStyle="1" w:styleId="4EC4C16749A84D17A255180384BE107E">
    <w:name w:val="4EC4C16749A84D17A255180384BE107E"/>
    <w:rsid w:val="00995A91"/>
  </w:style>
  <w:style w:type="paragraph" w:customStyle="1" w:styleId="7C137D641DEB426884E80E4F24E2579C">
    <w:name w:val="7C137D641DEB426884E80E4F24E2579C"/>
    <w:rsid w:val="00995A91"/>
  </w:style>
  <w:style w:type="paragraph" w:customStyle="1" w:styleId="18641E8D4327491D8DCF29257147FFB4">
    <w:name w:val="18641E8D4327491D8DCF29257147FFB4"/>
    <w:rsid w:val="00995A91"/>
  </w:style>
  <w:style w:type="paragraph" w:customStyle="1" w:styleId="E85D82EF9B2346349CF421F82928D281">
    <w:name w:val="E85D82EF9B2346349CF421F82928D281"/>
    <w:rsid w:val="00995A91"/>
  </w:style>
  <w:style w:type="paragraph" w:customStyle="1" w:styleId="6F4AB49165DC46D09FE29598317438B7">
    <w:name w:val="6F4AB49165DC46D09FE29598317438B7"/>
    <w:rsid w:val="00995A91"/>
  </w:style>
  <w:style w:type="paragraph" w:customStyle="1" w:styleId="2869F8C95D1446A6AC9621C62DCDDC9A">
    <w:name w:val="2869F8C95D1446A6AC9621C62DCDDC9A"/>
    <w:rsid w:val="00995A91"/>
  </w:style>
  <w:style w:type="paragraph" w:customStyle="1" w:styleId="883CA73E829242EB8E5C9878D9099504">
    <w:name w:val="883CA73E829242EB8E5C9878D9099504"/>
    <w:rsid w:val="00995A91"/>
  </w:style>
  <w:style w:type="paragraph" w:customStyle="1" w:styleId="85D49FB149614175AC6BAF8F3C9444FE">
    <w:name w:val="85D49FB149614175AC6BAF8F3C9444FE"/>
    <w:rsid w:val="00995A91"/>
  </w:style>
  <w:style w:type="paragraph" w:customStyle="1" w:styleId="00B6E6D9E4394A05964CC6CD3500F673">
    <w:name w:val="00B6E6D9E4394A05964CC6CD3500F673"/>
    <w:rsid w:val="00995A91"/>
  </w:style>
  <w:style w:type="paragraph" w:customStyle="1" w:styleId="5C15986766114A29AD23E0036BF1E7C4">
    <w:name w:val="5C15986766114A29AD23E0036BF1E7C4"/>
    <w:rsid w:val="00995A91"/>
  </w:style>
  <w:style w:type="paragraph" w:customStyle="1" w:styleId="BB037039E6EE4167AD1346A7F9D5C19D">
    <w:name w:val="BB037039E6EE4167AD1346A7F9D5C19D"/>
    <w:rsid w:val="00995A91"/>
  </w:style>
  <w:style w:type="paragraph" w:customStyle="1" w:styleId="EDBC42FC02C34E60B21CC0A9D18307FC">
    <w:name w:val="EDBC42FC02C34E60B21CC0A9D18307FC"/>
    <w:rsid w:val="00995A91"/>
  </w:style>
  <w:style w:type="paragraph" w:customStyle="1" w:styleId="D132B33CD43F46E68FA024D600C3446A">
    <w:name w:val="D132B33CD43F46E68FA024D600C3446A"/>
    <w:rsid w:val="00995A91"/>
  </w:style>
  <w:style w:type="paragraph" w:customStyle="1" w:styleId="882655D817324E07A0637F1A6DB8CAE8">
    <w:name w:val="882655D817324E07A0637F1A6DB8CAE8"/>
    <w:rsid w:val="00995A91"/>
  </w:style>
  <w:style w:type="paragraph" w:customStyle="1" w:styleId="AABD5EF4902B4964A01B8D73D7E2DEAB">
    <w:name w:val="AABD5EF4902B4964A01B8D73D7E2DEAB"/>
    <w:rsid w:val="00995A91"/>
  </w:style>
  <w:style w:type="paragraph" w:customStyle="1" w:styleId="ECC5BC08300140C195EAD8FCE457CB19">
    <w:name w:val="ECC5BC08300140C195EAD8FCE457CB19"/>
    <w:rsid w:val="00995A91"/>
  </w:style>
  <w:style w:type="paragraph" w:customStyle="1" w:styleId="41555EE083A1472C963A51CD2915F466">
    <w:name w:val="41555EE083A1472C963A51CD2915F466"/>
    <w:rsid w:val="00995A91"/>
  </w:style>
  <w:style w:type="paragraph" w:customStyle="1" w:styleId="B12C9D7A322D404983D1924D0FD3596F">
    <w:name w:val="B12C9D7A322D404983D1924D0FD3596F"/>
    <w:rsid w:val="00995A91"/>
  </w:style>
  <w:style w:type="paragraph" w:customStyle="1" w:styleId="02E17F855B104721873EB5B0043B18B9">
    <w:name w:val="02E17F855B104721873EB5B0043B18B9"/>
    <w:rsid w:val="00995A91"/>
  </w:style>
  <w:style w:type="paragraph" w:customStyle="1" w:styleId="AD3C75458DA94A90AF8CDACFCB56A095">
    <w:name w:val="AD3C75458DA94A90AF8CDACFCB56A095"/>
    <w:rsid w:val="00995A91"/>
  </w:style>
  <w:style w:type="paragraph" w:customStyle="1" w:styleId="5EFFFCC2F74941A2A9B56B30A72C33FC">
    <w:name w:val="5EFFFCC2F74941A2A9B56B30A72C33FC"/>
    <w:rsid w:val="00995A91"/>
  </w:style>
  <w:style w:type="paragraph" w:customStyle="1" w:styleId="42D2E12A4C8A43B386F30640F0E20F01">
    <w:name w:val="42D2E12A4C8A43B386F30640F0E20F01"/>
    <w:rsid w:val="00995A91"/>
  </w:style>
  <w:style w:type="paragraph" w:customStyle="1" w:styleId="7F1D3A8901C0471194A741D9F752E7E7">
    <w:name w:val="7F1D3A8901C0471194A741D9F752E7E7"/>
    <w:rsid w:val="00995A91"/>
  </w:style>
  <w:style w:type="paragraph" w:customStyle="1" w:styleId="2586383C69D0438FA1FE77C1333002AD">
    <w:name w:val="2586383C69D0438FA1FE77C1333002AD"/>
    <w:rsid w:val="00995A91"/>
  </w:style>
  <w:style w:type="paragraph" w:customStyle="1" w:styleId="F0634083D07D41CC9E5E0270967A4B9C">
    <w:name w:val="F0634083D07D41CC9E5E0270967A4B9C"/>
    <w:rsid w:val="00995A91"/>
  </w:style>
  <w:style w:type="paragraph" w:customStyle="1" w:styleId="484F1AF8C42B415284C975CDFB9E792D">
    <w:name w:val="484F1AF8C42B415284C975CDFB9E792D"/>
    <w:rsid w:val="00995A91"/>
  </w:style>
  <w:style w:type="paragraph" w:customStyle="1" w:styleId="45E6CDD876054F459FBB902171AD725A">
    <w:name w:val="45E6CDD876054F459FBB902171AD725A"/>
    <w:rsid w:val="00995A91"/>
  </w:style>
  <w:style w:type="paragraph" w:customStyle="1" w:styleId="C8E501A0DDEB4A13B37FF1A58256977E">
    <w:name w:val="C8E501A0DDEB4A13B37FF1A58256977E"/>
    <w:rsid w:val="00995A91"/>
  </w:style>
  <w:style w:type="paragraph" w:customStyle="1" w:styleId="B7C993307C60444487CC424CE6E7C679">
    <w:name w:val="B7C993307C60444487CC424CE6E7C679"/>
    <w:rsid w:val="00995A91"/>
  </w:style>
  <w:style w:type="paragraph" w:customStyle="1" w:styleId="3B676585DD184999B619FE9DB7C9A299">
    <w:name w:val="3B676585DD184999B619FE9DB7C9A299"/>
    <w:rsid w:val="00995A91"/>
  </w:style>
  <w:style w:type="paragraph" w:customStyle="1" w:styleId="30E2023EBB464C6AA9BCD7063AD1790E">
    <w:name w:val="30E2023EBB464C6AA9BCD7063AD1790E"/>
    <w:rsid w:val="00995A91"/>
  </w:style>
  <w:style w:type="paragraph" w:customStyle="1" w:styleId="65354A31ED424B5B910EC2AA218E446B">
    <w:name w:val="65354A31ED424B5B910EC2AA218E446B"/>
    <w:rsid w:val="00995A91"/>
  </w:style>
  <w:style w:type="paragraph" w:customStyle="1" w:styleId="814F35C0F99747BEBF600C4E1186BF9B">
    <w:name w:val="814F35C0F99747BEBF600C4E1186BF9B"/>
    <w:rsid w:val="00995A91"/>
  </w:style>
  <w:style w:type="paragraph" w:customStyle="1" w:styleId="58604644F2974860ACCABE2C2315418E">
    <w:name w:val="58604644F2974860ACCABE2C2315418E"/>
    <w:rsid w:val="00995A91"/>
  </w:style>
  <w:style w:type="paragraph" w:customStyle="1" w:styleId="4356496E73884D3A91DF0B27F8C74F30">
    <w:name w:val="4356496E73884D3A91DF0B27F8C74F30"/>
    <w:rsid w:val="00995A91"/>
  </w:style>
  <w:style w:type="paragraph" w:customStyle="1" w:styleId="70B41486F60046E6A9AD9A4207D8AFCD">
    <w:name w:val="70B41486F60046E6A9AD9A4207D8AFCD"/>
    <w:rsid w:val="00995A91"/>
  </w:style>
  <w:style w:type="paragraph" w:customStyle="1" w:styleId="7C2481BE9DC344AF9FBAA826BD81FAA8">
    <w:name w:val="7C2481BE9DC344AF9FBAA826BD81FAA8"/>
    <w:rsid w:val="00995A91"/>
  </w:style>
  <w:style w:type="paragraph" w:customStyle="1" w:styleId="5CE28612D7114F2C91404853B2B38C64">
    <w:name w:val="5CE28612D7114F2C91404853B2B38C64"/>
    <w:rsid w:val="00995A91"/>
  </w:style>
  <w:style w:type="paragraph" w:customStyle="1" w:styleId="5B5E4903B550452E9192AEC92E65B2B2">
    <w:name w:val="5B5E4903B550452E9192AEC92E65B2B2"/>
    <w:rsid w:val="00995A91"/>
  </w:style>
  <w:style w:type="paragraph" w:customStyle="1" w:styleId="E95B91A8DF2D4ED6AEA387A925963C1D">
    <w:name w:val="E95B91A8DF2D4ED6AEA387A925963C1D"/>
    <w:rsid w:val="00995A91"/>
  </w:style>
  <w:style w:type="paragraph" w:customStyle="1" w:styleId="56C3D86296104DC88B2F65A81645BD3D">
    <w:name w:val="56C3D86296104DC88B2F65A81645BD3D"/>
    <w:rsid w:val="00995A91"/>
  </w:style>
  <w:style w:type="paragraph" w:customStyle="1" w:styleId="491ADDDED383490BB79674CC84E7929E">
    <w:name w:val="491ADDDED383490BB79674CC84E7929E"/>
    <w:rsid w:val="00995A91"/>
  </w:style>
  <w:style w:type="paragraph" w:customStyle="1" w:styleId="6D0986343973403F9412DBB6B1DA753A">
    <w:name w:val="6D0986343973403F9412DBB6B1DA753A"/>
    <w:rsid w:val="00995A91"/>
  </w:style>
  <w:style w:type="paragraph" w:customStyle="1" w:styleId="D11A723D508F458AAAF6E79AEC4E374D">
    <w:name w:val="D11A723D508F458AAAF6E79AEC4E374D"/>
    <w:rsid w:val="00995A91"/>
  </w:style>
  <w:style w:type="paragraph" w:customStyle="1" w:styleId="38BCA9A2B4BB412D802BA97FC45EDFBC">
    <w:name w:val="38BCA9A2B4BB412D802BA97FC45EDFBC"/>
    <w:rsid w:val="00995A91"/>
  </w:style>
  <w:style w:type="paragraph" w:customStyle="1" w:styleId="8D7805746E6C4BD896B2EAE40C38EC43">
    <w:name w:val="8D7805746E6C4BD896B2EAE40C38EC43"/>
    <w:rsid w:val="00995A91"/>
  </w:style>
  <w:style w:type="paragraph" w:customStyle="1" w:styleId="E2276496D55D4905B9C1F3185F00794A">
    <w:name w:val="E2276496D55D4905B9C1F3185F00794A"/>
    <w:rsid w:val="00995A91"/>
  </w:style>
  <w:style w:type="paragraph" w:customStyle="1" w:styleId="7AA2EFC87E8647F1B68DD40D64A7D901">
    <w:name w:val="7AA2EFC87E8647F1B68DD40D64A7D901"/>
    <w:rsid w:val="00995A91"/>
  </w:style>
  <w:style w:type="paragraph" w:customStyle="1" w:styleId="BA71EF803B074C6AA5B57212DE4CCA24">
    <w:name w:val="BA71EF803B074C6AA5B57212DE4CCA24"/>
    <w:rsid w:val="00995A91"/>
  </w:style>
  <w:style w:type="paragraph" w:customStyle="1" w:styleId="A89932FF3E71406292A156E2FB411A78">
    <w:name w:val="A89932FF3E71406292A156E2FB411A78"/>
    <w:rsid w:val="00995A91"/>
  </w:style>
  <w:style w:type="paragraph" w:customStyle="1" w:styleId="74CCE9A4EF4B4282801C22236B18FDF8">
    <w:name w:val="74CCE9A4EF4B4282801C22236B18FDF8"/>
    <w:rsid w:val="00995A91"/>
  </w:style>
  <w:style w:type="paragraph" w:customStyle="1" w:styleId="2901FC2137A9445EAB23455793A2E09B">
    <w:name w:val="2901FC2137A9445EAB23455793A2E09B"/>
    <w:rsid w:val="00995A91"/>
  </w:style>
  <w:style w:type="paragraph" w:customStyle="1" w:styleId="F6D6603432EE4C65B654085E7942E046">
    <w:name w:val="F6D6603432EE4C65B654085E7942E046"/>
    <w:rsid w:val="00995A91"/>
  </w:style>
  <w:style w:type="paragraph" w:customStyle="1" w:styleId="ED9A89C5307F4490839AA65623196C6E">
    <w:name w:val="ED9A89C5307F4490839AA65623196C6E"/>
    <w:rsid w:val="00995A91"/>
  </w:style>
  <w:style w:type="paragraph" w:customStyle="1" w:styleId="3AAE1B93AD68474F9C95E91EE6D7A8CF">
    <w:name w:val="3AAE1B93AD68474F9C95E91EE6D7A8CF"/>
    <w:rsid w:val="00995A91"/>
  </w:style>
  <w:style w:type="paragraph" w:customStyle="1" w:styleId="03CF15151848419DBC96A929FF837DB4">
    <w:name w:val="03CF15151848419DBC96A929FF837DB4"/>
    <w:rsid w:val="00995A91"/>
  </w:style>
  <w:style w:type="paragraph" w:customStyle="1" w:styleId="E80FDE057E7148B7BFCC30D2DC30AD2C">
    <w:name w:val="E80FDE057E7148B7BFCC30D2DC30AD2C"/>
    <w:rsid w:val="00995A91"/>
  </w:style>
  <w:style w:type="paragraph" w:customStyle="1" w:styleId="C55BAFF4E71345F1BF8956476861DD94">
    <w:name w:val="C55BAFF4E71345F1BF8956476861DD94"/>
    <w:rsid w:val="00995A91"/>
  </w:style>
  <w:style w:type="paragraph" w:customStyle="1" w:styleId="FC5073CC7120497E97FD8D1014D0E594">
    <w:name w:val="FC5073CC7120497E97FD8D1014D0E594"/>
    <w:rsid w:val="00995A91"/>
  </w:style>
  <w:style w:type="paragraph" w:customStyle="1" w:styleId="0A38633D67C04229AF7D0EAD4A21B4C1">
    <w:name w:val="0A38633D67C04229AF7D0EAD4A21B4C1"/>
    <w:rsid w:val="00995A91"/>
  </w:style>
  <w:style w:type="paragraph" w:customStyle="1" w:styleId="2B103239D6FD45D498B65D6DC6BA8B6E">
    <w:name w:val="2B103239D6FD45D498B65D6DC6BA8B6E"/>
    <w:rsid w:val="00995A91"/>
  </w:style>
  <w:style w:type="paragraph" w:customStyle="1" w:styleId="26D1B1FA30C2407C9C9FFBDEC00B41D3">
    <w:name w:val="26D1B1FA30C2407C9C9FFBDEC00B41D3"/>
    <w:rsid w:val="00995A91"/>
  </w:style>
  <w:style w:type="paragraph" w:customStyle="1" w:styleId="5F460DD2376C46C4B7C9EE0EFE226927">
    <w:name w:val="5F460DD2376C46C4B7C9EE0EFE226927"/>
    <w:rsid w:val="00995A91"/>
  </w:style>
  <w:style w:type="paragraph" w:customStyle="1" w:styleId="EDCA57981416487F9C1851B2E8613678">
    <w:name w:val="EDCA57981416487F9C1851B2E8613678"/>
    <w:rsid w:val="00995A91"/>
  </w:style>
  <w:style w:type="paragraph" w:customStyle="1" w:styleId="3B398700BC1A4FC2843191BFA27C4C0C">
    <w:name w:val="3B398700BC1A4FC2843191BFA27C4C0C"/>
    <w:rsid w:val="00995A91"/>
  </w:style>
  <w:style w:type="paragraph" w:customStyle="1" w:styleId="281A4A274558454D81616B38195549CD">
    <w:name w:val="281A4A274558454D81616B38195549CD"/>
    <w:rsid w:val="00995A91"/>
  </w:style>
  <w:style w:type="paragraph" w:customStyle="1" w:styleId="7BBF711BBF2D4E669CBB632A81C69C0D">
    <w:name w:val="7BBF711BBF2D4E669CBB632A81C69C0D"/>
    <w:rsid w:val="00995A91"/>
  </w:style>
  <w:style w:type="paragraph" w:customStyle="1" w:styleId="5AEB3B2DFA3A43218ED7CECDF5536430">
    <w:name w:val="5AEB3B2DFA3A43218ED7CECDF5536430"/>
    <w:rsid w:val="00995A91"/>
  </w:style>
  <w:style w:type="paragraph" w:customStyle="1" w:styleId="C9089672A7FD446CA4E0E17E35C9923D">
    <w:name w:val="C9089672A7FD446CA4E0E17E35C9923D"/>
    <w:rsid w:val="00995A91"/>
  </w:style>
  <w:style w:type="paragraph" w:customStyle="1" w:styleId="A7E6637744E141A78579CFDD12430AE1">
    <w:name w:val="A7E6637744E141A78579CFDD12430AE1"/>
    <w:rsid w:val="00995A91"/>
  </w:style>
  <w:style w:type="paragraph" w:customStyle="1" w:styleId="160ADE3A4BB14D2FAC98E4CDF2431C21">
    <w:name w:val="160ADE3A4BB14D2FAC98E4CDF2431C21"/>
    <w:rsid w:val="00995A91"/>
  </w:style>
  <w:style w:type="paragraph" w:customStyle="1" w:styleId="8020C470654B437498DE8912CEAF157A">
    <w:name w:val="8020C470654B437498DE8912CEAF157A"/>
    <w:rsid w:val="00995A91"/>
  </w:style>
  <w:style w:type="paragraph" w:customStyle="1" w:styleId="5A38659DD9754C728716B254E9E8C4DA">
    <w:name w:val="5A38659DD9754C728716B254E9E8C4DA"/>
    <w:rsid w:val="00995A91"/>
  </w:style>
  <w:style w:type="paragraph" w:customStyle="1" w:styleId="2B406AF65DB44D2B84CD46FBC9A0DFF8">
    <w:name w:val="2B406AF65DB44D2B84CD46FBC9A0DFF8"/>
    <w:rsid w:val="00995A91"/>
  </w:style>
  <w:style w:type="paragraph" w:customStyle="1" w:styleId="CCDC27527222449CA3315A28F80D030E">
    <w:name w:val="CCDC27527222449CA3315A28F80D030E"/>
    <w:rsid w:val="00995A91"/>
  </w:style>
  <w:style w:type="paragraph" w:customStyle="1" w:styleId="40AE774ABD5F472B9FBD077538ED9EFE">
    <w:name w:val="40AE774ABD5F472B9FBD077538ED9EFE"/>
    <w:rsid w:val="00995A91"/>
  </w:style>
  <w:style w:type="paragraph" w:customStyle="1" w:styleId="0A74C0A7F1A140BAB54E18D22F8C7C9D">
    <w:name w:val="0A74C0A7F1A140BAB54E18D22F8C7C9D"/>
    <w:rsid w:val="00995A91"/>
  </w:style>
  <w:style w:type="paragraph" w:customStyle="1" w:styleId="970D006226734E3B979DD6B9B5FE2FF6">
    <w:name w:val="970D006226734E3B979DD6B9B5FE2FF6"/>
    <w:rsid w:val="00995A91"/>
  </w:style>
  <w:style w:type="paragraph" w:customStyle="1" w:styleId="31E278DD4FB345459BAA25A84D4616CE">
    <w:name w:val="31E278DD4FB345459BAA25A84D4616CE"/>
    <w:rsid w:val="00995A91"/>
  </w:style>
  <w:style w:type="paragraph" w:customStyle="1" w:styleId="C08865F5B4324D8193D7848FB6CAF76B">
    <w:name w:val="C08865F5B4324D8193D7848FB6CAF76B"/>
    <w:rsid w:val="00995A91"/>
  </w:style>
  <w:style w:type="paragraph" w:customStyle="1" w:styleId="0E22C8F2BC4A4C29921F212E1FBF3AD3">
    <w:name w:val="0E22C8F2BC4A4C29921F212E1FBF3AD3"/>
    <w:rsid w:val="00995A91"/>
  </w:style>
  <w:style w:type="paragraph" w:customStyle="1" w:styleId="A7EE5D104B8243AA92A0D8C401DEB117">
    <w:name w:val="A7EE5D104B8243AA92A0D8C401DEB117"/>
    <w:rsid w:val="00995A91"/>
  </w:style>
  <w:style w:type="paragraph" w:customStyle="1" w:styleId="153FC17E2E63430BAF4CA64790E8BA91">
    <w:name w:val="153FC17E2E63430BAF4CA64790E8BA91"/>
    <w:rsid w:val="00995A91"/>
  </w:style>
  <w:style w:type="paragraph" w:customStyle="1" w:styleId="F159BE0213FA423A87FE59201D47567C">
    <w:name w:val="F159BE0213FA423A87FE59201D47567C"/>
    <w:rsid w:val="00995A91"/>
  </w:style>
  <w:style w:type="paragraph" w:customStyle="1" w:styleId="FA832A91EF46444CAE8022ABDE034A44">
    <w:name w:val="FA832A91EF46444CAE8022ABDE034A44"/>
    <w:rsid w:val="00995A91"/>
  </w:style>
  <w:style w:type="paragraph" w:customStyle="1" w:styleId="C59757A6D8E44316A843B6DF9093B65E">
    <w:name w:val="C59757A6D8E44316A843B6DF9093B65E"/>
    <w:rsid w:val="00995A91"/>
  </w:style>
  <w:style w:type="paragraph" w:customStyle="1" w:styleId="B71A2ED396384344B60107397FF81994">
    <w:name w:val="B71A2ED396384344B60107397FF81994"/>
    <w:rsid w:val="00995A91"/>
  </w:style>
  <w:style w:type="paragraph" w:customStyle="1" w:styleId="5C73079D97764E828F70E2766C8A7E09">
    <w:name w:val="5C73079D97764E828F70E2766C8A7E09"/>
    <w:rsid w:val="00995A91"/>
  </w:style>
  <w:style w:type="paragraph" w:customStyle="1" w:styleId="EBF3FB4CC88A408DB6683D35F0C04FA1">
    <w:name w:val="EBF3FB4CC88A408DB6683D35F0C04FA1"/>
    <w:rsid w:val="00995A91"/>
  </w:style>
  <w:style w:type="paragraph" w:customStyle="1" w:styleId="F98D17D95DB34CE8992B340486F306ED">
    <w:name w:val="F98D17D95DB34CE8992B340486F306ED"/>
    <w:rsid w:val="00995A91"/>
  </w:style>
  <w:style w:type="paragraph" w:customStyle="1" w:styleId="B8E348D93D2E47C1B5F7636368D89F13">
    <w:name w:val="B8E348D93D2E47C1B5F7636368D89F13"/>
    <w:rsid w:val="00995A91"/>
  </w:style>
  <w:style w:type="paragraph" w:customStyle="1" w:styleId="AB2806FE1D20474488ECFB8D139EA4C2">
    <w:name w:val="AB2806FE1D20474488ECFB8D139EA4C2"/>
    <w:rsid w:val="00995A91"/>
  </w:style>
  <w:style w:type="paragraph" w:customStyle="1" w:styleId="1B1479D725BC4EA280C5856F63B556B0">
    <w:name w:val="1B1479D725BC4EA280C5856F63B556B0"/>
    <w:rsid w:val="00995A91"/>
  </w:style>
  <w:style w:type="paragraph" w:customStyle="1" w:styleId="AA156056A87C4B59A4598EAA2232AF72">
    <w:name w:val="AA156056A87C4B59A4598EAA2232AF72"/>
    <w:rsid w:val="00995A91"/>
  </w:style>
  <w:style w:type="paragraph" w:customStyle="1" w:styleId="AF1AC80142CF4468AAC6961BFFF277B7">
    <w:name w:val="AF1AC80142CF4468AAC6961BFFF277B7"/>
    <w:rsid w:val="00995A91"/>
  </w:style>
  <w:style w:type="paragraph" w:customStyle="1" w:styleId="3E70514DECFA4A4D8167F05440A146B6">
    <w:name w:val="3E70514DECFA4A4D8167F05440A146B6"/>
    <w:rsid w:val="00995A91"/>
  </w:style>
  <w:style w:type="paragraph" w:customStyle="1" w:styleId="4C2FAB20321E45E3972F6B8A8AA9DB38">
    <w:name w:val="4C2FAB20321E45E3972F6B8A8AA9DB38"/>
    <w:rsid w:val="00995A91"/>
  </w:style>
  <w:style w:type="paragraph" w:customStyle="1" w:styleId="4ABAB91A55194FB391B0BCB0F5982469">
    <w:name w:val="4ABAB91A55194FB391B0BCB0F5982469"/>
    <w:rsid w:val="00995A91"/>
  </w:style>
  <w:style w:type="paragraph" w:customStyle="1" w:styleId="2E040C7419F141C7B9296EB4351C01F4">
    <w:name w:val="2E040C7419F141C7B9296EB4351C01F4"/>
    <w:rsid w:val="00995A91"/>
  </w:style>
  <w:style w:type="paragraph" w:customStyle="1" w:styleId="40EAFC53980D4909BE1BDA3904A20666">
    <w:name w:val="40EAFC53980D4909BE1BDA3904A20666"/>
    <w:rsid w:val="00995A91"/>
  </w:style>
  <w:style w:type="paragraph" w:customStyle="1" w:styleId="F84BFF96E84A49BDB11580B729481413">
    <w:name w:val="F84BFF96E84A49BDB11580B729481413"/>
    <w:rsid w:val="00995A91"/>
  </w:style>
  <w:style w:type="paragraph" w:customStyle="1" w:styleId="E0965AA9FF6E4C84A10A8B77C7111D2B">
    <w:name w:val="E0965AA9FF6E4C84A10A8B77C7111D2B"/>
    <w:rsid w:val="00995A91"/>
  </w:style>
  <w:style w:type="paragraph" w:customStyle="1" w:styleId="3F7082EB9BF948D4BD16B3C81AEDFE94">
    <w:name w:val="3F7082EB9BF948D4BD16B3C81AEDFE94"/>
    <w:rsid w:val="00995A91"/>
  </w:style>
  <w:style w:type="paragraph" w:customStyle="1" w:styleId="880C3403A6234F1F9CD13D1A49259F18">
    <w:name w:val="880C3403A6234F1F9CD13D1A49259F18"/>
    <w:rsid w:val="00995A91"/>
  </w:style>
  <w:style w:type="paragraph" w:customStyle="1" w:styleId="C2ACE51E219F455D967E7995460470AA">
    <w:name w:val="C2ACE51E219F455D967E7995460470AA"/>
    <w:rsid w:val="00995A91"/>
  </w:style>
  <w:style w:type="paragraph" w:customStyle="1" w:styleId="AE6B2B4B62474E88822736F2100EB081">
    <w:name w:val="AE6B2B4B62474E88822736F2100EB081"/>
    <w:rsid w:val="00995A91"/>
  </w:style>
  <w:style w:type="paragraph" w:customStyle="1" w:styleId="246BEA91E9BD4C4A9F7DCE0080C310FF">
    <w:name w:val="246BEA91E9BD4C4A9F7DCE0080C310FF"/>
    <w:rsid w:val="00995A91"/>
  </w:style>
  <w:style w:type="paragraph" w:customStyle="1" w:styleId="3A4E5E4E256A4162829A583047486D82">
    <w:name w:val="3A4E5E4E256A4162829A583047486D82"/>
    <w:rsid w:val="00995A91"/>
  </w:style>
  <w:style w:type="paragraph" w:customStyle="1" w:styleId="CE66EC92CDA94ED8868084F63A5C09DC">
    <w:name w:val="CE66EC92CDA94ED8868084F63A5C09DC"/>
    <w:rsid w:val="00995A91"/>
  </w:style>
  <w:style w:type="paragraph" w:customStyle="1" w:styleId="CBD8E3104529449F969C94F50780C970">
    <w:name w:val="CBD8E3104529449F969C94F50780C970"/>
    <w:rsid w:val="00995A91"/>
  </w:style>
  <w:style w:type="paragraph" w:customStyle="1" w:styleId="576376E900CE4162839155D042CA381E">
    <w:name w:val="576376E900CE4162839155D042CA381E"/>
    <w:rsid w:val="00995A91"/>
  </w:style>
  <w:style w:type="paragraph" w:customStyle="1" w:styleId="AD44649B85A346C6A499F01BD2156219">
    <w:name w:val="AD44649B85A346C6A499F01BD2156219"/>
    <w:rsid w:val="00995A91"/>
  </w:style>
  <w:style w:type="paragraph" w:customStyle="1" w:styleId="9B62EF6C49BC4E8BBE5C068891F803C9">
    <w:name w:val="9B62EF6C49BC4E8BBE5C068891F803C9"/>
    <w:rsid w:val="00995A91"/>
  </w:style>
  <w:style w:type="paragraph" w:customStyle="1" w:styleId="66FBD9A0BFE84D8BA36374D1FC8CBF47">
    <w:name w:val="66FBD9A0BFE84D8BA36374D1FC8CBF47"/>
    <w:rsid w:val="00995A91"/>
  </w:style>
  <w:style w:type="paragraph" w:customStyle="1" w:styleId="FECAB12873A24BD2A19B99B9CEC31216">
    <w:name w:val="FECAB12873A24BD2A19B99B9CEC31216"/>
    <w:rsid w:val="00995A91"/>
  </w:style>
  <w:style w:type="paragraph" w:customStyle="1" w:styleId="2CD3E5993AF6400FB9D324AE34B8EC05">
    <w:name w:val="2CD3E5993AF6400FB9D324AE34B8EC05"/>
    <w:rsid w:val="00995A91"/>
  </w:style>
  <w:style w:type="paragraph" w:customStyle="1" w:styleId="6D9F35F09AFF4D04B25129E4EFBD9879">
    <w:name w:val="6D9F35F09AFF4D04B25129E4EFBD9879"/>
    <w:rsid w:val="00995A91"/>
  </w:style>
  <w:style w:type="paragraph" w:customStyle="1" w:styleId="1094DD2700534FD79C8167FA06211BB8">
    <w:name w:val="1094DD2700534FD79C8167FA06211BB8"/>
    <w:rsid w:val="00995A91"/>
  </w:style>
  <w:style w:type="paragraph" w:customStyle="1" w:styleId="66F821C19043497D9444CC178F92E728">
    <w:name w:val="66F821C19043497D9444CC178F92E728"/>
    <w:rsid w:val="00995A91"/>
  </w:style>
  <w:style w:type="paragraph" w:customStyle="1" w:styleId="4CF1F490BE5B4658A2B8A7B039147645">
    <w:name w:val="4CF1F490BE5B4658A2B8A7B039147645"/>
    <w:rsid w:val="00995A91"/>
  </w:style>
  <w:style w:type="paragraph" w:customStyle="1" w:styleId="21AD32EE01BE43F7AC91AEAD5CD0C8A9">
    <w:name w:val="21AD32EE01BE43F7AC91AEAD5CD0C8A9"/>
    <w:rsid w:val="00995A91"/>
  </w:style>
  <w:style w:type="paragraph" w:customStyle="1" w:styleId="7C43E0C414FC48BAB66C6F50623F2501">
    <w:name w:val="7C43E0C414FC48BAB66C6F50623F2501"/>
    <w:rsid w:val="00995A91"/>
  </w:style>
  <w:style w:type="paragraph" w:customStyle="1" w:styleId="D55704D3362541B0A923257B52E70FBE">
    <w:name w:val="D55704D3362541B0A923257B52E70FBE"/>
    <w:rsid w:val="00995A91"/>
  </w:style>
  <w:style w:type="paragraph" w:customStyle="1" w:styleId="4B9F714AF8794FCA96AA50FB53E66F00">
    <w:name w:val="4B9F714AF8794FCA96AA50FB53E66F00"/>
    <w:rsid w:val="00995A91"/>
  </w:style>
  <w:style w:type="paragraph" w:customStyle="1" w:styleId="2CC497E40300499884DECAB8DAF990B2">
    <w:name w:val="2CC497E40300499884DECAB8DAF990B2"/>
    <w:rsid w:val="00995A91"/>
  </w:style>
  <w:style w:type="paragraph" w:customStyle="1" w:styleId="ED55BBD4D66E489F8DA2EA06938F2E1C">
    <w:name w:val="ED55BBD4D66E489F8DA2EA06938F2E1C"/>
    <w:rsid w:val="00995A91"/>
  </w:style>
  <w:style w:type="paragraph" w:customStyle="1" w:styleId="DD6D3A3BBB97482AB8121701D2B88AC2">
    <w:name w:val="DD6D3A3BBB97482AB8121701D2B88AC2"/>
    <w:rsid w:val="00995A91"/>
  </w:style>
  <w:style w:type="paragraph" w:customStyle="1" w:styleId="5F2D8C6F364546D380AA1821DB451650">
    <w:name w:val="5F2D8C6F364546D380AA1821DB451650"/>
    <w:rsid w:val="00995A91"/>
  </w:style>
  <w:style w:type="paragraph" w:customStyle="1" w:styleId="DC53AD34FA324E1090821BBA1A249F83">
    <w:name w:val="DC53AD34FA324E1090821BBA1A249F83"/>
    <w:rsid w:val="00995A91"/>
  </w:style>
  <w:style w:type="paragraph" w:customStyle="1" w:styleId="AA9D0D49174C47C7B3B064ADF9924B0F">
    <w:name w:val="AA9D0D49174C47C7B3B064ADF9924B0F"/>
    <w:rsid w:val="00995A91"/>
  </w:style>
  <w:style w:type="paragraph" w:customStyle="1" w:styleId="A827B59CEC914092A010A494F09AB64D">
    <w:name w:val="A827B59CEC914092A010A494F09AB64D"/>
    <w:rsid w:val="00995A91"/>
  </w:style>
  <w:style w:type="paragraph" w:customStyle="1" w:styleId="2900C841650E4919B7E0C14817E641CA">
    <w:name w:val="2900C841650E4919B7E0C14817E641CA"/>
    <w:rsid w:val="00995A91"/>
  </w:style>
  <w:style w:type="paragraph" w:customStyle="1" w:styleId="ACF47D09B8934997B2F22DCC2CE6C5A5">
    <w:name w:val="ACF47D09B8934997B2F22DCC2CE6C5A5"/>
    <w:rsid w:val="00995A91"/>
  </w:style>
  <w:style w:type="paragraph" w:customStyle="1" w:styleId="543E2C731E4C41A08E32640875169B50">
    <w:name w:val="543E2C731E4C41A08E32640875169B50"/>
    <w:rsid w:val="00995A91"/>
  </w:style>
  <w:style w:type="paragraph" w:customStyle="1" w:styleId="026DCE11ED5148238E5FB7030A9A694D">
    <w:name w:val="026DCE11ED5148238E5FB7030A9A694D"/>
    <w:rsid w:val="00995A91"/>
  </w:style>
  <w:style w:type="paragraph" w:customStyle="1" w:styleId="8DDF46EABCED40A386E3E3CD8794861C">
    <w:name w:val="8DDF46EABCED40A386E3E3CD8794861C"/>
    <w:rsid w:val="00995A91"/>
  </w:style>
  <w:style w:type="paragraph" w:customStyle="1" w:styleId="50B2032C59C24EAEBEF2F251397102E6">
    <w:name w:val="50B2032C59C24EAEBEF2F251397102E6"/>
    <w:rsid w:val="00995A91"/>
  </w:style>
  <w:style w:type="paragraph" w:customStyle="1" w:styleId="C566D514A04F4DE795A49E1261A21C5C">
    <w:name w:val="C566D514A04F4DE795A49E1261A21C5C"/>
    <w:rsid w:val="00995A91"/>
  </w:style>
  <w:style w:type="paragraph" w:customStyle="1" w:styleId="89C8029F762D45FC844C97DA0AFDD6AB">
    <w:name w:val="89C8029F762D45FC844C97DA0AFDD6AB"/>
    <w:rsid w:val="00995A91"/>
  </w:style>
  <w:style w:type="paragraph" w:customStyle="1" w:styleId="4863AFDFD12542EBACFBD4EB651D6CDF">
    <w:name w:val="4863AFDFD12542EBACFBD4EB651D6CDF"/>
    <w:rsid w:val="00995A91"/>
  </w:style>
  <w:style w:type="paragraph" w:customStyle="1" w:styleId="6BFD52C44C734618A83E106CEF173683">
    <w:name w:val="6BFD52C44C734618A83E106CEF173683"/>
    <w:rsid w:val="00995A91"/>
  </w:style>
  <w:style w:type="paragraph" w:customStyle="1" w:styleId="5037E2E37DAE4AE2946CEC376038BCA6">
    <w:name w:val="5037E2E37DAE4AE2946CEC376038BCA6"/>
    <w:rsid w:val="00995A91"/>
  </w:style>
  <w:style w:type="paragraph" w:customStyle="1" w:styleId="112C9AFA50E9441DA76541E1CBC4591D">
    <w:name w:val="112C9AFA50E9441DA76541E1CBC4591D"/>
    <w:rsid w:val="00995A91"/>
  </w:style>
  <w:style w:type="paragraph" w:customStyle="1" w:styleId="12796191B47F4198855FCC1DF2C6EFB9">
    <w:name w:val="12796191B47F4198855FCC1DF2C6EFB9"/>
  </w:style>
  <w:style w:type="paragraph" w:customStyle="1" w:styleId="D03FEB46B1D24014B06BA644912344C1">
    <w:name w:val="D03FEB46B1D24014B06BA644912344C1"/>
    <w:rsid w:val="00EE0BAA"/>
  </w:style>
  <w:style w:type="paragraph" w:customStyle="1" w:styleId="79CA1E5146C243E7BF235F2881BE6104">
    <w:name w:val="79CA1E5146C243E7BF235F2881BE6104"/>
    <w:rsid w:val="00EE0BAA"/>
  </w:style>
  <w:style w:type="paragraph" w:customStyle="1" w:styleId="37DA100E1A854E08A695C3FC01AEAF4C">
    <w:name w:val="37DA100E1A854E08A695C3FC01AEAF4C"/>
    <w:rsid w:val="00EE0BAA"/>
  </w:style>
  <w:style w:type="paragraph" w:customStyle="1" w:styleId="9C6B874EF0EF4504B4D5DAECE8A5FB22">
    <w:name w:val="9C6B874EF0EF4504B4D5DAECE8A5FB22"/>
    <w:rsid w:val="00EE0BAA"/>
  </w:style>
  <w:style w:type="paragraph" w:customStyle="1" w:styleId="B9DC8A4F498148B4A9EEC2DEF6155A4C">
    <w:name w:val="B9DC8A4F498148B4A9EEC2DEF6155A4C"/>
    <w:rsid w:val="00EE0BAA"/>
  </w:style>
  <w:style w:type="paragraph" w:customStyle="1" w:styleId="C9C2C6494A32421B97F0F70894B30A95">
    <w:name w:val="C9C2C6494A32421B97F0F70894B30A95"/>
    <w:rsid w:val="00EE0BAA"/>
  </w:style>
  <w:style w:type="paragraph" w:customStyle="1" w:styleId="7544E19E1C704338A6017133F7199AA1">
    <w:name w:val="7544E19E1C704338A6017133F7199AA1"/>
    <w:rsid w:val="00EE0BAA"/>
  </w:style>
  <w:style w:type="paragraph" w:customStyle="1" w:styleId="D6AE070BF8394693BC8281825294F8D6">
    <w:name w:val="D6AE070BF8394693BC8281825294F8D6"/>
    <w:rsid w:val="00EE0BAA"/>
  </w:style>
  <w:style w:type="paragraph" w:customStyle="1" w:styleId="1795202FF38C49408A17CF96ED8FE1EA">
    <w:name w:val="1795202FF38C49408A17CF96ED8FE1EA"/>
    <w:rsid w:val="00EE0BAA"/>
  </w:style>
  <w:style w:type="paragraph" w:customStyle="1" w:styleId="7F3848586EBB4AF1BEDDBF91F04FEE9A">
    <w:name w:val="7F3848586EBB4AF1BEDDBF91F04FEE9A"/>
    <w:rsid w:val="00EE0B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91bba4-1f8a-41cd-80be-6adc8f36ccc6" xsi:nil="true"/>
    <lcf76f155ced4ddcb4097134ff3c332f xmlns="8160fb3a-1574-4b27-b376-805ab2a20ed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96C29374BF1E4DAFF18625B46547D8" ma:contentTypeVersion="21" ma:contentTypeDescription="Create a new document." ma:contentTypeScope="" ma:versionID="95fbba84b0db8cda31e4e7940c90f89d">
  <xsd:schema xmlns:xsd="http://www.w3.org/2001/XMLSchema" xmlns:xs="http://www.w3.org/2001/XMLSchema" xmlns:p="http://schemas.microsoft.com/office/2006/metadata/properties" xmlns:ns2="8160fb3a-1574-4b27-b376-805ab2a20ed0" xmlns:ns3="2f91bba4-1f8a-41cd-80be-6adc8f36ccc6" targetNamespace="http://schemas.microsoft.com/office/2006/metadata/properties" ma:root="true" ma:fieldsID="41ad20c8bfde91cec899ff3c94338a5d" ns2:_="" ns3:_="">
    <xsd:import namespace="8160fb3a-1574-4b27-b376-805ab2a20ed0"/>
    <xsd:import namespace="2f91bba4-1f8a-41cd-80be-6adc8f36cc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TaxCatchAll" minOccurs="0"/>
                <xsd:element ref="ns2:MediaServiceDateTaken" minOccurs="0"/>
                <xsd:element ref="ns2:lcf76f155ced4ddcb4097134ff3c332f" minOccurs="0"/>
                <xsd:element ref="ns2:MediaServiceOCR"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0fb3a-1574-4b27-b376-805ab2a20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39ab771-17b0-4ec6-9839-37ad2ff71ae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91bba4-1f8a-41cd-80be-6adc8f36cc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f1b3806-bef8-4f18-b125-26d04fb0697f}" ma:internalName="TaxCatchAll" ma:showField="CatchAllData" ma:web="2f91bba4-1f8a-41cd-80be-6adc8f36cc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CCF245-A924-4683-850B-0B1D7D3F23A1}">
  <ds:schemaRefs>
    <ds:schemaRef ds:uri="http://schemas.microsoft.com/office/2006/metadata/properties"/>
    <ds:schemaRef ds:uri="http://schemas.microsoft.com/office/infopath/2007/PartnerControls"/>
    <ds:schemaRef ds:uri="2f91bba4-1f8a-41cd-80be-6adc8f36ccc6"/>
    <ds:schemaRef ds:uri="8160fb3a-1574-4b27-b376-805ab2a20ed0"/>
  </ds:schemaRefs>
</ds:datastoreItem>
</file>

<file path=customXml/itemProps2.xml><?xml version="1.0" encoding="utf-8"?>
<ds:datastoreItem xmlns:ds="http://schemas.openxmlformats.org/officeDocument/2006/customXml" ds:itemID="{FA7E5DAC-BE44-4653-89C6-F5DE0A999408}">
  <ds:schemaRefs>
    <ds:schemaRef ds:uri="http://schemas.openxmlformats.org/officeDocument/2006/bibliography"/>
  </ds:schemaRefs>
</ds:datastoreItem>
</file>

<file path=customXml/itemProps3.xml><?xml version="1.0" encoding="utf-8"?>
<ds:datastoreItem xmlns:ds="http://schemas.openxmlformats.org/officeDocument/2006/customXml" ds:itemID="{197DFDA4-EBC0-4D43-81A3-9D2D0923987A}">
  <ds:schemaRefs>
    <ds:schemaRef ds:uri="http://schemas.microsoft.com/sharepoint/v3/contenttype/forms"/>
  </ds:schemaRefs>
</ds:datastoreItem>
</file>

<file path=customXml/itemProps4.xml><?xml version="1.0" encoding="utf-8"?>
<ds:datastoreItem xmlns:ds="http://schemas.openxmlformats.org/officeDocument/2006/customXml" ds:itemID="{72133392-4F21-4786-8009-12BFE1C74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0fb3a-1574-4b27-b376-805ab2a20ed0"/>
    <ds:schemaRef ds:uri="2f91bba4-1f8a-41cd-80be-6adc8f36c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21</Pages>
  <Words>6211</Words>
  <Characters>35404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41532</CharactersWithSpaces>
  <SharedDoc>false</SharedDoc>
  <HLinks>
    <vt:vector size="12" baseType="variant">
      <vt:variant>
        <vt:i4>5439505</vt:i4>
      </vt:variant>
      <vt:variant>
        <vt:i4>3</vt:i4>
      </vt:variant>
      <vt:variant>
        <vt:i4>0</vt:i4>
      </vt:variant>
      <vt:variant>
        <vt:i4>5</vt:i4>
      </vt:variant>
      <vt:variant>
        <vt:lpwstr>https://www.lewes-eastbourne.gov.uk/access-to-information/privacy-notice/?Opentab=10</vt:lpwstr>
      </vt:variant>
      <vt:variant>
        <vt:lpwstr/>
      </vt:variant>
      <vt:variant>
        <vt:i4>49</vt:i4>
      </vt:variant>
      <vt:variant>
        <vt:i4>0</vt:i4>
      </vt:variant>
      <vt:variant>
        <vt:i4>0</vt:i4>
      </vt:variant>
      <vt:variant>
        <vt:i4>5</vt:i4>
      </vt:variant>
      <vt:variant>
        <vt:lpwstr>mailto:LocalPlan@lewes-eastbourne.gov.uk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Nadeem Din</dc:creator>
  <cp:keywords/>
  <dc:description/>
  <cp:lastModifiedBy>Isabelle Mouland</cp:lastModifiedBy>
  <cp:revision>12</cp:revision>
  <dcterms:created xsi:type="dcterms:W3CDTF">2025-02-21T08:27:00Z</dcterms:created>
  <dcterms:modified xsi:type="dcterms:W3CDTF">2025-02-21T10:25:00Z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0x0101005D96C29374BF1E4DAFF18625B46547D8</vt:lpwstr>
  </property>
  <property fmtid="{D5CDD505-2E9C-101B-9397-08002B2CF9AE}" pid="3" name="MediaServiceImageTags">
    <vt:lpwstr/>
  </property>
  <property fmtid="{D5CDD505-2E9C-101B-9397-08002B2CF9AE}" pid="4" name="GrammarlyDocumentId">
    <vt:lpwstr>0601bb37f7d91ad830d9ec7d47cd9acfe6b8b8da5a9316982b7ab084683dc129</vt:lpwstr>
  </property>
</Properties>
</file>